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25" w:rsidRPr="002F289D" w:rsidRDefault="00843B25" w:rsidP="00843B25">
      <w:pPr>
        <w:rPr>
          <w:rFonts w:ascii="Times New Roman" w:hAnsi="Times New Roman" w:cs="Times New Roman"/>
          <w:b/>
          <w:sz w:val="24"/>
          <w:szCs w:val="24"/>
        </w:rPr>
      </w:pPr>
      <w:r w:rsidRPr="002F289D">
        <w:rPr>
          <w:rFonts w:ascii="Times New Roman" w:hAnsi="Times New Roman" w:cs="Times New Roman"/>
          <w:b/>
          <w:sz w:val="24"/>
          <w:szCs w:val="24"/>
        </w:rPr>
        <w:t xml:space="preserve">Zajęcia rozwijające w kl. </w:t>
      </w:r>
      <w:proofErr w:type="spellStart"/>
      <w:r w:rsidRPr="002F289D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2F289D">
        <w:rPr>
          <w:rFonts w:ascii="Times New Roman" w:hAnsi="Times New Roman" w:cs="Times New Roman"/>
          <w:b/>
          <w:sz w:val="24"/>
          <w:szCs w:val="24"/>
        </w:rPr>
        <w:t xml:space="preserve"> „Z ortografią na co dzień”</w:t>
      </w:r>
    </w:p>
    <w:p w:rsidR="002F289D" w:rsidRPr="00836BEE" w:rsidRDefault="003826D4" w:rsidP="00843B25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04.06</w:t>
      </w:r>
      <w:r w:rsidR="00843B25" w:rsidRPr="00836BEE">
        <w:rPr>
          <w:rFonts w:ascii="Times New Roman" w:hAnsi="Times New Roman" w:cs="Times New Roman"/>
          <w:b/>
          <w:color w:val="00B050"/>
          <w:sz w:val="24"/>
          <w:szCs w:val="24"/>
        </w:rPr>
        <w:t>.2020r.</w:t>
      </w:r>
      <w:r w:rsidR="004476D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63690E" w:rsidRPr="007D2634" w:rsidRDefault="0063690E" w:rsidP="00843B2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D2634">
        <w:rPr>
          <w:rFonts w:ascii="Times New Roman" w:hAnsi="Times New Roman" w:cs="Times New Roman"/>
          <w:b/>
          <w:color w:val="C00000"/>
          <w:sz w:val="24"/>
          <w:szCs w:val="24"/>
        </w:rPr>
        <w:t>Drodzy Uczniowie!</w:t>
      </w:r>
      <w:r w:rsidR="004476D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Zachęcam do utrwalania pisowni wyrazów. </w:t>
      </w:r>
    </w:p>
    <w:p w:rsidR="002641C4" w:rsidRPr="007D2634" w:rsidRDefault="002641C4" w:rsidP="00843B25">
      <w:pPr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7D263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Temat zajęć: </w:t>
      </w:r>
      <w:r w:rsidR="003826D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Gry ortograficzne on </w:t>
      </w:r>
      <w:proofErr w:type="spellStart"/>
      <w:r w:rsidR="003826D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line</w:t>
      </w:r>
      <w:proofErr w:type="spellEnd"/>
      <w:r w:rsidR="003826D4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.</w:t>
      </w:r>
    </w:p>
    <w:p w:rsidR="00040176" w:rsidRDefault="00665852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Wykonajcie ćwiczenia ortograficzne, jeśli link się nie otwiera, skopiujcie go i wklejcie do przeglądarki.</w:t>
      </w:r>
    </w:p>
    <w:p w:rsidR="00C10B65" w:rsidRDefault="00C10B65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9828C1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https://wordwall.net/pl/resource/1998660/polski/ortografia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5C1" w:rsidRDefault="003C35C1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828C1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https://wordwall.net/pl/resource/599252/polski/ortografia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CBF" w:rsidRDefault="002C2CBF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828C1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https://wordwall.net/pl/resource/903052/ortografia-4-rz%C5%BC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35C1" w:rsidRDefault="003C35C1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9828C1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https://wordwall.net/pl/resource/533012/ortografia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B65" w:rsidRPr="003171ED" w:rsidRDefault="00C10B65" w:rsidP="00317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10B65" w:rsidRPr="003171ED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21" w:rsidRDefault="00516B21" w:rsidP="00843B25">
      <w:pPr>
        <w:spacing w:after="0" w:line="240" w:lineRule="auto"/>
      </w:pPr>
      <w:r>
        <w:separator/>
      </w:r>
    </w:p>
  </w:endnote>
  <w:endnote w:type="continuationSeparator" w:id="0">
    <w:p w:rsidR="00516B21" w:rsidRDefault="00516B21" w:rsidP="0084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21" w:rsidRDefault="00516B21" w:rsidP="00843B25">
      <w:pPr>
        <w:spacing w:after="0" w:line="240" w:lineRule="auto"/>
      </w:pPr>
      <w:r>
        <w:separator/>
      </w:r>
    </w:p>
  </w:footnote>
  <w:footnote w:type="continuationSeparator" w:id="0">
    <w:p w:rsidR="00516B21" w:rsidRDefault="00516B21" w:rsidP="0084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6C9A"/>
    <w:multiLevelType w:val="hybridMultilevel"/>
    <w:tmpl w:val="052C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CAD"/>
    <w:rsid w:val="00040176"/>
    <w:rsid w:val="00100CAD"/>
    <w:rsid w:val="002641C4"/>
    <w:rsid w:val="00266D7D"/>
    <w:rsid w:val="002725B2"/>
    <w:rsid w:val="002860E9"/>
    <w:rsid w:val="002A44D9"/>
    <w:rsid w:val="002C2CBF"/>
    <w:rsid w:val="002F289D"/>
    <w:rsid w:val="002F5010"/>
    <w:rsid w:val="003171ED"/>
    <w:rsid w:val="003826D4"/>
    <w:rsid w:val="003C35C1"/>
    <w:rsid w:val="004476D6"/>
    <w:rsid w:val="004C4319"/>
    <w:rsid w:val="00516B21"/>
    <w:rsid w:val="00522702"/>
    <w:rsid w:val="00534B14"/>
    <w:rsid w:val="0055363D"/>
    <w:rsid w:val="00593CAC"/>
    <w:rsid w:val="0063690E"/>
    <w:rsid w:val="00665852"/>
    <w:rsid w:val="006731A0"/>
    <w:rsid w:val="007D2634"/>
    <w:rsid w:val="00836BEE"/>
    <w:rsid w:val="0083783E"/>
    <w:rsid w:val="00843B25"/>
    <w:rsid w:val="008A3BA6"/>
    <w:rsid w:val="009C6D89"/>
    <w:rsid w:val="00A11306"/>
    <w:rsid w:val="00A55C33"/>
    <w:rsid w:val="00A576EA"/>
    <w:rsid w:val="00B102A9"/>
    <w:rsid w:val="00C10B65"/>
    <w:rsid w:val="00D242F3"/>
    <w:rsid w:val="00E44A70"/>
    <w:rsid w:val="00F1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6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B2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41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599252/polski/ortograf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pl/resource/1998660/polski/ortograf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ordwall.net/pl/resource/533012/ortograf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903052/ortografia-4-rz%C5%B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29</cp:revision>
  <dcterms:created xsi:type="dcterms:W3CDTF">2020-05-03T21:56:00Z</dcterms:created>
  <dcterms:modified xsi:type="dcterms:W3CDTF">2020-05-31T22:43:00Z</dcterms:modified>
</cp:coreProperties>
</file>