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5" w:rsidRPr="002F289D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 w:rsidRPr="002F289D">
        <w:rPr>
          <w:rFonts w:ascii="Times New Roman" w:hAnsi="Times New Roman" w:cs="Times New Roman"/>
          <w:b/>
          <w:sz w:val="24"/>
          <w:szCs w:val="24"/>
        </w:rPr>
        <w:t xml:space="preserve">Zajęcia rozwijające w kl. </w:t>
      </w:r>
      <w:proofErr w:type="spellStart"/>
      <w:r w:rsidRPr="002F289D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F289D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2F289D" w:rsidRPr="00836BEE" w:rsidRDefault="00F1477E" w:rsidP="00843B2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36BEE">
        <w:rPr>
          <w:rFonts w:ascii="Times New Roman" w:hAnsi="Times New Roman" w:cs="Times New Roman"/>
          <w:b/>
          <w:color w:val="00B050"/>
          <w:sz w:val="24"/>
          <w:szCs w:val="24"/>
        </w:rPr>
        <w:t>28</w:t>
      </w:r>
      <w:r w:rsidR="00843B25" w:rsidRPr="00836BEE">
        <w:rPr>
          <w:rFonts w:ascii="Times New Roman" w:hAnsi="Times New Roman" w:cs="Times New Roman"/>
          <w:b/>
          <w:color w:val="00B050"/>
          <w:sz w:val="24"/>
          <w:szCs w:val="24"/>
        </w:rPr>
        <w:t>.05.2020r.</w:t>
      </w:r>
    </w:p>
    <w:p w:rsidR="0063690E" w:rsidRPr="007D2634" w:rsidRDefault="0063690E" w:rsidP="00843B2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D2634">
        <w:rPr>
          <w:rFonts w:ascii="Times New Roman" w:hAnsi="Times New Roman" w:cs="Times New Roman"/>
          <w:b/>
          <w:color w:val="C00000"/>
          <w:sz w:val="24"/>
          <w:szCs w:val="24"/>
        </w:rPr>
        <w:t>Drodzy Uczniowie!</w:t>
      </w:r>
    </w:p>
    <w:p w:rsidR="002641C4" w:rsidRPr="007D2634" w:rsidRDefault="002641C4" w:rsidP="00843B25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7D263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Temat zajęć: </w:t>
      </w:r>
      <w:r w:rsidR="002F289D" w:rsidRPr="007D263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Utrwalenie pisowni wyrazów z „h, </w:t>
      </w:r>
      <w:proofErr w:type="spellStart"/>
      <w:r w:rsidR="002F289D" w:rsidRPr="007D263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ch</w:t>
      </w:r>
      <w:proofErr w:type="spellEnd"/>
      <w:r w:rsidR="002F289D" w:rsidRPr="007D263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”.</w:t>
      </w:r>
    </w:p>
    <w:p w:rsidR="008A3BA6" w:rsidRPr="002F5010" w:rsidRDefault="0063690E" w:rsidP="00843B25">
      <w:pPr>
        <w:rPr>
          <w:rFonts w:ascii="Times New Roman" w:hAnsi="Times New Roman" w:cs="Times New Roman"/>
          <w:sz w:val="24"/>
          <w:szCs w:val="24"/>
        </w:rPr>
      </w:pPr>
      <w:r w:rsidRPr="002F5010">
        <w:rPr>
          <w:rFonts w:ascii="Times New Roman" w:hAnsi="Times New Roman" w:cs="Times New Roman"/>
          <w:sz w:val="24"/>
          <w:szCs w:val="24"/>
        </w:rPr>
        <w:t>Wykonaj</w:t>
      </w:r>
      <w:r w:rsidR="007D2634">
        <w:rPr>
          <w:rFonts w:ascii="Times New Roman" w:hAnsi="Times New Roman" w:cs="Times New Roman"/>
          <w:sz w:val="24"/>
          <w:szCs w:val="24"/>
        </w:rPr>
        <w:t>cie</w:t>
      </w:r>
      <w:r w:rsidRPr="002F5010">
        <w:rPr>
          <w:rFonts w:ascii="Times New Roman" w:hAnsi="Times New Roman" w:cs="Times New Roman"/>
          <w:sz w:val="24"/>
          <w:szCs w:val="24"/>
        </w:rPr>
        <w:t xml:space="preserve"> ćwiczenia. </w:t>
      </w:r>
      <w:r w:rsidR="008A3BA6" w:rsidRPr="002F5010">
        <w:rPr>
          <w:rFonts w:ascii="Times New Roman" w:hAnsi="Times New Roman" w:cs="Times New Roman"/>
          <w:sz w:val="24"/>
          <w:szCs w:val="24"/>
        </w:rPr>
        <w:t>Zapisz</w:t>
      </w:r>
      <w:r w:rsidR="007D2634">
        <w:rPr>
          <w:rFonts w:ascii="Times New Roman" w:hAnsi="Times New Roman" w:cs="Times New Roman"/>
          <w:sz w:val="24"/>
          <w:szCs w:val="24"/>
        </w:rPr>
        <w:t>cie</w:t>
      </w:r>
      <w:r w:rsidR="008A3BA6" w:rsidRPr="002F5010">
        <w:rPr>
          <w:rFonts w:ascii="Times New Roman" w:hAnsi="Times New Roman" w:cs="Times New Roman"/>
          <w:sz w:val="24"/>
          <w:szCs w:val="24"/>
        </w:rPr>
        <w:t xml:space="preserve"> w zeszycie rozwiązania:</w:t>
      </w:r>
    </w:p>
    <w:p w:rsidR="002F289D" w:rsidRPr="004C4319" w:rsidRDefault="002F289D" w:rsidP="002F289D">
      <w:pPr>
        <w:spacing w:line="360" w:lineRule="auto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4C431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</w:t>
      </w:r>
      <w:r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. Zgadnij jakie to wyrazy z „h” , „</w:t>
      </w:r>
      <w:proofErr w:type="spellStart"/>
      <w:r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ch</w:t>
      </w:r>
      <w:proofErr w:type="spellEnd"/>
      <w:r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”.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1. atakuje zdrowy organizm - ………………………………………………..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2. zabawka niemowlaka - ……………………………………………………..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3. uczy</w:t>
      </w:r>
      <w:r w:rsidR="008A3BA6">
        <w:rPr>
          <w:rFonts w:ascii="Times New Roman" w:hAnsi="Times New Roman" w:cs="Times New Roman"/>
          <w:sz w:val="24"/>
          <w:szCs w:val="24"/>
        </w:rPr>
        <w:t xml:space="preserve"> Cię</w:t>
      </w:r>
      <w:r w:rsidRPr="002F289D">
        <w:rPr>
          <w:rFonts w:ascii="Times New Roman" w:hAnsi="Times New Roman" w:cs="Times New Roman"/>
          <w:sz w:val="24"/>
          <w:szCs w:val="24"/>
        </w:rPr>
        <w:t xml:space="preserve"> tego przedmiotu p. Kantor - ……………………………………..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4. „czapka” domu - ……………………………………………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5. najwyższe góry świata - ………………………………………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6. stolica Finlandii - …………………………………………….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7. głośny, nerwowy śmiech - ………………………………….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8. strugać deski - ……………………………………………….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9. trujący grzyb z czerwonym kapeluszem w białe kropki - ………………………………….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10. kierunek na mapie (tam, gdzie słońce idzie spać) - ……………………………………….</w:t>
      </w:r>
    </w:p>
    <w:p w:rsidR="002F289D" w:rsidRPr="004C4319" w:rsidRDefault="008A3BA6" w:rsidP="002F289D">
      <w:pPr>
        <w:spacing w:line="360" w:lineRule="auto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4C431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</w:t>
      </w:r>
      <w:r w:rsidR="002F289D" w:rsidRPr="004C431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I.</w:t>
      </w:r>
      <w:r w:rsidR="002F289D"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Do podanych wyrazów, dopisz wyrazy pokrewne z „</w:t>
      </w:r>
      <w:proofErr w:type="spellStart"/>
      <w:r w:rsidR="002F289D"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sz</w:t>
      </w:r>
      <w:proofErr w:type="spellEnd"/>
      <w:r w:rsidR="002F289D"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”.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macocha - …………………….</w:t>
      </w:r>
      <w:r w:rsidRPr="002F289D">
        <w:rPr>
          <w:rFonts w:ascii="Times New Roman" w:hAnsi="Times New Roman" w:cs="Times New Roman"/>
          <w:sz w:val="24"/>
          <w:szCs w:val="24"/>
        </w:rPr>
        <w:tab/>
      </w:r>
      <w:r w:rsidRPr="002F289D">
        <w:rPr>
          <w:rFonts w:ascii="Times New Roman" w:hAnsi="Times New Roman" w:cs="Times New Roman"/>
          <w:sz w:val="24"/>
          <w:szCs w:val="24"/>
        </w:rPr>
        <w:tab/>
        <w:t>leniuch - ……………………………….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śmiech - ………………………</w:t>
      </w:r>
      <w:r w:rsidRPr="002F289D">
        <w:rPr>
          <w:rFonts w:ascii="Times New Roman" w:hAnsi="Times New Roman" w:cs="Times New Roman"/>
          <w:sz w:val="24"/>
          <w:szCs w:val="24"/>
        </w:rPr>
        <w:tab/>
      </w:r>
      <w:r w:rsidRPr="002F289D">
        <w:rPr>
          <w:rFonts w:ascii="Times New Roman" w:hAnsi="Times New Roman" w:cs="Times New Roman"/>
          <w:sz w:val="24"/>
          <w:szCs w:val="24"/>
        </w:rPr>
        <w:tab/>
        <w:t>grzech - ………………………………….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poducha - ……………………..</w:t>
      </w:r>
      <w:r w:rsidRPr="002F289D">
        <w:rPr>
          <w:rFonts w:ascii="Times New Roman" w:hAnsi="Times New Roman" w:cs="Times New Roman"/>
          <w:sz w:val="24"/>
          <w:szCs w:val="24"/>
        </w:rPr>
        <w:tab/>
      </w:r>
      <w:r w:rsidRPr="002F289D">
        <w:rPr>
          <w:rFonts w:ascii="Times New Roman" w:hAnsi="Times New Roman" w:cs="Times New Roman"/>
          <w:sz w:val="24"/>
          <w:szCs w:val="24"/>
        </w:rPr>
        <w:tab/>
        <w:t>mech - ……………………………………</w:t>
      </w:r>
    </w:p>
    <w:p w:rsidR="002F289D" w:rsidRPr="004C4319" w:rsidRDefault="008A3BA6" w:rsidP="002F289D">
      <w:pPr>
        <w:spacing w:line="360" w:lineRule="auto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4C431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III</w:t>
      </w:r>
      <w:r w:rsidR="002F289D" w:rsidRPr="004C431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.</w:t>
      </w:r>
      <w:r w:rsidR="002F289D"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Wypisz wyrazy i powiedzenia z „h”,</w:t>
      </w:r>
      <w:r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„</w:t>
      </w:r>
      <w:proofErr w:type="spellStart"/>
      <w:r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ch</w:t>
      </w:r>
      <w:proofErr w:type="spellEnd"/>
      <w:r w:rsidRPr="004C4319">
        <w:rPr>
          <w:rFonts w:ascii="Times New Roman" w:hAnsi="Times New Roman" w:cs="Times New Roman"/>
          <w:color w:val="00B050"/>
          <w:sz w:val="24"/>
          <w:szCs w:val="24"/>
          <w:u w:val="single"/>
        </w:rPr>
        <w:t>”. Oddziel je z ciągu liter.</w:t>
      </w:r>
    </w:p>
    <w:p w:rsidR="002F289D" w:rsidRPr="002F289D" w:rsidRDefault="002F289D" w:rsidP="002F2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t>DlachcącegonictrudnegohuraganszlachetnyhodowaćchytryjaklisHiszpancharakterhonorcharakterhumorbohater</w:t>
      </w:r>
    </w:p>
    <w:p w:rsidR="00040176" w:rsidRPr="003171ED" w:rsidRDefault="002F289D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289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 w:rsidR="002725B2">
        <w:rPr>
          <w:rFonts w:ascii="Times New Roman" w:hAnsi="Times New Roman" w:cs="Times New Roman"/>
          <w:sz w:val="24"/>
          <w:szCs w:val="24"/>
        </w:rPr>
        <w:t>…………</w:t>
      </w:r>
    </w:p>
    <w:sectPr w:rsidR="00040176" w:rsidRPr="003171ED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14" w:rsidRDefault="00534B14" w:rsidP="00843B25">
      <w:pPr>
        <w:spacing w:after="0" w:line="240" w:lineRule="auto"/>
      </w:pPr>
      <w:r>
        <w:separator/>
      </w:r>
    </w:p>
  </w:endnote>
  <w:endnote w:type="continuationSeparator" w:id="0">
    <w:p w:rsidR="00534B14" w:rsidRDefault="00534B14" w:rsidP="008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14" w:rsidRDefault="00534B14" w:rsidP="00843B25">
      <w:pPr>
        <w:spacing w:after="0" w:line="240" w:lineRule="auto"/>
      </w:pPr>
      <w:r>
        <w:separator/>
      </w:r>
    </w:p>
  </w:footnote>
  <w:footnote w:type="continuationSeparator" w:id="0">
    <w:p w:rsidR="00534B14" w:rsidRDefault="00534B14" w:rsidP="0084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6C9A"/>
    <w:multiLevelType w:val="hybridMultilevel"/>
    <w:tmpl w:val="052C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CAD"/>
    <w:rsid w:val="00040176"/>
    <w:rsid w:val="00100CAD"/>
    <w:rsid w:val="002641C4"/>
    <w:rsid w:val="00266D7D"/>
    <w:rsid w:val="002725B2"/>
    <w:rsid w:val="002860E9"/>
    <w:rsid w:val="002A44D9"/>
    <w:rsid w:val="002F289D"/>
    <w:rsid w:val="002F5010"/>
    <w:rsid w:val="003171ED"/>
    <w:rsid w:val="004C4319"/>
    <w:rsid w:val="00522702"/>
    <w:rsid w:val="00534B14"/>
    <w:rsid w:val="0055363D"/>
    <w:rsid w:val="0063690E"/>
    <w:rsid w:val="006731A0"/>
    <w:rsid w:val="007D2634"/>
    <w:rsid w:val="00836BEE"/>
    <w:rsid w:val="0083783E"/>
    <w:rsid w:val="00843B25"/>
    <w:rsid w:val="008A3BA6"/>
    <w:rsid w:val="009C6D89"/>
    <w:rsid w:val="00A11306"/>
    <w:rsid w:val="00A55C33"/>
    <w:rsid w:val="00A576EA"/>
    <w:rsid w:val="00B102A9"/>
    <w:rsid w:val="00D242F3"/>
    <w:rsid w:val="00E44A70"/>
    <w:rsid w:val="00F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B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4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24</cp:revision>
  <dcterms:created xsi:type="dcterms:W3CDTF">2020-05-03T21:56:00Z</dcterms:created>
  <dcterms:modified xsi:type="dcterms:W3CDTF">2020-05-24T20:26:00Z</dcterms:modified>
</cp:coreProperties>
</file>