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47" w:rsidRDefault="007C5C47" w:rsidP="007C5C47">
      <w:bookmarkStart w:id="0" w:name="_GoBack"/>
      <w:bookmarkEnd w:id="0"/>
    </w:p>
    <w:p w:rsidR="007C5C47" w:rsidRDefault="002D2993" w:rsidP="007C5C47">
      <w:r>
        <w:t xml:space="preserve"> </w:t>
      </w:r>
      <w:r w:rsidR="007C5C47">
        <w:t>Ćwiczenia w domu</w:t>
      </w:r>
    </w:p>
    <w:p w:rsidR="007C5C47" w:rsidRDefault="007C5C47" w:rsidP="007C5C47">
      <w:r>
        <w:t>Poniżej przedstawiamy przykładowe zadania z Wychowania Fizycznego dla klas IV do VIII.</w:t>
      </w:r>
    </w:p>
    <w:p w:rsidR="007C5C47" w:rsidRDefault="007C5C47" w:rsidP="007C5C47">
      <w:r>
        <w:t>Całość wykonywanych zadań powinna zająć około 30 min 2x w tygodniu.</w:t>
      </w:r>
    </w:p>
    <w:p w:rsidR="007C5C47" w:rsidRDefault="007C5C47" w:rsidP="007C5C47">
      <w:r>
        <w:t xml:space="preserve">Ćwiczenia można dostosowywać indywidualnie do własnych możliwości. </w:t>
      </w:r>
    </w:p>
    <w:p w:rsidR="007C5C47" w:rsidRDefault="007C5C47" w:rsidP="007C5C47">
      <w:r>
        <w:t xml:space="preserve">Pamiętajcie, że wysiłek fizyczny pozwala odpowiednio funkcjonować naszemu organizmowi. </w:t>
      </w:r>
    </w:p>
    <w:p w:rsidR="007C5C47" w:rsidRDefault="007C5C47" w:rsidP="007C5C47">
      <w:r>
        <w:t xml:space="preserve">Klasa </w:t>
      </w:r>
      <w:proofErr w:type="spellStart"/>
      <w:r>
        <w:t>Vac</w:t>
      </w:r>
      <w:proofErr w:type="spellEnd"/>
      <w:r>
        <w:t xml:space="preserve"> </w:t>
      </w:r>
      <w:proofErr w:type="spellStart"/>
      <w:r>
        <w:t>dz,Vb</w:t>
      </w:r>
      <w:proofErr w:type="spellEnd"/>
      <w:r>
        <w:t xml:space="preserve"> cała klasa, </w:t>
      </w:r>
      <w:proofErr w:type="spellStart"/>
      <w:r>
        <w:t>VIab</w:t>
      </w:r>
      <w:proofErr w:type="spellEnd"/>
      <w:r>
        <w:t xml:space="preserve"> </w:t>
      </w:r>
      <w:proofErr w:type="spellStart"/>
      <w:r>
        <w:t>dz</w:t>
      </w:r>
      <w:proofErr w:type="spellEnd"/>
    </w:p>
    <w:p w:rsidR="007C5C47" w:rsidRDefault="007C5C47" w:rsidP="007C5C47">
      <w:r>
        <w:t>Rozgrzewka:</w:t>
      </w:r>
    </w:p>
    <w:p w:rsidR="007C5C47" w:rsidRDefault="007C5C47" w:rsidP="007C5C47">
      <w:r>
        <w:t>Luźny trucht w miejscu około 1 min</w:t>
      </w:r>
    </w:p>
    <w:p w:rsidR="007C5C47" w:rsidRDefault="007C5C47" w:rsidP="007C5C47">
      <w:r>
        <w:t>Pajacyki 2x po 10</w:t>
      </w:r>
    </w:p>
    <w:p w:rsidR="007C5C47" w:rsidRDefault="007C5C47" w:rsidP="007C5C47">
      <w:r>
        <w:t>Skip w miejscu (wysoko unosimy kolana) około 30 sek.</w:t>
      </w:r>
    </w:p>
    <w:p w:rsidR="007C5C47" w:rsidRDefault="007C5C47" w:rsidP="007C5C47">
      <w:r>
        <w:t>5x przysiad w lekkim rozkroku (pamiętamy o prostych plecach, kolana nie mogą schodzić się do środka)</w:t>
      </w:r>
    </w:p>
    <w:p w:rsidR="007C5C47" w:rsidRDefault="007C5C47" w:rsidP="007C5C47">
      <w:r>
        <w:t xml:space="preserve">5x padnij powstań, wyskok z rękami w górę (staramy się dotykać za każdym razem klatką piersiową podłoża)   </w:t>
      </w:r>
    </w:p>
    <w:p w:rsidR="007C5C47" w:rsidRDefault="007C5C47" w:rsidP="007C5C47">
      <w:r>
        <w:t>W luźnym truchcie w miejscu wykonuj krążenia ramion (10 w przód i 10 w tył)</w:t>
      </w:r>
    </w:p>
    <w:p w:rsidR="007C5C47" w:rsidRDefault="007C5C47" w:rsidP="007C5C47">
      <w:r>
        <w:t xml:space="preserve">Wykonaj kilkakrotnie delikatne skłony głową prawo lewo a następnie przód tył. </w:t>
      </w:r>
    </w:p>
    <w:p w:rsidR="007C5C47" w:rsidRDefault="007C5C47" w:rsidP="007C5C47">
      <w:r>
        <w:t xml:space="preserve">Po każdym ćwiczeniu zrób kilka sekund przerwy. </w:t>
      </w:r>
    </w:p>
    <w:p w:rsidR="007C5C47" w:rsidRDefault="007C5C47" w:rsidP="007C5C47">
      <w:r>
        <w:t>Zestaw ćwiczeń:</w:t>
      </w:r>
    </w:p>
    <w:p w:rsidR="007C5C47" w:rsidRDefault="007C5C47" w:rsidP="007C5C47">
      <w:r>
        <w:t xml:space="preserve">Wszystkie ćwiczenia stanowią jedną serie. W miarę możliwości wykonaj 3 serie w klasie V,4 serie w klasach  VI.  </w:t>
      </w:r>
    </w:p>
    <w:p w:rsidR="007C5C47" w:rsidRDefault="007C5C47" w:rsidP="007C5C47">
      <w:r>
        <w:t>Przysiady 10x</w:t>
      </w:r>
    </w:p>
    <w:p w:rsidR="007C5C47" w:rsidRDefault="007C5C47" w:rsidP="007C5C47">
      <w:r>
        <w:t>Skłony tułowia w przód w leżeniu na plecach (brzuszki) 10x</w:t>
      </w:r>
    </w:p>
    <w:p w:rsidR="007C5C47" w:rsidRDefault="007C5C47" w:rsidP="007C5C47">
      <w:r>
        <w:t>Przejście z leżenia na brzuchu do leżenia na plecach (nie przez przetoczenie bokiem). Ćwiczenie staramy się wykonać w miarę możliwości jak najszybciej pamiętając, aby za każdym razem dotykać klatką piersiową i łopatkami podłoża.</w:t>
      </w:r>
    </w:p>
    <w:p w:rsidR="007C5C47" w:rsidRDefault="007C5C47" w:rsidP="007C5C47">
      <w:r>
        <w:t xml:space="preserve"> Przez około 20 sek. Postaraj się wytrzymać w pozycji „deski” (podpór na przedramionach w leżeniu przodem, ciało jest w linii prostej z głową i nogami.</w:t>
      </w:r>
    </w:p>
    <w:p w:rsidR="007C5C47" w:rsidRDefault="007C5C47" w:rsidP="007C5C47">
      <w:r>
        <w:t>Punkty podparcia to palce stóp i przedramiona rozstawione na szerokość barków</w:t>
      </w:r>
    </w:p>
    <w:p w:rsidR="007C5C47" w:rsidRDefault="007C5C47" w:rsidP="007C5C47"/>
    <w:p w:rsidR="007C5C47" w:rsidRDefault="007C5C47" w:rsidP="007C5C47">
      <w:r>
        <w:lastRenderedPageBreak/>
        <w:t xml:space="preserve">10 wyskoków z pozycji siedzącej. Do tego ćwiczenia wykorzystaj dowolną rzecz, na której możesz usiąść (krzesło, sofa itp.). </w:t>
      </w:r>
    </w:p>
    <w:p w:rsidR="007C5C47" w:rsidRDefault="007C5C47" w:rsidP="007C5C47">
      <w:r>
        <w:t xml:space="preserve">W podporze w leżeniu przodem wykonaj naprzemienne wyrzuty nóg. Wykonaj w sumie 20 wyrzutów. </w:t>
      </w:r>
    </w:p>
    <w:p w:rsidR="007C5C47" w:rsidRDefault="007C5C47" w:rsidP="007C5C47">
      <w:r>
        <w:t>Po zakończonych ćwiczeniach przechodzimy do rozciągania wybranych partii mięśniowych.</w:t>
      </w:r>
    </w:p>
    <w:p w:rsidR="007C5C47" w:rsidRDefault="007C5C47" w:rsidP="007C5C47">
      <w:r>
        <w:t xml:space="preserve">W siadzie prostym rozkrocznym (proste kolana) wykonaj skłon tułowia 5 krotnie do prawej i następnie do lewej nogi sięgając dłońmi jak najdalej w stronę stopy. </w:t>
      </w:r>
    </w:p>
    <w:p w:rsidR="007C5C47" w:rsidRDefault="007C5C47" w:rsidP="007C5C47">
      <w:r>
        <w:t>W następnej kolejności wykonaj to samo ćwiczenie do środka pomiędzy nogami, spróbuj chwycić za stopy.</w:t>
      </w:r>
    </w:p>
    <w:p w:rsidR="007C5C47" w:rsidRDefault="007C5C47" w:rsidP="007C5C47">
      <w:r>
        <w:t>W staniu na jednej nodze chwytamy grzbiet drugiej stopy i staramy się dociągać piętę do pośladka. Ćwiczenie powtarzamy na drugą nogę. Całość powtarzamy 3 krotnie na każdą nogę.</w:t>
      </w:r>
    </w:p>
    <w:p w:rsidR="007C5C47" w:rsidRDefault="007C5C47" w:rsidP="007C5C47">
      <w:r>
        <w:t xml:space="preserve">W klęku podpartym wykonaj kilkukrotnie ćwiczenie „koci grzbiet” (unieś plecy jak najwyżej a następnie opuść).      </w:t>
      </w:r>
    </w:p>
    <w:p w:rsidR="007C5C47" w:rsidRDefault="007C5C47" w:rsidP="007C5C47">
      <w:r>
        <w:t xml:space="preserve">Klasa </w:t>
      </w:r>
      <w:proofErr w:type="spellStart"/>
      <w:r>
        <w:t>VIIab</w:t>
      </w:r>
      <w:proofErr w:type="spellEnd"/>
      <w:r>
        <w:t xml:space="preserve"> </w:t>
      </w:r>
      <w:proofErr w:type="spellStart"/>
      <w:r>
        <w:t>dz</w:t>
      </w:r>
      <w:proofErr w:type="spellEnd"/>
      <w:r>
        <w:t xml:space="preserve">, </w:t>
      </w:r>
      <w:proofErr w:type="spellStart"/>
      <w:r>
        <w:t>VIIIb</w:t>
      </w:r>
      <w:proofErr w:type="spellEnd"/>
      <w:r>
        <w:t xml:space="preserve"> cała klasa</w:t>
      </w:r>
    </w:p>
    <w:p w:rsidR="007C5C47" w:rsidRDefault="007C5C47" w:rsidP="007C5C47">
      <w:r>
        <w:t>Rozgrzewka:</w:t>
      </w:r>
    </w:p>
    <w:p w:rsidR="007C5C47" w:rsidRDefault="007C5C47" w:rsidP="007C5C47">
      <w:r>
        <w:t>Luźny trucht w miejscu około 1 min</w:t>
      </w:r>
    </w:p>
    <w:p w:rsidR="007C5C47" w:rsidRDefault="007C5C47" w:rsidP="007C5C47">
      <w:r>
        <w:t>Pajacyki 2x po 10</w:t>
      </w:r>
    </w:p>
    <w:p w:rsidR="007C5C47" w:rsidRDefault="007C5C47" w:rsidP="007C5C47">
      <w:r>
        <w:t>Skip w miejscu (wysoko unosimy kolana) około 30 sek.</w:t>
      </w:r>
    </w:p>
    <w:p w:rsidR="007C5C47" w:rsidRDefault="007C5C47" w:rsidP="007C5C47">
      <w:r>
        <w:t>5x przysiad w lekkim rozkroku (pamiętamy o prostych plecach, kolana nie mogą schodzić się do środka)</w:t>
      </w:r>
    </w:p>
    <w:p w:rsidR="007C5C47" w:rsidRDefault="007C5C47" w:rsidP="007C5C47">
      <w:r>
        <w:t xml:space="preserve">5x padnij powstań, wyskok z rękami w górę (staramy się dotykać za każdym razem klatką piersiową podłoża)   </w:t>
      </w:r>
    </w:p>
    <w:p w:rsidR="007C5C47" w:rsidRDefault="007C5C47" w:rsidP="007C5C47">
      <w:r>
        <w:t>W luźnym truchcie w miejscu wykonuj krążenia ramion (10 w przód i 10 w tył)</w:t>
      </w:r>
    </w:p>
    <w:p w:rsidR="007C5C47" w:rsidRDefault="007C5C47" w:rsidP="007C5C47">
      <w:r>
        <w:t xml:space="preserve">Wykonaj kilkakrotnie delikatne skłony głową w prawo i w lewo a następnie przód tył. </w:t>
      </w:r>
    </w:p>
    <w:p w:rsidR="007C5C47" w:rsidRDefault="007C5C47" w:rsidP="007C5C47">
      <w:r>
        <w:t>Wykonaj sk</w:t>
      </w:r>
      <w:r w:rsidR="00955FBC">
        <w:t xml:space="preserve">ręty tułowia w opadzie 10 razy </w:t>
      </w:r>
    </w:p>
    <w:p w:rsidR="007C5C47" w:rsidRDefault="007C5C47" w:rsidP="007C5C47">
      <w:r>
        <w:t xml:space="preserve">Po każdym ćwiczeniu zrób kilka sekund przerwy. </w:t>
      </w:r>
    </w:p>
    <w:p w:rsidR="007C5C47" w:rsidRDefault="00955FBC" w:rsidP="007C5C47">
      <w:r>
        <w:t>Zestaw ćwiczeń:</w:t>
      </w:r>
    </w:p>
    <w:p w:rsidR="007C5C47" w:rsidRDefault="007C5C47" w:rsidP="007C5C47">
      <w:r>
        <w:t xml:space="preserve">Wszystkie ćwiczenia stanowią jedną serie. W miarę możliwości wykonaj 4 serie w klasie VII, 5 serii w klasach VIII.  </w:t>
      </w:r>
    </w:p>
    <w:p w:rsidR="007C5C47" w:rsidRDefault="007C5C47" w:rsidP="007C5C47">
      <w:r>
        <w:t xml:space="preserve">Przysiady 10x (możesz dołożyć jakieś obciążenie w postaci np. butelki wody) </w:t>
      </w:r>
    </w:p>
    <w:p w:rsidR="007C5C47" w:rsidRDefault="007C5C47" w:rsidP="007C5C47">
      <w:r>
        <w:t>Skłony tułowia w przód w leżeniu na plecach (brzuszki) 10x</w:t>
      </w:r>
    </w:p>
    <w:p w:rsidR="007C5C47" w:rsidRDefault="007C5C47" w:rsidP="007C5C47">
      <w:r>
        <w:lastRenderedPageBreak/>
        <w:t>Przejście z leżenia na brzuchu do leżenia na plecach (nie przez przetoczenie bokiem). Ćwiczenie staramy się wykonać w miarę możliwości jak najszybciej pamiętając, aby za każdym razem dotykać klatką</w:t>
      </w:r>
      <w:r w:rsidR="00955FBC">
        <w:t xml:space="preserve"> piersiową i łopatkami podłoża.</w:t>
      </w:r>
    </w:p>
    <w:p w:rsidR="007C5C47" w:rsidRDefault="007C5C47" w:rsidP="007C5C47">
      <w:r>
        <w:t>Przez około 30 sek. Postaraj się wytrzymać w pozycji „deski” (podpór na przedramionach w leżeniu przodem, ciało jest w linii prostej  z głową i nogami.</w:t>
      </w:r>
    </w:p>
    <w:p w:rsidR="007C5C47" w:rsidRDefault="007C5C47" w:rsidP="007C5C47">
      <w:r>
        <w:t xml:space="preserve">Punkty podparcia to palce stóp i przedramiona </w:t>
      </w:r>
      <w:r w:rsidR="00955FBC">
        <w:t>rozstawione na szerokość barków</w:t>
      </w:r>
    </w:p>
    <w:p w:rsidR="007C5C47" w:rsidRDefault="007C5C47" w:rsidP="007C5C47">
      <w:r>
        <w:t>10 wyskoków z pozycji siedzącej. Do tego ćwiczenia wykorzystaj dowolną rzecz na której możesz usiąść (krzesło, sofa itp.).</w:t>
      </w:r>
    </w:p>
    <w:p w:rsidR="007C5C47" w:rsidRDefault="007C5C47" w:rsidP="007C5C47">
      <w:r>
        <w:t>W podporze w leżeniu przodem wykonaj 10 ugięć ramion (pompki). Opcjonalnie możesz wykonać ćwiczenie w podporze na kolanach (wersja łatwiejsza).</w:t>
      </w:r>
    </w:p>
    <w:p w:rsidR="007C5C47" w:rsidRDefault="007C5C47" w:rsidP="007C5C47">
      <w:r>
        <w:t>W leżeniu na plecach przejdź 5x do leżenia przewrotnego (przeniesienie nóg n</w:t>
      </w:r>
      <w:r w:rsidR="00955FBC">
        <w:t>ad tułowiem za głowę aż do dotk</w:t>
      </w:r>
      <w:r>
        <w:t xml:space="preserve">nięcia palcami stóp podłoża.  </w:t>
      </w:r>
    </w:p>
    <w:p w:rsidR="007C5C47" w:rsidRDefault="007C5C47" w:rsidP="007C5C47">
      <w:r>
        <w:t>Po zakończonych ćwiczeniach przechodzimy do rozciągania wybranych partii mięśniowych.</w:t>
      </w:r>
    </w:p>
    <w:p w:rsidR="007C5C47" w:rsidRDefault="007C5C47" w:rsidP="007C5C47">
      <w:r>
        <w:t xml:space="preserve">W siadzie prostym rozkrocznym (proste kolana) wykonaj skłon tułowia 5 krotnie do prawej i następnie do lewej nogi sięgając dłońmi jak najdalej w stronę stopy. </w:t>
      </w:r>
    </w:p>
    <w:p w:rsidR="007C5C47" w:rsidRDefault="007C5C47" w:rsidP="007C5C47">
      <w:r>
        <w:t>W następnej kolejności wykonaj to samo ćwiczenie do środka pomiędzy no</w:t>
      </w:r>
      <w:r w:rsidR="00955FBC">
        <w:t>gami, spróbuj chwycić za stopy.</w:t>
      </w:r>
    </w:p>
    <w:p w:rsidR="007C5C47" w:rsidRDefault="007C5C47" w:rsidP="007C5C47">
      <w:r>
        <w:t>W staniu na jednej nodze chwytamy grzbiet drugiej stopy i staramy się dociągać piętę do pośladka. Ćwiczenie powtarzamy na drugą nogę. Całość powtarzamy 3 krotnie na każdą nogę.</w:t>
      </w:r>
    </w:p>
    <w:p w:rsidR="002D2993" w:rsidRDefault="007C5C47" w:rsidP="007C5C47">
      <w:r>
        <w:t xml:space="preserve">W klęku podpartym wykonaj kilkukrotnie ćwiczenie „koci grzbiet” (unieś plecy jak najwyżej a następnie opuść).      </w:t>
      </w:r>
    </w:p>
    <w:p w:rsidR="00C40170" w:rsidRDefault="00955FBC">
      <w:r>
        <w:t>Proszę wysłać filmik jak ćwiczycie w domu. Może być parę sekund. ( n.zdalnaTK@gmail.com)</w:t>
      </w:r>
    </w:p>
    <w:p w:rsidR="00955FBC" w:rsidRDefault="00955FBC">
      <w:r>
        <w:t>Pamiętajcie o zdrowym stylu życia, ćwicz i odżywiaj się zdrowo. Powodzenia</w:t>
      </w:r>
    </w:p>
    <w:p w:rsidR="00C40170" w:rsidRDefault="00C40170"/>
    <w:p w:rsidR="002D2993" w:rsidRDefault="002D2993"/>
    <w:p w:rsidR="002D2993" w:rsidRDefault="002D2993"/>
    <w:p w:rsidR="002D2993" w:rsidRDefault="002D2993"/>
    <w:p w:rsidR="00322B5E" w:rsidRDefault="00322B5E"/>
    <w:sectPr w:rsidR="00322B5E" w:rsidSect="00DB6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9C"/>
    <w:rsid w:val="002D2993"/>
    <w:rsid w:val="00322B5E"/>
    <w:rsid w:val="007C5C47"/>
    <w:rsid w:val="00955FBC"/>
    <w:rsid w:val="00C40170"/>
    <w:rsid w:val="00D67584"/>
    <w:rsid w:val="00DB6DC5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0690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6867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432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_(</cp:lastModifiedBy>
  <cp:revision>2</cp:revision>
  <dcterms:created xsi:type="dcterms:W3CDTF">2020-04-05T17:49:00Z</dcterms:created>
  <dcterms:modified xsi:type="dcterms:W3CDTF">2020-04-05T17:49:00Z</dcterms:modified>
</cp:coreProperties>
</file>