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59A" w:rsidRPr="00041B66" w:rsidRDefault="0045652D">
      <w:r>
        <w:t xml:space="preserve">Nauka zdalna </w:t>
      </w:r>
    </w:p>
    <w:p w:rsidR="0045652D" w:rsidRPr="00041B66" w:rsidRDefault="0045652D">
      <w:proofErr w:type="spellStart"/>
      <w:r w:rsidRPr="00041B66">
        <w:t>Wych</w:t>
      </w:r>
      <w:proofErr w:type="spellEnd"/>
      <w:r w:rsidRPr="00041B66">
        <w:t xml:space="preserve"> </w:t>
      </w:r>
      <w:proofErr w:type="spellStart"/>
      <w:r w:rsidRPr="00041B66">
        <w:t>fiz</w:t>
      </w:r>
      <w:proofErr w:type="spellEnd"/>
    </w:p>
    <w:p w:rsidR="0045652D" w:rsidRPr="00041B66" w:rsidRDefault="0045652D">
      <w:r w:rsidRPr="00041B66">
        <w:t>22.06-26.06.2020r</w:t>
      </w:r>
    </w:p>
    <w:p w:rsidR="0045652D" w:rsidRPr="00041B66" w:rsidRDefault="0045652D"/>
    <w:p w:rsidR="0045652D" w:rsidRPr="00041B66" w:rsidRDefault="0045652D">
      <w:r w:rsidRPr="00041B66">
        <w:t>Poniedziałek</w:t>
      </w:r>
    </w:p>
    <w:p w:rsidR="0045652D" w:rsidRPr="00041B66" w:rsidRDefault="00041B66" w:rsidP="0045652D">
      <w:r w:rsidRPr="00041B66">
        <w:t>VII</w:t>
      </w:r>
      <w:r w:rsidR="0045652D" w:rsidRPr="00041B66">
        <w:t xml:space="preserve"> a/b chłopcy 2h</w:t>
      </w:r>
    </w:p>
    <w:p w:rsidR="0045652D" w:rsidRPr="00041B66" w:rsidRDefault="0045652D" w:rsidP="0045652D">
      <w:r w:rsidRPr="00041B66">
        <w:t>Temat; Zasady gry w piłkę plażową.</w:t>
      </w:r>
    </w:p>
    <w:p w:rsidR="0045652D" w:rsidRPr="00041B66" w:rsidRDefault="0045652D" w:rsidP="0045652D">
      <w:r w:rsidRPr="00041B66">
        <w:t>Zapoznaj się z zasadami, które obowiązują w piłce plażowej. Zasady znajdziecie w linku poniżej.</w:t>
      </w:r>
    </w:p>
    <w:p w:rsidR="0045652D" w:rsidRPr="00041B66" w:rsidRDefault="0045652D" w:rsidP="0045652D">
      <w:hyperlink r:id="rId4" w:history="1">
        <w:r w:rsidRPr="00041B66">
          <w:rPr>
            <w:rStyle w:val="Hipercze"/>
          </w:rPr>
          <w:t>https://myfitness.gazeta.pl/myfitness/7,166737,24698085,siatkowka-plazowa-jakie-sa-zasady-siatkowki-plazowej-na-jakiej.html</w:t>
        </w:r>
      </w:hyperlink>
    </w:p>
    <w:p w:rsidR="0045652D" w:rsidRPr="00041B66" w:rsidRDefault="0045652D" w:rsidP="0045652D">
      <w:r w:rsidRPr="00041B66">
        <w:t>Temat; Nauka ataku w piłce plażowej.</w:t>
      </w:r>
    </w:p>
    <w:p w:rsidR="0045652D" w:rsidRPr="00041B66" w:rsidRDefault="0045652D" w:rsidP="0045652D">
      <w:r w:rsidRPr="00041B66">
        <w:t>Zapoznaj się z filmem, który znajduje się w linku i w miarę możliwości wykonaj ćwiczenia.</w:t>
      </w:r>
    </w:p>
    <w:p w:rsidR="0045652D" w:rsidRPr="00041B66" w:rsidRDefault="0045652D" w:rsidP="0045652D">
      <w:hyperlink r:id="rId5" w:history="1">
        <w:r w:rsidRPr="00041B66">
          <w:rPr>
            <w:rStyle w:val="Hipercze"/>
          </w:rPr>
          <w:t>https://www.youtube.com/watch?v=n61wasR70kQ</w:t>
        </w:r>
      </w:hyperlink>
    </w:p>
    <w:p w:rsidR="0045652D" w:rsidRPr="00041B66" w:rsidRDefault="0045652D" w:rsidP="0045652D"/>
    <w:p w:rsidR="0045652D" w:rsidRPr="00041B66" w:rsidRDefault="00041B66" w:rsidP="0045652D">
      <w:proofErr w:type="spellStart"/>
      <w:r w:rsidRPr="00041B66">
        <w:t>VIc</w:t>
      </w:r>
      <w:proofErr w:type="spellEnd"/>
      <w:r w:rsidR="0045652D" w:rsidRPr="00041B66">
        <w:t xml:space="preserve"> cała</w:t>
      </w:r>
    </w:p>
    <w:p w:rsidR="0045652D" w:rsidRPr="00041B66" w:rsidRDefault="0045652D" w:rsidP="0045652D">
      <w:r w:rsidRPr="00041B66">
        <w:t>Temat; Nauka jazdy na rolkach.</w:t>
      </w:r>
    </w:p>
    <w:p w:rsidR="0045652D" w:rsidRPr="00041B66" w:rsidRDefault="0045652D" w:rsidP="0045652D">
      <w:r w:rsidRPr="00041B66">
        <w:t>Obejrzyj film, który znajduje się poniżej. Pokaże ci on prawidłową technikę jazdy.</w:t>
      </w:r>
    </w:p>
    <w:p w:rsidR="0045652D" w:rsidRPr="00041B66" w:rsidRDefault="0045652D" w:rsidP="0045652D">
      <w:hyperlink r:id="rId6" w:history="1">
        <w:r w:rsidRPr="00041B66">
          <w:rPr>
            <w:rStyle w:val="Hipercze"/>
          </w:rPr>
          <w:t>https://www.youtube.com/watch?v=3ULLk_LgWeg</w:t>
        </w:r>
      </w:hyperlink>
    </w:p>
    <w:p w:rsidR="0045652D" w:rsidRPr="00041B66" w:rsidRDefault="0045652D" w:rsidP="0045652D"/>
    <w:p w:rsidR="0045652D" w:rsidRPr="00041B66" w:rsidRDefault="00041B66" w:rsidP="0045652D">
      <w:proofErr w:type="spellStart"/>
      <w:r w:rsidRPr="00041B66">
        <w:t>VIa</w:t>
      </w:r>
      <w:proofErr w:type="spellEnd"/>
      <w:r w:rsidR="0045652D" w:rsidRPr="00041B66">
        <w:t>/b chłopcy</w:t>
      </w:r>
    </w:p>
    <w:p w:rsidR="0045652D" w:rsidRPr="00041B66" w:rsidRDefault="0045652D" w:rsidP="0045652D">
      <w:r w:rsidRPr="00041B66">
        <w:t>Temat; Nauka jazdy na rolkach.</w:t>
      </w:r>
    </w:p>
    <w:p w:rsidR="0045652D" w:rsidRPr="00041B66" w:rsidRDefault="0045652D" w:rsidP="0045652D">
      <w:r w:rsidRPr="00041B66">
        <w:t>Obejrzyj film, który znajduje się poniżej. Pokaże ci on prawidłową technikę jazdy.</w:t>
      </w:r>
    </w:p>
    <w:p w:rsidR="0045652D" w:rsidRPr="00041B66" w:rsidRDefault="0045652D" w:rsidP="0045652D">
      <w:hyperlink r:id="rId7" w:history="1">
        <w:r w:rsidRPr="00041B66">
          <w:rPr>
            <w:rStyle w:val="Hipercze"/>
          </w:rPr>
          <w:t>https://www.youtube.com/watch?v=3ULLk_LgWeg</w:t>
        </w:r>
      </w:hyperlink>
    </w:p>
    <w:p w:rsidR="0045652D" w:rsidRPr="00041B66" w:rsidRDefault="0045652D" w:rsidP="0045652D">
      <w:r w:rsidRPr="00041B66">
        <w:t xml:space="preserve"> Temat; Trening mięśni brzucha.</w:t>
      </w:r>
    </w:p>
    <w:p w:rsidR="0045652D" w:rsidRPr="00041B66" w:rsidRDefault="0045652D" w:rsidP="0045652D">
      <w:r w:rsidRPr="00041B66">
        <w:t>Wykonaj krótką rozgrzewkę, a następnie wykonaj krótki trening na mięśnie brzucha.</w:t>
      </w:r>
    </w:p>
    <w:p w:rsidR="0045652D" w:rsidRPr="00041B66" w:rsidRDefault="0045652D" w:rsidP="0045652D">
      <w:hyperlink r:id="rId8" w:history="1">
        <w:r w:rsidRPr="00041B66">
          <w:rPr>
            <w:rStyle w:val="Hipercze"/>
          </w:rPr>
          <w:t>https://www.youtube.com/watch?v=9VtMid8rlMA</w:t>
        </w:r>
      </w:hyperlink>
    </w:p>
    <w:p w:rsidR="0045652D" w:rsidRPr="00041B66" w:rsidRDefault="0045652D"/>
    <w:p w:rsidR="0045652D" w:rsidRPr="00041B66" w:rsidRDefault="0045652D"/>
    <w:p w:rsidR="0045652D" w:rsidRPr="00041B66" w:rsidRDefault="0045652D">
      <w:r w:rsidRPr="00041B66">
        <w:lastRenderedPageBreak/>
        <w:t>Wtorek</w:t>
      </w:r>
    </w:p>
    <w:p w:rsidR="0045652D" w:rsidRPr="00041B66" w:rsidRDefault="0045652D" w:rsidP="0045652D">
      <w:r w:rsidRPr="00041B66">
        <w:t>V a/c chłopcy 2h</w:t>
      </w:r>
    </w:p>
    <w:p w:rsidR="0045652D" w:rsidRPr="00041B66" w:rsidRDefault="0045652D" w:rsidP="0045652D">
      <w:pPr>
        <w:rPr>
          <w:i/>
        </w:rPr>
      </w:pPr>
      <w:proofErr w:type="spellStart"/>
      <w:r w:rsidRPr="00041B66">
        <w:t>Temat;</w:t>
      </w:r>
      <w:r w:rsidRPr="00041B66">
        <w:rPr>
          <w:i/>
        </w:rPr>
        <w:t>Ćwiczenia</w:t>
      </w:r>
      <w:proofErr w:type="spellEnd"/>
      <w:r w:rsidRPr="00041B66">
        <w:rPr>
          <w:i/>
        </w:rPr>
        <w:t xml:space="preserve"> ogólnorozwojowe</w:t>
      </w:r>
    </w:p>
    <w:p w:rsidR="00903041" w:rsidRPr="00041B66" w:rsidRDefault="00903041" w:rsidP="0045652D">
      <w:pPr>
        <w:rPr>
          <w:i/>
        </w:rPr>
      </w:pPr>
      <w:r w:rsidRPr="00041B66">
        <w:t>Zapoznaj się z filmem, który znajduje się w linku i w miarę możliwości wykonaj ćwiczenia</w:t>
      </w:r>
    </w:p>
    <w:p w:rsidR="0045652D" w:rsidRPr="00041B66" w:rsidRDefault="0045652D" w:rsidP="0045652D">
      <w:pPr>
        <w:rPr>
          <w:i/>
        </w:rPr>
      </w:pPr>
      <w:hyperlink r:id="rId9" w:history="1">
        <w:r w:rsidRPr="00041B66">
          <w:rPr>
            <w:rStyle w:val="Hipercze"/>
            <w:i/>
          </w:rPr>
          <w:t>https://www.youtube.com/watch?v=J7Evuks9Fos</w:t>
        </w:r>
      </w:hyperlink>
    </w:p>
    <w:p w:rsidR="0045652D" w:rsidRPr="00041B66" w:rsidRDefault="0045652D" w:rsidP="0045652D">
      <w:pPr>
        <w:rPr>
          <w:i/>
        </w:rPr>
      </w:pPr>
      <w:proofErr w:type="spellStart"/>
      <w:r w:rsidRPr="00041B66">
        <w:t>Temat;</w:t>
      </w:r>
      <w:r w:rsidRPr="00041B66">
        <w:rPr>
          <w:i/>
        </w:rPr>
        <w:t>Terning</w:t>
      </w:r>
      <w:proofErr w:type="spellEnd"/>
      <w:r w:rsidRPr="00041B66">
        <w:rPr>
          <w:i/>
        </w:rPr>
        <w:t xml:space="preserve"> piłkarski</w:t>
      </w:r>
    </w:p>
    <w:p w:rsidR="00903041" w:rsidRPr="00041B66" w:rsidRDefault="00903041" w:rsidP="0045652D">
      <w:pPr>
        <w:rPr>
          <w:i/>
        </w:rPr>
      </w:pPr>
      <w:r w:rsidRPr="00041B66">
        <w:t>Zapoznaj się z filmem, który znajduje się w linku i w miarę możliwości wykonaj ćwiczenia</w:t>
      </w:r>
    </w:p>
    <w:p w:rsidR="0045652D" w:rsidRPr="00041B66" w:rsidRDefault="0045652D" w:rsidP="0045652D">
      <w:pPr>
        <w:rPr>
          <w:i/>
        </w:rPr>
      </w:pPr>
      <w:hyperlink r:id="rId10" w:history="1">
        <w:r w:rsidRPr="00041B66">
          <w:rPr>
            <w:rStyle w:val="Hipercze"/>
            <w:i/>
          </w:rPr>
          <w:t>https://www.youtube.com/watch?v=yHCZunlpKvc</w:t>
        </w:r>
      </w:hyperlink>
    </w:p>
    <w:p w:rsidR="0045652D" w:rsidRPr="00041B66" w:rsidRDefault="0045652D" w:rsidP="0045652D">
      <w:r w:rsidRPr="00041B66">
        <w:t xml:space="preserve"> </w:t>
      </w:r>
    </w:p>
    <w:p w:rsidR="0045652D" w:rsidRPr="00041B66" w:rsidRDefault="0045652D" w:rsidP="0045652D">
      <w:proofErr w:type="spellStart"/>
      <w:r w:rsidRPr="00041B66">
        <w:t>VIIIa</w:t>
      </w:r>
      <w:proofErr w:type="spellEnd"/>
      <w:r w:rsidRPr="00041B66">
        <w:t xml:space="preserve"> cała 2h</w:t>
      </w:r>
    </w:p>
    <w:p w:rsidR="0045652D" w:rsidRPr="00041B66" w:rsidRDefault="0045652D" w:rsidP="0045652D">
      <w:pPr>
        <w:rPr>
          <w:i/>
        </w:rPr>
      </w:pPr>
      <w:proofErr w:type="spellStart"/>
      <w:r w:rsidRPr="00041B66">
        <w:t>Temat;</w:t>
      </w:r>
      <w:r w:rsidRPr="00041B66">
        <w:rPr>
          <w:i/>
        </w:rPr>
        <w:t>Rozgrzewka</w:t>
      </w:r>
      <w:proofErr w:type="spellEnd"/>
      <w:r w:rsidRPr="00041B66">
        <w:rPr>
          <w:i/>
        </w:rPr>
        <w:t xml:space="preserve"> przed treningiem</w:t>
      </w:r>
    </w:p>
    <w:p w:rsidR="00903041" w:rsidRPr="00041B66" w:rsidRDefault="00903041" w:rsidP="0045652D">
      <w:pPr>
        <w:rPr>
          <w:i/>
        </w:rPr>
      </w:pPr>
      <w:r w:rsidRPr="00041B66">
        <w:t>Zapoznaj się z filmem, który znajduje się w linku i w miarę możliwości wykonaj ćwiczenia</w:t>
      </w:r>
    </w:p>
    <w:p w:rsidR="0045652D" w:rsidRPr="00041B66" w:rsidRDefault="0045652D" w:rsidP="0045652D">
      <w:hyperlink r:id="rId11" w:history="1">
        <w:r w:rsidRPr="00041B66">
          <w:rPr>
            <w:rStyle w:val="Hipercze"/>
          </w:rPr>
          <w:t>https://www.youtube.com/watch?v=3X1YH0YIoiQ</w:t>
        </w:r>
      </w:hyperlink>
    </w:p>
    <w:p w:rsidR="0045652D" w:rsidRPr="00041B66" w:rsidRDefault="0045652D" w:rsidP="0045652D">
      <w:pPr>
        <w:rPr>
          <w:i/>
        </w:rPr>
      </w:pPr>
      <w:proofErr w:type="spellStart"/>
      <w:r w:rsidRPr="00041B66">
        <w:t>Temat;</w:t>
      </w:r>
      <w:r w:rsidRPr="00041B66">
        <w:rPr>
          <w:i/>
        </w:rPr>
        <w:t>Przejścia</w:t>
      </w:r>
      <w:proofErr w:type="spellEnd"/>
      <w:r w:rsidRPr="00041B66">
        <w:rPr>
          <w:i/>
        </w:rPr>
        <w:t xml:space="preserve"> w siatkówce</w:t>
      </w:r>
    </w:p>
    <w:p w:rsidR="00903041" w:rsidRPr="00041B66" w:rsidRDefault="00903041" w:rsidP="0045652D">
      <w:pPr>
        <w:rPr>
          <w:i/>
        </w:rPr>
      </w:pPr>
      <w:r w:rsidRPr="00041B66">
        <w:t>Zapoznaj się z filmem, który znajduje się w linku i w miarę możliwości wykonaj ćwiczenia</w:t>
      </w:r>
    </w:p>
    <w:p w:rsidR="0045652D" w:rsidRPr="00041B66" w:rsidRDefault="0045652D" w:rsidP="0045652D">
      <w:hyperlink r:id="rId12" w:history="1">
        <w:r w:rsidRPr="00041B66">
          <w:rPr>
            <w:rStyle w:val="Hipercze"/>
          </w:rPr>
          <w:t>https://www.youtube.com/watch?v=xwBDlDbgILI</w:t>
        </w:r>
      </w:hyperlink>
    </w:p>
    <w:p w:rsidR="0045652D" w:rsidRPr="00041B66" w:rsidRDefault="0045652D"/>
    <w:p w:rsidR="0045652D" w:rsidRPr="00041B66" w:rsidRDefault="0045652D" w:rsidP="0045652D">
      <w:r w:rsidRPr="00041B66">
        <w:t>Środa</w:t>
      </w:r>
    </w:p>
    <w:p w:rsidR="0045652D" w:rsidRPr="00041B66" w:rsidRDefault="0045652D" w:rsidP="0045652D">
      <w:r w:rsidRPr="00041B66">
        <w:t xml:space="preserve">Klasa </w:t>
      </w:r>
      <w:proofErr w:type="spellStart"/>
      <w:r w:rsidRPr="00041B66">
        <w:t>IVa</w:t>
      </w:r>
      <w:proofErr w:type="spellEnd"/>
      <w:r w:rsidRPr="00041B66">
        <w:t>/b chłopcy</w:t>
      </w:r>
      <w:r w:rsidR="00041B66" w:rsidRPr="00041B66">
        <w:t xml:space="preserve"> </w:t>
      </w:r>
    </w:p>
    <w:p w:rsidR="0045652D" w:rsidRPr="00041B66" w:rsidRDefault="0045652D" w:rsidP="0045652D">
      <w:pPr>
        <w:rPr>
          <w:i/>
        </w:rPr>
      </w:pPr>
      <w:proofErr w:type="spellStart"/>
      <w:r w:rsidRPr="00041B66">
        <w:t>Temat;</w:t>
      </w:r>
      <w:r w:rsidRPr="00041B66">
        <w:rPr>
          <w:i/>
        </w:rPr>
        <w:t>Prowadzenie</w:t>
      </w:r>
      <w:proofErr w:type="spellEnd"/>
      <w:r w:rsidRPr="00041B66">
        <w:rPr>
          <w:i/>
        </w:rPr>
        <w:t xml:space="preserve"> piłki</w:t>
      </w:r>
    </w:p>
    <w:p w:rsidR="00903041" w:rsidRPr="00041B66" w:rsidRDefault="00903041" w:rsidP="0045652D">
      <w:pPr>
        <w:rPr>
          <w:i/>
        </w:rPr>
      </w:pPr>
      <w:r w:rsidRPr="00041B66">
        <w:t>Zapoznaj się z filmem, który znajduje się w linku i w miarę możliwości wykonaj ćwiczenia</w:t>
      </w:r>
    </w:p>
    <w:p w:rsidR="0045652D" w:rsidRPr="00041B66" w:rsidRDefault="0045652D" w:rsidP="0045652D">
      <w:hyperlink r:id="rId13" w:history="1">
        <w:r w:rsidRPr="00041B66">
          <w:rPr>
            <w:rStyle w:val="Hipercze"/>
          </w:rPr>
          <w:t>https://www.youtube.com/watch?v=kI1ST_DGpR8</w:t>
        </w:r>
      </w:hyperlink>
    </w:p>
    <w:p w:rsidR="0045652D" w:rsidRPr="00041B66" w:rsidRDefault="0045652D" w:rsidP="0045652D"/>
    <w:p w:rsidR="0045652D" w:rsidRPr="00041B66" w:rsidRDefault="0045652D" w:rsidP="0045652D">
      <w:r w:rsidRPr="00041B66">
        <w:t xml:space="preserve">Klasa </w:t>
      </w:r>
      <w:proofErr w:type="spellStart"/>
      <w:r w:rsidRPr="00041B66">
        <w:t>Va</w:t>
      </w:r>
      <w:proofErr w:type="spellEnd"/>
      <w:r w:rsidRPr="00041B66">
        <w:t>/c chłopcy 1h</w:t>
      </w:r>
    </w:p>
    <w:p w:rsidR="00041B66" w:rsidRPr="00041B66" w:rsidRDefault="00041B66" w:rsidP="00041B66">
      <w:r w:rsidRPr="00041B66">
        <w:t>Temat; Jak bezpiecznie spędzić wakacje?</w:t>
      </w:r>
    </w:p>
    <w:p w:rsidR="00041B66" w:rsidRPr="00041B66" w:rsidRDefault="00041B66" w:rsidP="00041B66">
      <w:r w:rsidRPr="00041B66">
        <w:t xml:space="preserve">Zapoznaj się z poniższym filmem i koniecznie przestrzegaj tych zasad. </w:t>
      </w:r>
    </w:p>
    <w:p w:rsidR="00041B66" w:rsidRPr="00041B66" w:rsidRDefault="00041B66" w:rsidP="00041B66">
      <w:hyperlink r:id="rId14" w:history="1">
        <w:r w:rsidRPr="00041B66">
          <w:rPr>
            <w:rStyle w:val="Hipercze"/>
          </w:rPr>
          <w:t>https://www.youtube.com/watch?v=iW_8uy0ZNtM</w:t>
        </w:r>
      </w:hyperlink>
    </w:p>
    <w:p w:rsidR="0045652D" w:rsidRPr="00041B66" w:rsidRDefault="0045652D" w:rsidP="0045652D"/>
    <w:p w:rsidR="0045652D" w:rsidRPr="00041B66" w:rsidRDefault="0045652D" w:rsidP="0045652D">
      <w:proofErr w:type="spellStart"/>
      <w:r w:rsidRPr="00041B66">
        <w:t>VIa</w:t>
      </w:r>
      <w:proofErr w:type="spellEnd"/>
      <w:r w:rsidRPr="00041B66">
        <w:t>/b chłopcy</w:t>
      </w:r>
    </w:p>
    <w:p w:rsidR="0045652D" w:rsidRPr="00041B66" w:rsidRDefault="0045652D" w:rsidP="0045652D">
      <w:pPr>
        <w:rPr>
          <w:i/>
        </w:rPr>
      </w:pPr>
      <w:r w:rsidRPr="00041B66">
        <w:t xml:space="preserve">Temat; </w:t>
      </w:r>
      <w:r w:rsidRPr="00041B66">
        <w:rPr>
          <w:i/>
        </w:rPr>
        <w:t>Kształtowanie ogólnej sprawności fizycznej z piłką</w:t>
      </w:r>
    </w:p>
    <w:p w:rsidR="00903041" w:rsidRPr="00041B66" w:rsidRDefault="00903041" w:rsidP="0045652D">
      <w:pPr>
        <w:rPr>
          <w:i/>
        </w:rPr>
      </w:pPr>
      <w:r w:rsidRPr="00041B66">
        <w:t>Zapoznaj się z filmem, który znajduje się w linku i w miarę możliwości wykonaj ćwiczenia</w:t>
      </w:r>
    </w:p>
    <w:p w:rsidR="0045652D" w:rsidRPr="00041B66" w:rsidRDefault="0045652D" w:rsidP="0045652D">
      <w:hyperlink r:id="rId15" w:history="1">
        <w:r w:rsidRPr="00041B66">
          <w:rPr>
            <w:rStyle w:val="Hipercze"/>
          </w:rPr>
          <w:t>https://www.youtube.com/watch?v=bujG6YmPjVY</w:t>
        </w:r>
      </w:hyperlink>
    </w:p>
    <w:p w:rsidR="0045652D" w:rsidRPr="00041B66" w:rsidRDefault="0045652D" w:rsidP="0045652D"/>
    <w:p w:rsidR="0045652D" w:rsidRPr="00041B66" w:rsidRDefault="0045652D" w:rsidP="0045652D"/>
    <w:p w:rsidR="0045652D" w:rsidRPr="00041B66" w:rsidRDefault="0045652D" w:rsidP="0045652D">
      <w:proofErr w:type="spellStart"/>
      <w:r w:rsidRPr="00041B66">
        <w:t>VIIa</w:t>
      </w:r>
      <w:proofErr w:type="spellEnd"/>
      <w:r w:rsidRPr="00041B66">
        <w:t>/b chłopcy 1h</w:t>
      </w:r>
    </w:p>
    <w:p w:rsidR="0045652D" w:rsidRPr="00041B66" w:rsidRDefault="0045652D" w:rsidP="0045652D">
      <w:pPr>
        <w:rPr>
          <w:i/>
        </w:rPr>
      </w:pPr>
      <w:r w:rsidRPr="00041B66">
        <w:t xml:space="preserve">Temat; </w:t>
      </w:r>
      <w:r w:rsidRPr="00041B66">
        <w:rPr>
          <w:i/>
        </w:rPr>
        <w:t>Trening siłowy bez sprzętu</w:t>
      </w:r>
    </w:p>
    <w:p w:rsidR="00903041" w:rsidRPr="00041B66" w:rsidRDefault="00903041" w:rsidP="0045652D">
      <w:pPr>
        <w:rPr>
          <w:i/>
        </w:rPr>
      </w:pPr>
      <w:r w:rsidRPr="00041B66">
        <w:t>Zapoznaj się z filmem, który znajduje się w linku i w miarę możliwości wykonaj ćwiczenia</w:t>
      </w:r>
    </w:p>
    <w:p w:rsidR="0045652D" w:rsidRPr="00041B66" w:rsidRDefault="0045652D" w:rsidP="0045652D">
      <w:pPr>
        <w:rPr>
          <w:i/>
        </w:rPr>
      </w:pPr>
      <w:hyperlink r:id="rId16" w:history="1">
        <w:r w:rsidRPr="00041B66">
          <w:rPr>
            <w:rStyle w:val="Hipercze"/>
            <w:i/>
          </w:rPr>
          <w:t>https://www.youtube.com/watch?v=X75pEADfuGo</w:t>
        </w:r>
      </w:hyperlink>
    </w:p>
    <w:p w:rsidR="0045652D" w:rsidRPr="00041B66" w:rsidRDefault="0045652D" w:rsidP="0045652D">
      <w:pPr>
        <w:rPr>
          <w:i/>
        </w:rPr>
      </w:pPr>
      <w:r w:rsidRPr="00041B66">
        <w:rPr>
          <w:i/>
        </w:rPr>
        <w:t xml:space="preserve">  </w:t>
      </w:r>
    </w:p>
    <w:p w:rsidR="0045652D" w:rsidRPr="00041B66" w:rsidRDefault="00041B66" w:rsidP="0045652D">
      <w:proofErr w:type="spellStart"/>
      <w:r w:rsidRPr="00041B66">
        <w:t>VIc</w:t>
      </w:r>
      <w:proofErr w:type="spellEnd"/>
      <w:r w:rsidRPr="00041B66">
        <w:t xml:space="preserve"> cała </w:t>
      </w:r>
    </w:p>
    <w:p w:rsidR="00041B66" w:rsidRPr="00041B66" w:rsidRDefault="00041B66" w:rsidP="00041B66">
      <w:r w:rsidRPr="00041B66">
        <w:t>Temat; Jak bezpiecznie spędzić wakacje?</w:t>
      </w:r>
    </w:p>
    <w:p w:rsidR="00041B66" w:rsidRPr="00041B66" w:rsidRDefault="00041B66" w:rsidP="00041B66">
      <w:r w:rsidRPr="00041B66">
        <w:t xml:space="preserve">Zapoznaj się z poniższym filmem i koniecznie przestrzegaj tych zasad. </w:t>
      </w:r>
    </w:p>
    <w:p w:rsidR="00041B66" w:rsidRPr="00041B66" w:rsidRDefault="00041B66" w:rsidP="00041B66">
      <w:hyperlink r:id="rId17" w:history="1">
        <w:r w:rsidRPr="00041B66">
          <w:rPr>
            <w:rStyle w:val="Hipercze"/>
          </w:rPr>
          <w:t>https://www.youtube.com/watch?v=iW_8uy0ZNtM</w:t>
        </w:r>
      </w:hyperlink>
    </w:p>
    <w:p w:rsidR="0045652D" w:rsidRPr="00041B66" w:rsidRDefault="0045652D"/>
    <w:p w:rsidR="00903041" w:rsidRPr="00041B66" w:rsidRDefault="00903041">
      <w:r w:rsidRPr="00041B66">
        <w:t>Czwartek</w:t>
      </w:r>
    </w:p>
    <w:p w:rsidR="00903041" w:rsidRPr="00041B66" w:rsidRDefault="00041B66">
      <w:proofErr w:type="spellStart"/>
      <w:r w:rsidRPr="00041B66">
        <w:t>VIII</w:t>
      </w:r>
      <w:r w:rsidR="00903041" w:rsidRPr="00041B66">
        <w:t>a</w:t>
      </w:r>
      <w:proofErr w:type="spellEnd"/>
      <w:r w:rsidR="00903041" w:rsidRPr="00041B66">
        <w:t xml:space="preserve"> cała</w:t>
      </w:r>
    </w:p>
    <w:p w:rsidR="00903041" w:rsidRPr="00041B66" w:rsidRDefault="00903041">
      <w:r w:rsidRPr="00041B66">
        <w:t>Temat; Jak bezpiecznie spędzić wakacje?</w:t>
      </w:r>
    </w:p>
    <w:p w:rsidR="00903041" w:rsidRPr="00041B66" w:rsidRDefault="00903041">
      <w:r w:rsidRPr="00041B66">
        <w:t xml:space="preserve">Zapoznaj się z poniższym filmem i koniecznie przestrzegaj tych zasad. </w:t>
      </w:r>
    </w:p>
    <w:p w:rsidR="00903041" w:rsidRPr="00041B66" w:rsidRDefault="00903041">
      <w:hyperlink r:id="rId18" w:history="1">
        <w:r w:rsidRPr="00041B66">
          <w:rPr>
            <w:rStyle w:val="Hipercze"/>
          </w:rPr>
          <w:t>https://www.youtube.com/watch?v=iW_8uy0ZNtM</w:t>
        </w:r>
      </w:hyperlink>
    </w:p>
    <w:p w:rsidR="00903041" w:rsidRPr="00041B66" w:rsidRDefault="00903041"/>
    <w:p w:rsidR="00903041" w:rsidRPr="00041B66" w:rsidRDefault="00041B66">
      <w:proofErr w:type="spellStart"/>
      <w:r w:rsidRPr="00041B66">
        <w:t>VII</w:t>
      </w:r>
      <w:r w:rsidR="00903041" w:rsidRPr="00041B66">
        <w:t>a</w:t>
      </w:r>
      <w:proofErr w:type="spellEnd"/>
      <w:r w:rsidR="00903041" w:rsidRPr="00041B66">
        <w:t>/b chłop</w:t>
      </w:r>
      <w:r w:rsidRPr="00041B66">
        <w:t>c</w:t>
      </w:r>
      <w:r w:rsidR="00903041" w:rsidRPr="00041B66">
        <w:t>y</w:t>
      </w:r>
    </w:p>
    <w:p w:rsidR="00041B66" w:rsidRPr="00041B66" w:rsidRDefault="00041B66" w:rsidP="00041B66">
      <w:r w:rsidRPr="00041B66">
        <w:t>Temat; Jak bezpiecznie spędzić wakacje?</w:t>
      </w:r>
    </w:p>
    <w:p w:rsidR="00041B66" w:rsidRPr="00041B66" w:rsidRDefault="00041B66" w:rsidP="00041B66">
      <w:r w:rsidRPr="00041B66">
        <w:t xml:space="preserve">Zapoznaj się z poniższym filmem i koniecznie przestrzegaj tych zasad. </w:t>
      </w:r>
    </w:p>
    <w:p w:rsidR="00041B66" w:rsidRPr="00041B66" w:rsidRDefault="00041B66" w:rsidP="00041B66">
      <w:hyperlink r:id="rId19" w:history="1">
        <w:r w:rsidRPr="00041B66">
          <w:rPr>
            <w:rStyle w:val="Hipercze"/>
          </w:rPr>
          <w:t>https://www.youtube.com/watch?v=iW_8uy0ZNtM</w:t>
        </w:r>
      </w:hyperlink>
    </w:p>
    <w:p w:rsidR="00041B66" w:rsidRPr="00041B66" w:rsidRDefault="00041B66" w:rsidP="00041B66">
      <w:proofErr w:type="spellStart"/>
      <w:r w:rsidRPr="00041B66">
        <w:lastRenderedPageBreak/>
        <w:t>VIa</w:t>
      </w:r>
      <w:proofErr w:type="spellEnd"/>
      <w:r w:rsidRPr="00041B66">
        <w:t>/b chłopcy</w:t>
      </w:r>
    </w:p>
    <w:p w:rsidR="00041B66" w:rsidRPr="00041B66" w:rsidRDefault="00041B66" w:rsidP="00041B66">
      <w:r w:rsidRPr="00041B66">
        <w:t>Temat; Jak bezpiecznie spędzić wakacje?</w:t>
      </w:r>
    </w:p>
    <w:p w:rsidR="00041B66" w:rsidRPr="00041B66" w:rsidRDefault="00041B66" w:rsidP="00041B66">
      <w:r w:rsidRPr="00041B66">
        <w:t xml:space="preserve">Zapoznaj się z poniższym filmem i koniecznie przestrzegaj tych zasad. </w:t>
      </w:r>
    </w:p>
    <w:p w:rsidR="00041B66" w:rsidRPr="00041B66" w:rsidRDefault="00041B66" w:rsidP="00041B66">
      <w:hyperlink r:id="rId20" w:history="1">
        <w:r w:rsidRPr="00041B66">
          <w:rPr>
            <w:rStyle w:val="Hipercze"/>
          </w:rPr>
          <w:t>https://www.youtube.com/watch?v=iW_8uy0ZNtM</w:t>
        </w:r>
      </w:hyperlink>
    </w:p>
    <w:p w:rsidR="00041B66" w:rsidRPr="00041B66" w:rsidRDefault="00041B66" w:rsidP="00041B66"/>
    <w:p w:rsidR="00041B66" w:rsidRPr="00041B66" w:rsidRDefault="00041B66" w:rsidP="00041B66">
      <w:proofErr w:type="spellStart"/>
      <w:r w:rsidRPr="00041B66">
        <w:t>IVa</w:t>
      </w:r>
      <w:proofErr w:type="spellEnd"/>
      <w:r w:rsidRPr="00041B66">
        <w:t>/b chłopcy 2h</w:t>
      </w:r>
    </w:p>
    <w:p w:rsidR="00041B66" w:rsidRPr="00041B66" w:rsidRDefault="00041B66" w:rsidP="00041B66">
      <w:pPr>
        <w:rPr>
          <w:i/>
        </w:rPr>
      </w:pPr>
      <w:proofErr w:type="spellStart"/>
      <w:r w:rsidRPr="00041B66">
        <w:t>Temat;</w:t>
      </w:r>
      <w:r w:rsidRPr="00041B66">
        <w:rPr>
          <w:i/>
        </w:rPr>
        <w:t>Terning</w:t>
      </w:r>
      <w:proofErr w:type="spellEnd"/>
      <w:r w:rsidRPr="00041B66">
        <w:rPr>
          <w:i/>
        </w:rPr>
        <w:t xml:space="preserve"> piłkarski</w:t>
      </w:r>
    </w:p>
    <w:p w:rsidR="00041B66" w:rsidRPr="00041B66" w:rsidRDefault="00041B66" w:rsidP="00041B66">
      <w:pPr>
        <w:rPr>
          <w:i/>
          <w:sz w:val="28"/>
          <w:szCs w:val="28"/>
        </w:rPr>
      </w:pPr>
      <w:hyperlink r:id="rId21" w:history="1">
        <w:r w:rsidRPr="00041B66">
          <w:rPr>
            <w:rStyle w:val="Hipercze"/>
            <w:i/>
          </w:rPr>
          <w:t>https://www.youtube.com/watch?v=yHCZunlpKvc</w:t>
        </w:r>
      </w:hyperlink>
    </w:p>
    <w:p w:rsidR="00041B66" w:rsidRPr="00041B66" w:rsidRDefault="00041B66" w:rsidP="00041B66"/>
    <w:p w:rsidR="00903041" w:rsidRPr="00041B66" w:rsidRDefault="00041B66">
      <w:r w:rsidRPr="00041B66">
        <w:t xml:space="preserve">Pozdrawiam </w:t>
      </w:r>
    </w:p>
    <w:p w:rsidR="00041B66" w:rsidRDefault="00041B66">
      <w:r w:rsidRPr="00041B66">
        <w:t>Sławomir Kmiecik</w:t>
      </w:r>
    </w:p>
    <w:p w:rsidR="00041B66" w:rsidRPr="00041B66" w:rsidRDefault="00041B66"/>
    <w:sectPr w:rsidR="00041B66" w:rsidRPr="00041B66" w:rsidSect="004C1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5652D"/>
    <w:rsid w:val="00041B66"/>
    <w:rsid w:val="0045652D"/>
    <w:rsid w:val="004C159A"/>
    <w:rsid w:val="00903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5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65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VtMid8rlMA" TargetMode="External"/><Relationship Id="rId13" Type="http://schemas.openxmlformats.org/officeDocument/2006/relationships/hyperlink" Target="https://www.youtube.com/watch?v=kI1ST_DGpR8" TargetMode="External"/><Relationship Id="rId18" Type="http://schemas.openxmlformats.org/officeDocument/2006/relationships/hyperlink" Target="https://www.youtube.com/watch?v=iW_8uy0ZN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yHCZunlpKvc" TargetMode="External"/><Relationship Id="rId7" Type="http://schemas.openxmlformats.org/officeDocument/2006/relationships/hyperlink" Target="https://www.youtube.com/watch?v=3ULLk_LgWeg" TargetMode="External"/><Relationship Id="rId12" Type="http://schemas.openxmlformats.org/officeDocument/2006/relationships/hyperlink" Target="https://www.youtube.com/watch?v=xwBDlDbgILI" TargetMode="External"/><Relationship Id="rId17" Type="http://schemas.openxmlformats.org/officeDocument/2006/relationships/hyperlink" Target="https://www.youtube.com/watch?v=iW_8uy0ZN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X75pEADfuGo" TargetMode="External"/><Relationship Id="rId20" Type="http://schemas.openxmlformats.org/officeDocument/2006/relationships/hyperlink" Target="https://www.youtube.com/watch?v=iW_8uy0ZNt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3ULLk_LgWeg" TargetMode="External"/><Relationship Id="rId11" Type="http://schemas.openxmlformats.org/officeDocument/2006/relationships/hyperlink" Target="https://www.youtube.com/watch?v=3X1YH0YIoiQ" TargetMode="External"/><Relationship Id="rId5" Type="http://schemas.openxmlformats.org/officeDocument/2006/relationships/hyperlink" Target="https://www.youtube.com/watch?v=n61wasR70kQ" TargetMode="External"/><Relationship Id="rId15" Type="http://schemas.openxmlformats.org/officeDocument/2006/relationships/hyperlink" Target="https://www.youtube.com/watch?v=bujG6YmPjV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yHCZunlpKvc" TargetMode="External"/><Relationship Id="rId19" Type="http://schemas.openxmlformats.org/officeDocument/2006/relationships/hyperlink" Target="https://www.youtube.com/watch?v=iW_8uy0ZNtM" TargetMode="External"/><Relationship Id="rId4" Type="http://schemas.openxmlformats.org/officeDocument/2006/relationships/hyperlink" Target="https://myfitness.gazeta.pl/myfitness/7,166737,24698085,siatkowka-plazowa-jakie-sa-zasady-siatkowki-plazowej-na-jakiej.html" TargetMode="External"/><Relationship Id="rId9" Type="http://schemas.openxmlformats.org/officeDocument/2006/relationships/hyperlink" Target="https://www.youtube.com/watch?v=J7Evuks9Fos" TargetMode="External"/><Relationship Id="rId14" Type="http://schemas.openxmlformats.org/officeDocument/2006/relationships/hyperlink" Target="https://www.youtube.com/watch?v=iW_8uy0ZN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2020-06-21T19:56:00Z</dcterms:created>
  <dcterms:modified xsi:type="dcterms:W3CDTF">2020-06-21T20:23:00Z</dcterms:modified>
</cp:coreProperties>
</file>