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42" w:rsidRDefault="003A11C5">
      <w:r>
        <w:t>Nauka zdalna</w:t>
      </w:r>
    </w:p>
    <w:p w:rsidR="003A11C5" w:rsidRDefault="003A11C5">
      <w:proofErr w:type="spellStart"/>
      <w:r>
        <w:t>Wych-fiz</w:t>
      </w:r>
      <w:proofErr w:type="spellEnd"/>
    </w:p>
    <w:p w:rsidR="003A11C5" w:rsidRDefault="003A11C5">
      <w:r>
        <w:t>15.06.2020,  19.06.2020</w:t>
      </w:r>
    </w:p>
    <w:p w:rsidR="003A11C5" w:rsidRDefault="003A11C5"/>
    <w:p w:rsidR="003A11C5" w:rsidRDefault="003A11C5">
      <w:r>
        <w:t>Poniedziałek.</w:t>
      </w:r>
    </w:p>
    <w:p w:rsidR="003A11C5" w:rsidRDefault="003A11C5">
      <w:r>
        <w:t>7a/b chłopcy 2h</w:t>
      </w:r>
    </w:p>
    <w:p w:rsidR="00C03EBE" w:rsidRDefault="003A11C5">
      <w:r>
        <w:t>Temat; Ćwiczenia ogólnoro</w:t>
      </w:r>
      <w:r w:rsidR="00C03EBE">
        <w:t>z</w:t>
      </w:r>
      <w:r>
        <w:t>wojowe</w:t>
      </w:r>
      <w:r w:rsidR="00C03EBE">
        <w:t>.</w:t>
      </w:r>
    </w:p>
    <w:p w:rsidR="00C03EBE" w:rsidRDefault="00C03EBE">
      <w:r>
        <w:t>Proszę wykonać solidną rozgrzewkę.</w:t>
      </w:r>
    </w:p>
    <w:p w:rsidR="003A11C5" w:rsidRDefault="00C03EBE">
      <w:hyperlink r:id="rId4" w:history="1">
        <w:r w:rsidRPr="002E471C">
          <w:rPr>
            <w:rStyle w:val="Hipercze"/>
          </w:rPr>
          <w:t>https://www.youtube.com/watch?v=q5djidt_J8U</w:t>
        </w:r>
      </w:hyperlink>
    </w:p>
    <w:p w:rsidR="003A11C5" w:rsidRDefault="003A11C5">
      <w:r>
        <w:t>Temat; Uderzenia piłki nogą</w:t>
      </w:r>
    </w:p>
    <w:p w:rsidR="003A11C5" w:rsidRDefault="003A11C5">
      <w:r>
        <w:t xml:space="preserve">Proszę zapoznać się z filmem i spróbować wykonać po </w:t>
      </w:r>
      <w:proofErr w:type="spellStart"/>
      <w:r>
        <w:t>pare</w:t>
      </w:r>
      <w:proofErr w:type="spellEnd"/>
      <w:r>
        <w:t xml:space="preserve"> strzałów każdą techniką.</w:t>
      </w:r>
    </w:p>
    <w:p w:rsidR="003A11C5" w:rsidRDefault="003A11C5">
      <w:r>
        <w:t xml:space="preserve"> </w:t>
      </w:r>
      <w:hyperlink r:id="rId5" w:history="1">
        <w:r w:rsidRPr="002E471C">
          <w:rPr>
            <w:rStyle w:val="Hipercze"/>
          </w:rPr>
          <w:t>https://www.youtube.com/watch?v=X1Y0d2xZykI</w:t>
        </w:r>
      </w:hyperlink>
    </w:p>
    <w:p w:rsidR="003A11C5" w:rsidRDefault="003A11C5"/>
    <w:p w:rsidR="00C03EBE" w:rsidRDefault="00C03EBE">
      <w:r>
        <w:t>6c cała</w:t>
      </w:r>
    </w:p>
    <w:p w:rsidR="00C03EBE" w:rsidRDefault="00C03EBE" w:rsidP="00C03EBE">
      <w:r>
        <w:t>Temat; Ćwiczenia ogólnorozwojowe.</w:t>
      </w:r>
    </w:p>
    <w:p w:rsidR="00C03EBE" w:rsidRDefault="00C03EBE" w:rsidP="00C03EBE">
      <w:r>
        <w:t>Proszę wykonać solidną rozgrzewkę.</w:t>
      </w:r>
    </w:p>
    <w:p w:rsidR="00C03EBE" w:rsidRDefault="00C03EBE" w:rsidP="00C03EBE">
      <w:hyperlink r:id="rId6" w:history="1">
        <w:r w:rsidRPr="002E471C">
          <w:rPr>
            <w:rStyle w:val="Hipercze"/>
          </w:rPr>
          <w:t>https://www.youtube.com/watch?v=q5djidt_J8U</w:t>
        </w:r>
      </w:hyperlink>
    </w:p>
    <w:p w:rsidR="00C03EBE" w:rsidRDefault="00C03EBE"/>
    <w:p w:rsidR="00C03EBE" w:rsidRDefault="00C03EBE">
      <w:r>
        <w:t>6a/b chłopcy 2h</w:t>
      </w:r>
    </w:p>
    <w:p w:rsidR="00C03EBE" w:rsidRDefault="00C03EBE" w:rsidP="00C03EBE">
      <w:r>
        <w:t>Temat; Ćwiczenia ogólnorozwojowe.</w:t>
      </w:r>
    </w:p>
    <w:p w:rsidR="00C03EBE" w:rsidRDefault="00C03EBE" w:rsidP="00C03EBE">
      <w:r>
        <w:t>Proszę wykonać solidną rozgrzewkę.</w:t>
      </w:r>
    </w:p>
    <w:p w:rsidR="00C03EBE" w:rsidRDefault="00C03EBE" w:rsidP="00C03EBE">
      <w:hyperlink r:id="rId7" w:history="1">
        <w:r w:rsidRPr="002E471C">
          <w:rPr>
            <w:rStyle w:val="Hipercze"/>
          </w:rPr>
          <w:t>https://www.youtube.com/watch?v=q5djidt_J8U</w:t>
        </w:r>
      </w:hyperlink>
    </w:p>
    <w:p w:rsidR="00C03EBE" w:rsidRDefault="00C03EBE" w:rsidP="00C03EBE">
      <w:r>
        <w:t>Temat; Uderzenia piłki nogą</w:t>
      </w:r>
    </w:p>
    <w:p w:rsidR="00C03EBE" w:rsidRDefault="00C03EBE" w:rsidP="00C03EBE">
      <w:r>
        <w:t xml:space="preserve">Proszę zapoznać się z filmem i spróbować wykonać po </w:t>
      </w:r>
      <w:proofErr w:type="spellStart"/>
      <w:r>
        <w:t>pare</w:t>
      </w:r>
      <w:proofErr w:type="spellEnd"/>
      <w:r>
        <w:t xml:space="preserve"> strzałów każdą techniką.</w:t>
      </w:r>
    </w:p>
    <w:p w:rsidR="00C03EBE" w:rsidRDefault="00C03EBE" w:rsidP="00C03EBE">
      <w:r>
        <w:t xml:space="preserve"> </w:t>
      </w:r>
      <w:hyperlink r:id="rId8" w:history="1">
        <w:r w:rsidRPr="002E471C">
          <w:rPr>
            <w:rStyle w:val="Hipercze"/>
          </w:rPr>
          <w:t>https://www.youtube.com/watch?v=X1Y0d2xZykI</w:t>
        </w:r>
      </w:hyperlink>
    </w:p>
    <w:p w:rsidR="00C03EBE" w:rsidRDefault="00C03EBE">
      <w:r>
        <w:t xml:space="preserve"> </w:t>
      </w:r>
    </w:p>
    <w:p w:rsidR="00C03EBE" w:rsidRDefault="00C03EBE"/>
    <w:p w:rsidR="00C03EBE" w:rsidRDefault="00C03EBE">
      <w:r>
        <w:lastRenderedPageBreak/>
        <w:t>Piątek.</w:t>
      </w:r>
    </w:p>
    <w:p w:rsidR="00C03EBE" w:rsidRDefault="00C03EBE">
      <w:r>
        <w:t>5a/c chłopcy</w:t>
      </w:r>
    </w:p>
    <w:p w:rsidR="00C03EBE" w:rsidRDefault="00C03EBE" w:rsidP="00C03EBE">
      <w:r>
        <w:t>Temat; Ćwiczenia ogólnorozwojowe.</w:t>
      </w:r>
    </w:p>
    <w:p w:rsidR="00C03EBE" w:rsidRDefault="00C03EBE" w:rsidP="00C03EBE">
      <w:r>
        <w:t>Proszę wykonać solidną rozgrzewkę.</w:t>
      </w:r>
    </w:p>
    <w:p w:rsidR="00C03EBE" w:rsidRDefault="00C03EBE" w:rsidP="00C03EBE">
      <w:hyperlink r:id="rId9" w:history="1">
        <w:r w:rsidRPr="002E471C">
          <w:rPr>
            <w:rStyle w:val="Hipercze"/>
          </w:rPr>
          <w:t>https://www.youtube.com/watch?v=q5djidt_J8U</w:t>
        </w:r>
      </w:hyperlink>
    </w:p>
    <w:p w:rsidR="0078262B" w:rsidRDefault="00C03EBE">
      <w:r>
        <w:t xml:space="preserve"> </w:t>
      </w:r>
    </w:p>
    <w:p w:rsidR="00C03EBE" w:rsidRDefault="00C03EBE">
      <w:r>
        <w:t>6 c cała</w:t>
      </w:r>
      <w:r w:rsidR="0078262B">
        <w:t xml:space="preserve"> 2h</w:t>
      </w:r>
    </w:p>
    <w:p w:rsidR="00C03EBE" w:rsidRDefault="00C03EBE" w:rsidP="00C03EBE">
      <w:r>
        <w:t>Temat; Technika hamowania na rolkach.</w:t>
      </w:r>
    </w:p>
    <w:p w:rsidR="00C03EBE" w:rsidRDefault="0078262B" w:rsidP="00C03EBE">
      <w:r>
        <w:t>Proszę zapoznać się z filmem i poćwiczyć hamowanie.</w:t>
      </w:r>
    </w:p>
    <w:p w:rsidR="00C03EBE" w:rsidRDefault="00C03EBE" w:rsidP="00C03EBE">
      <w:hyperlink r:id="rId10" w:history="1">
        <w:r w:rsidRPr="002E471C">
          <w:rPr>
            <w:rStyle w:val="Hipercze"/>
          </w:rPr>
          <w:t>https://www.youtube.com/watch?v=Tt-ZkKs_5s4</w:t>
        </w:r>
      </w:hyperlink>
    </w:p>
    <w:p w:rsidR="00C03EBE" w:rsidRDefault="00C03EBE" w:rsidP="00C03EBE">
      <w:r>
        <w:t>Temat; Uderzenia piłki nogą</w:t>
      </w:r>
    </w:p>
    <w:p w:rsidR="00C03EBE" w:rsidRDefault="00C03EBE" w:rsidP="00C03EBE">
      <w:r>
        <w:t xml:space="preserve">Proszę zapoznać się z filmem i spróbować wykonać po </w:t>
      </w:r>
      <w:proofErr w:type="spellStart"/>
      <w:r>
        <w:t>pare</w:t>
      </w:r>
      <w:proofErr w:type="spellEnd"/>
      <w:r>
        <w:t xml:space="preserve"> strzałów każdą techniką.</w:t>
      </w:r>
    </w:p>
    <w:p w:rsidR="00C03EBE" w:rsidRDefault="00C03EBE" w:rsidP="00C03EBE">
      <w:r>
        <w:t xml:space="preserve"> </w:t>
      </w:r>
      <w:hyperlink r:id="rId11" w:history="1">
        <w:r w:rsidRPr="002E471C">
          <w:rPr>
            <w:rStyle w:val="Hipercze"/>
          </w:rPr>
          <w:t>https://www.youtube.com/watch?v=X1Y0d2xZykI</w:t>
        </w:r>
      </w:hyperlink>
    </w:p>
    <w:p w:rsidR="00C03EBE" w:rsidRDefault="00C03EBE"/>
    <w:p w:rsidR="0078262B" w:rsidRDefault="0078262B">
      <w:r>
        <w:t xml:space="preserve">4a/b chłopcy </w:t>
      </w:r>
    </w:p>
    <w:p w:rsidR="0078262B" w:rsidRDefault="0078262B" w:rsidP="0078262B">
      <w:r>
        <w:t>Temat; Ćwiczenia ogólnorozwojowe.</w:t>
      </w:r>
    </w:p>
    <w:p w:rsidR="0078262B" w:rsidRDefault="0078262B" w:rsidP="0078262B">
      <w:r>
        <w:t>Proszę wykonać solidną rozgrzewkę.</w:t>
      </w:r>
    </w:p>
    <w:p w:rsidR="0078262B" w:rsidRDefault="0078262B" w:rsidP="0078262B">
      <w:hyperlink r:id="rId12" w:history="1">
        <w:r w:rsidRPr="002E471C">
          <w:rPr>
            <w:rStyle w:val="Hipercze"/>
          </w:rPr>
          <w:t>https://www.youtube.com/watch?v=q5djidt_J8U</w:t>
        </w:r>
      </w:hyperlink>
    </w:p>
    <w:p w:rsidR="0078262B" w:rsidRDefault="0078262B"/>
    <w:p w:rsidR="0078262B" w:rsidRDefault="0078262B">
      <w:r>
        <w:t>8a cała</w:t>
      </w:r>
    </w:p>
    <w:p w:rsidR="0078262B" w:rsidRDefault="0078262B" w:rsidP="0078262B">
      <w:r>
        <w:t>Temat; Ćwiczenia ogólnorozwojowe.</w:t>
      </w:r>
    </w:p>
    <w:p w:rsidR="0078262B" w:rsidRDefault="0078262B" w:rsidP="0078262B">
      <w:r>
        <w:t>Proszę wykonać solidną rozgrzewkę.</w:t>
      </w:r>
    </w:p>
    <w:p w:rsidR="0078262B" w:rsidRDefault="0078262B" w:rsidP="0078262B">
      <w:hyperlink r:id="rId13" w:history="1">
        <w:r w:rsidRPr="002E471C">
          <w:rPr>
            <w:rStyle w:val="Hipercze"/>
          </w:rPr>
          <w:t>https://www.youtube.com/watch?v=q5djidt_J8U</w:t>
        </w:r>
      </w:hyperlink>
    </w:p>
    <w:p w:rsidR="0078262B" w:rsidRDefault="0078262B">
      <w:r>
        <w:t xml:space="preserve"> </w:t>
      </w:r>
    </w:p>
    <w:p w:rsidR="0078262B" w:rsidRDefault="0078262B"/>
    <w:p w:rsidR="0078262B" w:rsidRDefault="0078262B">
      <w:r>
        <w:t>Pozdrawiam Sławomir Kmiecik</w:t>
      </w:r>
    </w:p>
    <w:sectPr w:rsidR="0078262B" w:rsidSect="00CF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A11C5"/>
    <w:rsid w:val="003A11C5"/>
    <w:rsid w:val="0078262B"/>
    <w:rsid w:val="00C03EBE"/>
    <w:rsid w:val="00CF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11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1Y0d2xZykI" TargetMode="External"/><Relationship Id="rId13" Type="http://schemas.openxmlformats.org/officeDocument/2006/relationships/hyperlink" Target="https://www.youtube.com/watch?v=q5djidt_J8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5djidt_J8U" TargetMode="External"/><Relationship Id="rId12" Type="http://schemas.openxmlformats.org/officeDocument/2006/relationships/hyperlink" Target="https://www.youtube.com/watch?v=q5djidt_J8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5djidt_J8U" TargetMode="External"/><Relationship Id="rId11" Type="http://schemas.openxmlformats.org/officeDocument/2006/relationships/hyperlink" Target="https://www.youtube.com/watch?v=X1Y0d2xZykI" TargetMode="External"/><Relationship Id="rId5" Type="http://schemas.openxmlformats.org/officeDocument/2006/relationships/hyperlink" Target="https://www.youtube.com/watch?v=X1Y0d2xZyk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t-ZkKs_5s4" TargetMode="External"/><Relationship Id="rId4" Type="http://schemas.openxmlformats.org/officeDocument/2006/relationships/hyperlink" Target="https://www.youtube.com/watch?v=q5djidt_J8U" TargetMode="External"/><Relationship Id="rId9" Type="http://schemas.openxmlformats.org/officeDocument/2006/relationships/hyperlink" Target="https://www.youtube.com/watch?v=q5djidt_J8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2020-06-14T15:12:00Z</dcterms:created>
  <dcterms:modified xsi:type="dcterms:W3CDTF">2020-06-14T15:34:00Z</dcterms:modified>
</cp:coreProperties>
</file>