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37" w:rsidRDefault="00292553" w:rsidP="00292553">
      <w:r>
        <w:t>NAUKA ZDALNA</w:t>
      </w:r>
    </w:p>
    <w:p w:rsidR="00292553" w:rsidRDefault="00292553" w:rsidP="00292553">
      <w:r>
        <w:t>Wych Fiz   11.05-15.05.2020</w:t>
      </w:r>
    </w:p>
    <w:p w:rsidR="00292553" w:rsidRDefault="00A36E71" w:rsidP="00292553">
      <w:r>
        <w:t>Poniedziałe</w:t>
      </w:r>
      <w:r w:rsidR="00292553">
        <w:t>k</w:t>
      </w:r>
    </w:p>
    <w:p w:rsidR="00292553" w:rsidRDefault="00292553" w:rsidP="00292553">
      <w:r>
        <w:t>Kl 7a/b</w:t>
      </w:r>
      <w:r w:rsidR="00222EC2">
        <w:t xml:space="preserve"> chłopcy</w:t>
      </w:r>
      <w:r>
        <w:t xml:space="preserve"> 2h</w:t>
      </w:r>
    </w:p>
    <w:p w:rsidR="00961AB7" w:rsidRDefault="00961AB7" w:rsidP="00222EC2">
      <w:r>
        <w:t xml:space="preserve">Temat; Test sprawności fizycznej  z szybkości i skoczności. </w:t>
      </w:r>
    </w:p>
    <w:p w:rsidR="00222EC2" w:rsidRDefault="00222EC2" w:rsidP="00222EC2">
      <w:r>
        <w:t>Przed rozpoczęciem testu wykonaj rozgrzewkę, zapoznaj się z zamieszczonym obrazkiem i zasadami oceniania. Wykonaj test, a wynik proszę wysłać</w:t>
      </w:r>
      <w:r w:rsidR="00961AB7">
        <w:t xml:space="preserve"> </w:t>
      </w:r>
      <w:r>
        <w:t xml:space="preserve">na maila; </w:t>
      </w:r>
      <w:hyperlink r:id="rId4" w:history="1">
        <w:r w:rsidRPr="005B1094">
          <w:rPr>
            <w:rStyle w:val="Hipercze"/>
          </w:rPr>
          <w:t>n.zdalna.ks@gmail.com</w:t>
        </w:r>
      </w:hyperlink>
    </w:p>
    <w:p w:rsidR="00292553" w:rsidRDefault="00292553" w:rsidP="00292553">
      <w:r>
        <w:rPr>
          <w:noProof/>
          <w:lang w:eastAsia="pl-PL"/>
        </w:rPr>
        <w:drawing>
          <wp:inline distT="0" distB="0" distL="0" distR="0">
            <wp:extent cx="2769235" cy="3928110"/>
            <wp:effectExtent l="19050" t="0" r="0" b="0"/>
            <wp:docPr id="1" name="Obraz 1" descr="I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392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EC2" w:rsidRDefault="00222EC2" w:rsidP="00292553">
      <w:r>
        <w:t>Kl 6c cała</w:t>
      </w:r>
    </w:p>
    <w:p w:rsidR="007E0AE3" w:rsidRDefault="007E0AE3" w:rsidP="007E0AE3">
      <w:r>
        <w:t>Temat; Test sprawności fizycznej z wytrzymałości.</w:t>
      </w:r>
    </w:p>
    <w:p w:rsidR="007E0AE3" w:rsidRDefault="007E0AE3" w:rsidP="007E0AE3">
      <w:r>
        <w:t>Przed rozpoczęciem testu wykonaj rozgrzewkę, zapoznaj się z zamieszczonym obrazkiem i zasadami oceniania. Wykonaj test wynik proszę wysłać</w:t>
      </w:r>
      <w:r w:rsidR="00961AB7">
        <w:t xml:space="preserve"> </w:t>
      </w:r>
      <w:r>
        <w:t xml:space="preserve">na maila; </w:t>
      </w:r>
      <w:hyperlink r:id="rId6" w:history="1">
        <w:r w:rsidRPr="005B1094">
          <w:rPr>
            <w:rStyle w:val="Hipercze"/>
          </w:rPr>
          <w:t>n.zdalna.ks@gmail.com</w:t>
        </w:r>
      </w:hyperlink>
    </w:p>
    <w:p w:rsidR="007E0AE3" w:rsidRDefault="00961AB7" w:rsidP="007E0AE3">
      <w:r>
        <w:rPr>
          <w:noProof/>
          <w:lang w:eastAsia="pl-PL"/>
        </w:rPr>
        <w:lastRenderedPageBreak/>
        <w:drawing>
          <wp:inline distT="0" distB="0" distL="0" distR="0">
            <wp:extent cx="5010150" cy="1951149"/>
            <wp:effectExtent l="19050" t="0" r="0" b="0"/>
            <wp:docPr id="23" name="Obraz 7" descr="Szkoła Podstawowa 21 Rzesz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zkoła Podstawowa 21 Rzeszó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311" cy="1953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AE3" w:rsidRDefault="007E0AE3" w:rsidP="007E0AE3"/>
    <w:p w:rsidR="007E0AE3" w:rsidRDefault="00222EC2" w:rsidP="00222EC2">
      <w:r>
        <w:t>Kl 6a/b chłopcy</w:t>
      </w:r>
    </w:p>
    <w:p w:rsidR="007E0AE3" w:rsidRDefault="007E0AE3" w:rsidP="00222EC2">
      <w:r>
        <w:t>Temat; Test sprawności fizycznej  z szybkości i skoczności.</w:t>
      </w:r>
    </w:p>
    <w:p w:rsidR="00222EC2" w:rsidRDefault="00222EC2" w:rsidP="00222EC2">
      <w:r>
        <w:t xml:space="preserve">Przed rozpoczęciem testu wykonaj rozgrzewkę, zapoznaj się z zamieszczonym obrazkiem i zasadami oceniania. Wykonaj test, a wynik proszę wysłaćna maila; </w:t>
      </w:r>
      <w:hyperlink r:id="rId8" w:history="1">
        <w:r w:rsidRPr="005B1094">
          <w:rPr>
            <w:rStyle w:val="Hipercze"/>
          </w:rPr>
          <w:t>n.zdalna.ks@gmail.com</w:t>
        </w:r>
      </w:hyperlink>
    </w:p>
    <w:p w:rsidR="00222EC2" w:rsidRDefault="00222EC2" w:rsidP="00292553">
      <w:r>
        <w:rPr>
          <w:noProof/>
          <w:lang w:eastAsia="pl-PL"/>
        </w:rPr>
        <w:drawing>
          <wp:inline distT="0" distB="0" distL="0" distR="0">
            <wp:extent cx="2769235" cy="3928110"/>
            <wp:effectExtent l="19050" t="0" r="0" b="0"/>
            <wp:docPr id="2" name="Obraz 1" descr="I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392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>
      <w:r>
        <w:t xml:space="preserve"> Wtorek</w:t>
      </w:r>
    </w:p>
    <w:p w:rsidR="007E0AE3" w:rsidRDefault="00222EC2" w:rsidP="00222EC2">
      <w:r>
        <w:t>Kl 5a/c chłopcy 2h</w:t>
      </w:r>
    </w:p>
    <w:p w:rsidR="007E0AE3" w:rsidRDefault="007E0AE3" w:rsidP="00222EC2">
      <w:r>
        <w:t>Temat; Test sprawności fizycznej  z szybkości i skoczności.</w:t>
      </w:r>
    </w:p>
    <w:p w:rsidR="00222EC2" w:rsidRDefault="00222EC2" w:rsidP="00222EC2">
      <w:r>
        <w:t xml:space="preserve">Przed rozpoczęciem testu wykonaj rozgrzewkę, zapoznaj się z zamieszczonym obrazkiem i zasadami oceniania. Wykonaj test, a wynik proszę wysłaćna maila; </w:t>
      </w:r>
      <w:hyperlink r:id="rId9" w:history="1">
        <w:r w:rsidRPr="005B1094">
          <w:rPr>
            <w:rStyle w:val="Hipercze"/>
          </w:rPr>
          <w:t>n.zdalna.ks@gmail.com</w:t>
        </w:r>
      </w:hyperlink>
    </w:p>
    <w:p w:rsidR="00222EC2" w:rsidRDefault="00222EC2" w:rsidP="00292553">
      <w:r>
        <w:rPr>
          <w:noProof/>
          <w:lang w:eastAsia="pl-PL"/>
        </w:rPr>
        <w:drawing>
          <wp:inline distT="0" distB="0" distL="0" distR="0">
            <wp:extent cx="2885136" cy="3477296"/>
            <wp:effectExtent l="19050" t="0" r="0" b="0"/>
            <wp:docPr id="6" name="Obraz 1" descr="I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176" cy="347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222EC2" w:rsidRDefault="00222EC2" w:rsidP="00292553"/>
    <w:p w:rsidR="007E0AE3" w:rsidRDefault="007E0AE3" w:rsidP="00292553"/>
    <w:p w:rsidR="00222EC2" w:rsidRDefault="00222EC2" w:rsidP="00292553">
      <w:r>
        <w:t>Kl 8a cała 2h</w:t>
      </w:r>
    </w:p>
    <w:p w:rsidR="007E0AE3" w:rsidRDefault="007E0AE3" w:rsidP="00222EC2">
      <w:r>
        <w:t>Temat; Test sprawności fizycznej  z szybkości i skoczności.</w:t>
      </w:r>
    </w:p>
    <w:p w:rsidR="00222EC2" w:rsidRDefault="00222EC2" w:rsidP="00222EC2">
      <w:r>
        <w:t xml:space="preserve">Przed rozpoczęciem testu wykonaj rozgrzewkę, zapoznaj się z zamieszczonym obrazkiem i zasadami oceniania. Wykonaj test, a wynik proszę wysłaćna maila; </w:t>
      </w:r>
      <w:hyperlink r:id="rId10" w:history="1">
        <w:r w:rsidRPr="005B1094">
          <w:rPr>
            <w:rStyle w:val="Hipercze"/>
          </w:rPr>
          <w:t>n.zdalna.ks@gmail.com</w:t>
        </w:r>
      </w:hyperlink>
    </w:p>
    <w:p w:rsidR="00222EC2" w:rsidRDefault="00222EC2" w:rsidP="00222EC2">
      <w:r>
        <w:rPr>
          <w:noProof/>
          <w:lang w:eastAsia="pl-PL"/>
        </w:rPr>
        <w:drawing>
          <wp:inline distT="0" distB="0" distL="0" distR="0">
            <wp:extent cx="2769235" cy="3928110"/>
            <wp:effectExtent l="19050" t="0" r="0" b="0"/>
            <wp:docPr id="7" name="Obraz 1" descr="I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392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EC2" w:rsidRDefault="00222EC2" w:rsidP="00222EC2">
      <w:r>
        <w:t xml:space="preserve">Środa </w:t>
      </w:r>
    </w:p>
    <w:p w:rsidR="00222EC2" w:rsidRDefault="00222EC2" w:rsidP="00222EC2">
      <w:r>
        <w:t xml:space="preserve">Kl 5a/c chłopcy </w:t>
      </w:r>
    </w:p>
    <w:p w:rsidR="007E0AE3" w:rsidRDefault="007E0AE3" w:rsidP="007E0AE3">
      <w:r>
        <w:t>Temat; Test sprawności fizycznej z wytrzymałości.</w:t>
      </w:r>
    </w:p>
    <w:p w:rsidR="007E0AE3" w:rsidRDefault="007E0AE3" w:rsidP="007E0AE3">
      <w:r>
        <w:t xml:space="preserve">Przed rozpoczęciem testu wykonaj rozgrzewkę, zapoznaj się z zamieszczonym obrazkiem i zasadami oceniania. Wykonaj test wynik proszę wysłaćna maila; </w:t>
      </w:r>
      <w:hyperlink r:id="rId11" w:history="1">
        <w:r w:rsidRPr="005B1094">
          <w:rPr>
            <w:rStyle w:val="Hipercze"/>
          </w:rPr>
          <w:t>n.zdalna.ks@gmail.com</w:t>
        </w:r>
      </w:hyperlink>
    </w:p>
    <w:p w:rsidR="007E0AE3" w:rsidRDefault="007E0AE3" w:rsidP="00292553"/>
    <w:p w:rsidR="00222EC2" w:rsidRDefault="00222EC2" w:rsidP="00292553">
      <w:r>
        <w:rPr>
          <w:noProof/>
          <w:lang w:eastAsia="pl-PL"/>
        </w:rPr>
        <w:drawing>
          <wp:inline distT="0" distB="0" distL="0" distR="0">
            <wp:extent cx="5010150" cy="1809010"/>
            <wp:effectExtent l="19050" t="0" r="0" b="0"/>
            <wp:docPr id="8" name="Obraz 7" descr="Szkoła Podstawowa 21 Rzesz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zkoła Podstawowa 21 Rzeszó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311" cy="181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AE3" w:rsidRDefault="007E0AE3" w:rsidP="00292553">
      <w:r>
        <w:t>Kl 6a/b chłopcy</w:t>
      </w:r>
    </w:p>
    <w:p w:rsidR="007E0AE3" w:rsidRDefault="007E0AE3" w:rsidP="007E0AE3">
      <w:r>
        <w:t>Temat; Test sprawności fizycznej z wytrzymałości.</w:t>
      </w:r>
    </w:p>
    <w:p w:rsidR="007E0AE3" w:rsidRDefault="007E0AE3" w:rsidP="007E0AE3">
      <w:r>
        <w:t xml:space="preserve">Przed rozpoczęciem testu wykonaj rozgrzewkę, zapoznaj się z zamieszczonym obrazkiem i zasadami oceniania. Wykonaj test wynik proszę wysłaćna maila; </w:t>
      </w:r>
      <w:hyperlink r:id="rId12" w:history="1">
        <w:r w:rsidRPr="005B1094">
          <w:rPr>
            <w:rStyle w:val="Hipercze"/>
          </w:rPr>
          <w:t>n.zdalna.ks@gmail.com</w:t>
        </w:r>
      </w:hyperlink>
    </w:p>
    <w:p w:rsidR="007E0AE3" w:rsidRDefault="007E0AE3" w:rsidP="007E0AE3"/>
    <w:p w:rsidR="007E0AE3" w:rsidRDefault="007E0AE3" w:rsidP="007E0AE3">
      <w:r>
        <w:rPr>
          <w:noProof/>
          <w:lang w:eastAsia="pl-PL"/>
        </w:rPr>
        <w:drawing>
          <wp:inline distT="0" distB="0" distL="0" distR="0">
            <wp:extent cx="5010150" cy="1809010"/>
            <wp:effectExtent l="19050" t="0" r="0" b="0"/>
            <wp:docPr id="9" name="Obraz 7" descr="Szkoła Podstawowa 21 Rzesz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zkoła Podstawowa 21 Rzeszó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311" cy="181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AE3" w:rsidRDefault="007E0AE3" w:rsidP="00292553"/>
    <w:p w:rsidR="007E0AE3" w:rsidRDefault="007E0AE3" w:rsidP="00292553">
      <w:r>
        <w:t xml:space="preserve">Kl 4a/b chłopcy </w:t>
      </w:r>
    </w:p>
    <w:p w:rsidR="007E0AE3" w:rsidRDefault="007E0AE3" w:rsidP="007E0AE3">
      <w:r>
        <w:t>Temat; Test sprawności fizycznej z wytrzymałości.</w:t>
      </w:r>
    </w:p>
    <w:p w:rsidR="007E0AE3" w:rsidRDefault="007E0AE3" w:rsidP="007E0AE3">
      <w:r>
        <w:t xml:space="preserve">Przed rozpoczęciem testu wykonaj rozgrzewkę, zapoznaj się z zamieszczonym obrazkiem i zasadami oceniania. Wykonaj test wynik proszę wysłaćna maila; </w:t>
      </w:r>
      <w:hyperlink r:id="rId13" w:history="1">
        <w:r w:rsidRPr="005B1094">
          <w:rPr>
            <w:rStyle w:val="Hipercze"/>
          </w:rPr>
          <w:t>n.zdalna.ks@gmail.com</w:t>
        </w:r>
      </w:hyperlink>
    </w:p>
    <w:p w:rsidR="007E0AE3" w:rsidRDefault="007E0AE3" w:rsidP="007E0AE3"/>
    <w:p w:rsidR="007E0AE3" w:rsidRDefault="007E0AE3" w:rsidP="007E0AE3">
      <w:r>
        <w:rPr>
          <w:noProof/>
          <w:lang w:eastAsia="pl-PL"/>
        </w:rPr>
        <w:lastRenderedPageBreak/>
        <w:drawing>
          <wp:inline distT="0" distB="0" distL="0" distR="0">
            <wp:extent cx="5010150" cy="1809010"/>
            <wp:effectExtent l="19050" t="0" r="0" b="0"/>
            <wp:docPr id="10" name="Obraz 7" descr="Szkoła Podstawowa 21 Rzesz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zkoła Podstawowa 21 Rzeszó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311" cy="181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AE3" w:rsidRDefault="007E0AE3" w:rsidP="00292553">
      <w:r>
        <w:t>Kl 7a/b chłopcy</w:t>
      </w:r>
    </w:p>
    <w:p w:rsidR="007E0AE3" w:rsidRDefault="007E0AE3" w:rsidP="007E0AE3">
      <w:r>
        <w:t>Temat; Test sprawności fizycznej z wytrzymałości.</w:t>
      </w:r>
    </w:p>
    <w:p w:rsidR="007E0AE3" w:rsidRDefault="007E0AE3" w:rsidP="007E0AE3">
      <w:r>
        <w:t xml:space="preserve">Przed rozpoczęciem testu wykonaj rozgrzewkę, zapoznaj się z zamieszczonym obrazkiem i zasadami oceniania. Wykonaj test wynik proszę wysłaćna maila; </w:t>
      </w:r>
      <w:hyperlink r:id="rId14" w:history="1">
        <w:r w:rsidRPr="005B1094">
          <w:rPr>
            <w:rStyle w:val="Hipercze"/>
          </w:rPr>
          <w:t>n.zdalna.ks@gmail.com</w:t>
        </w:r>
      </w:hyperlink>
    </w:p>
    <w:p w:rsidR="007E0AE3" w:rsidRDefault="007E0AE3" w:rsidP="007E0AE3"/>
    <w:p w:rsidR="007E0AE3" w:rsidRDefault="007E0AE3" w:rsidP="007E0AE3">
      <w:r>
        <w:rPr>
          <w:noProof/>
          <w:lang w:eastAsia="pl-PL"/>
        </w:rPr>
        <w:drawing>
          <wp:inline distT="0" distB="0" distL="0" distR="0">
            <wp:extent cx="5010150" cy="1809010"/>
            <wp:effectExtent l="19050" t="0" r="0" b="0"/>
            <wp:docPr id="12" name="Obraz 7" descr="Szkoła Podstawowa 21 Rzesz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zkoła Podstawowa 21 Rzeszó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311" cy="181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AE3" w:rsidRDefault="007E0AE3" w:rsidP="00292553">
      <w:r>
        <w:t>Kl 6c cała</w:t>
      </w:r>
    </w:p>
    <w:p w:rsidR="007E0AE3" w:rsidRDefault="007E0AE3" w:rsidP="00292553">
      <w:r>
        <w:t>Temat; Test sprawności fizycznej z siły mięśni brzucha.</w:t>
      </w:r>
    </w:p>
    <w:p w:rsidR="007E0AE3" w:rsidRDefault="007E0AE3" w:rsidP="00292553">
      <w:r>
        <w:t xml:space="preserve">Przed rozpoczęciem testu wykonaj rozgrzewkę, zapoznaj się z zamieszczonym obrazkiem i zasadami oceniania. Wykonaj test wynik proszę wysłaćna maila; </w:t>
      </w:r>
      <w:hyperlink r:id="rId15" w:history="1">
        <w:r w:rsidRPr="005B1094">
          <w:rPr>
            <w:rStyle w:val="Hipercze"/>
          </w:rPr>
          <w:t>n.zdalna.ks@gmail.com</w:t>
        </w:r>
      </w:hyperlink>
    </w:p>
    <w:p w:rsidR="007E0AE3" w:rsidRDefault="007E0AE3" w:rsidP="00292553">
      <w:r>
        <w:rPr>
          <w:noProof/>
          <w:lang w:eastAsia="pl-PL"/>
        </w:rPr>
        <w:drawing>
          <wp:inline distT="0" distB="0" distL="0" distR="0">
            <wp:extent cx="4295140" cy="1970405"/>
            <wp:effectExtent l="19050" t="0" r="0" b="0"/>
            <wp:docPr id="13" name="Obraz 10" descr="Zespół Szkolno-Przedszkolny w Jeżowie Sudeckim - Kryteria Ocen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espół Szkolno-Przedszkolny w Jeżowie Sudeckim - Kryteria Ocen SP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197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AE3" w:rsidRDefault="007E0AE3" w:rsidP="00292553"/>
    <w:p w:rsidR="007E0AE3" w:rsidRDefault="007E0AE3" w:rsidP="00292553">
      <w:r>
        <w:lastRenderedPageBreak/>
        <w:t>Czwartek</w:t>
      </w:r>
    </w:p>
    <w:p w:rsidR="007E0AE3" w:rsidRDefault="007E0AE3" w:rsidP="00292553">
      <w:r>
        <w:t>Kl 8a cała</w:t>
      </w:r>
    </w:p>
    <w:p w:rsidR="007E0AE3" w:rsidRDefault="007E0AE3" w:rsidP="007E0AE3">
      <w:r>
        <w:t>Temat; Test sprawności fizycznej z wytrzymałości.</w:t>
      </w:r>
    </w:p>
    <w:p w:rsidR="007E0AE3" w:rsidRDefault="007E0AE3" w:rsidP="007E0AE3">
      <w:r>
        <w:t xml:space="preserve">Przed rozpoczęciem testu wykonaj rozgrzewkę, zapoznaj się z zamieszczonym obrazkiem i zasadami oceniania. Wykonaj test wynik proszę wysłaćna maila; </w:t>
      </w:r>
      <w:hyperlink r:id="rId17" w:history="1">
        <w:r w:rsidRPr="005B1094">
          <w:rPr>
            <w:rStyle w:val="Hipercze"/>
          </w:rPr>
          <w:t>n.zdalna.ks@gmail.com</w:t>
        </w:r>
      </w:hyperlink>
    </w:p>
    <w:p w:rsidR="007E0AE3" w:rsidRDefault="007E0AE3" w:rsidP="007E0AE3">
      <w:r>
        <w:rPr>
          <w:noProof/>
          <w:lang w:eastAsia="pl-PL"/>
        </w:rPr>
        <w:drawing>
          <wp:inline distT="0" distB="0" distL="0" distR="0">
            <wp:extent cx="5010150" cy="1809010"/>
            <wp:effectExtent l="19050" t="0" r="0" b="0"/>
            <wp:docPr id="14" name="Obraz 7" descr="Szkoła Podstawowa 21 Rzesz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zkoła Podstawowa 21 Rzeszó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311" cy="181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AE3" w:rsidRDefault="007E0AE3" w:rsidP="007E0AE3">
      <w:r>
        <w:t>Kl 7a/b chłopcy</w:t>
      </w:r>
    </w:p>
    <w:p w:rsidR="007E0AE3" w:rsidRDefault="007E0AE3" w:rsidP="007E0AE3">
      <w:r>
        <w:t>Temat; Test sprawności fizycznej z siły mięśni brzucha.</w:t>
      </w:r>
    </w:p>
    <w:p w:rsidR="007E0AE3" w:rsidRDefault="007E0AE3" w:rsidP="007E0AE3">
      <w:r>
        <w:t xml:space="preserve">Przed rozpoczęciem testu wykonaj rozgrzewkę, zapoznaj się z zamieszczonym obrazkiem i zasadami oceniania. Wykonaj test wynik proszę wysłaćna maila; </w:t>
      </w:r>
      <w:hyperlink r:id="rId18" w:history="1">
        <w:r w:rsidRPr="005B1094">
          <w:rPr>
            <w:rStyle w:val="Hipercze"/>
          </w:rPr>
          <w:t>n.zdalna.ks@gmail.com</w:t>
        </w:r>
      </w:hyperlink>
    </w:p>
    <w:p w:rsidR="007E0AE3" w:rsidRDefault="007E0AE3" w:rsidP="007E0AE3">
      <w:r>
        <w:rPr>
          <w:noProof/>
          <w:lang w:eastAsia="pl-PL"/>
        </w:rPr>
        <w:drawing>
          <wp:inline distT="0" distB="0" distL="0" distR="0">
            <wp:extent cx="4295140" cy="1970405"/>
            <wp:effectExtent l="19050" t="0" r="0" b="0"/>
            <wp:docPr id="15" name="Obraz 10" descr="Zespół Szkolno-Przedszkolny w Jeżowie Sudeckim - Kryteria Ocen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espół Szkolno-Przedszkolny w Jeżowie Sudeckim - Kryteria Ocen SP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197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AE3" w:rsidRDefault="007E0AE3" w:rsidP="007E0AE3">
      <w:r>
        <w:t>Kl 6a/b chłopcy</w:t>
      </w:r>
    </w:p>
    <w:p w:rsidR="007E0AE3" w:rsidRDefault="007E0AE3" w:rsidP="007E0AE3">
      <w:r>
        <w:t>Temat; Test sprawności fizycznej z siły mięśni brzucha.</w:t>
      </w:r>
    </w:p>
    <w:p w:rsidR="007E0AE3" w:rsidRDefault="007E0AE3" w:rsidP="007E0AE3">
      <w:r>
        <w:t xml:space="preserve">Przed rozpoczęciem testu wykonaj rozgrzewkę, zapoznaj się z zamieszczonym obrazkiem i zasadami oceniania. Wykonaj test wynik proszę wysłaćna maila; </w:t>
      </w:r>
      <w:hyperlink r:id="rId19" w:history="1">
        <w:r w:rsidRPr="005B1094">
          <w:rPr>
            <w:rStyle w:val="Hipercze"/>
          </w:rPr>
          <w:t>n.zdalna.ks@gmail.com</w:t>
        </w:r>
      </w:hyperlink>
    </w:p>
    <w:p w:rsidR="007E0AE3" w:rsidRDefault="007E0AE3" w:rsidP="007E0AE3">
      <w:r>
        <w:rPr>
          <w:noProof/>
          <w:lang w:eastAsia="pl-PL"/>
        </w:rPr>
        <w:lastRenderedPageBreak/>
        <w:drawing>
          <wp:inline distT="0" distB="0" distL="0" distR="0">
            <wp:extent cx="4295140" cy="1970405"/>
            <wp:effectExtent l="19050" t="0" r="0" b="0"/>
            <wp:docPr id="16" name="Obraz 10" descr="Zespół Szkolno-Przedszkolny w Jeżowie Sudeckim - Kryteria Ocen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espół Szkolno-Przedszkolny w Jeżowie Sudeckim - Kryteria Ocen SP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197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AE3" w:rsidRDefault="007E0AE3" w:rsidP="007E0AE3">
      <w:r>
        <w:t>Kl 4a/b chłopcy</w:t>
      </w:r>
    </w:p>
    <w:p w:rsidR="00961AB7" w:rsidRDefault="00961AB7" w:rsidP="007E0AE3">
      <w:r>
        <w:t>Temat; Test sprawności fizycznej  z szybkości i skoczności.</w:t>
      </w:r>
    </w:p>
    <w:p w:rsidR="007E0AE3" w:rsidRDefault="007E0AE3" w:rsidP="007E0AE3">
      <w:r>
        <w:t xml:space="preserve">Przed rozpoczęciem testu wykonaj rozgrzewkę, zapoznaj się z zamieszczonym obrazkiem i zasadami oceniania. Wykonaj test, a wynik proszę wysłaćna maila; </w:t>
      </w:r>
      <w:hyperlink r:id="rId20" w:history="1">
        <w:r w:rsidRPr="005B1094">
          <w:rPr>
            <w:rStyle w:val="Hipercze"/>
          </w:rPr>
          <w:t>n.zdalna.ks@gmail.com</w:t>
        </w:r>
      </w:hyperlink>
    </w:p>
    <w:p w:rsidR="007E0AE3" w:rsidRDefault="007E0AE3" w:rsidP="007E0AE3">
      <w:r>
        <w:rPr>
          <w:noProof/>
          <w:lang w:eastAsia="pl-PL"/>
        </w:rPr>
        <w:drawing>
          <wp:inline distT="0" distB="0" distL="0" distR="0">
            <wp:extent cx="2769235" cy="3928110"/>
            <wp:effectExtent l="19050" t="0" r="0" b="0"/>
            <wp:docPr id="17" name="Obraz 1" descr="I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392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AB7" w:rsidRDefault="00961AB7" w:rsidP="007E0AE3"/>
    <w:p w:rsidR="007E0AE3" w:rsidRDefault="007E0AE3" w:rsidP="007E0AE3">
      <w:r>
        <w:t>Piątek</w:t>
      </w:r>
    </w:p>
    <w:p w:rsidR="007E0AE3" w:rsidRDefault="007E0AE3" w:rsidP="007E0AE3">
      <w:r>
        <w:t>Kl 5a/c chłopcy</w:t>
      </w:r>
    </w:p>
    <w:p w:rsidR="00961AB7" w:rsidRDefault="00961AB7" w:rsidP="00961AB7">
      <w:r>
        <w:t>Temat; Test sprawności fizycznej z siły mięśni brzucha.</w:t>
      </w:r>
    </w:p>
    <w:p w:rsidR="00961AB7" w:rsidRDefault="00961AB7" w:rsidP="00961AB7">
      <w:r>
        <w:lastRenderedPageBreak/>
        <w:t xml:space="preserve">Przed rozpoczęciem testu wykonaj rozgrzewkę, zapoznaj się z zamieszczonym obrazkiem i zasadami oceniania. Wykonaj test wynik proszę wysłaćna maila; </w:t>
      </w:r>
      <w:hyperlink r:id="rId21" w:history="1">
        <w:r w:rsidRPr="005B1094">
          <w:rPr>
            <w:rStyle w:val="Hipercze"/>
          </w:rPr>
          <w:t>n.zdalna.ks@gmail.com</w:t>
        </w:r>
      </w:hyperlink>
    </w:p>
    <w:p w:rsidR="00961AB7" w:rsidRDefault="00961AB7" w:rsidP="00961AB7">
      <w:r>
        <w:rPr>
          <w:noProof/>
          <w:lang w:eastAsia="pl-PL"/>
        </w:rPr>
        <w:drawing>
          <wp:inline distT="0" distB="0" distL="0" distR="0">
            <wp:extent cx="4295140" cy="1970405"/>
            <wp:effectExtent l="19050" t="0" r="0" b="0"/>
            <wp:docPr id="19" name="Obraz 10" descr="Zespół Szkolno-Przedszkolny w Jeżowie Sudeckim - Kryteria Ocen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espół Szkolno-Przedszkolny w Jeżowie Sudeckim - Kryteria Ocen SP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197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AB7" w:rsidRDefault="00961AB7" w:rsidP="007E0AE3"/>
    <w:p w:rsidR="00961AB7" w:rsidRDefault="00961AB7" w:rsidP="007E0AE3">
      <w:r>
        <w:t>Kl 6c cała 2h</w:t>
      </w:r>
    </w:p>
    <w:p w:rsidR="00961AB7" w:rsidRDefault="00961AB7" w:rsidP="00961AB7">
      <w:r>
        <w:t>Temat; Test sprawności fizycznej  z szybkości i skoczności.</w:t>
      </w:r>
    </w:p>
    <w:p w:rsidR="00961AB7" w:rsidRDefault="00961AB7" w:rsidP="00961AB7">
      <w:r>
        <w:t xml:space="preserve">Przed rozpoczęciem testu wykonaj rozgrzewkę, zapoznaj się z zamieszczonym obrazkiem i zasadami oceniania. Wykonaj test, a wynik proszę wysłaćna maila; </w:t>
      </w:r>
      <w:hyperlink r:id="rId22" w:history="1">
        <w:r w:rsidRPr="005B1094">
          <w:rPr>
            <w:rStyle w:val="Hipercze"/>
          </w:rPr>
          <w:t>n.zdalna.ks@gmail.com</w:t>
        </w:r>
      </w:hyperlink>
    </w:p>
    <w:p w:rsidR="00961AB7" w:rsidRDefault="00961AB7" w:rsidP="00961AB7">
      <w:r>
        <w:rPr>
          <w:noProof/>
          <w:lang w:eastAsia="pl-PL"/>
        </w:rPr>
        <w:drawing>
          <wp:inline distT="0" distB="0" distL="0" distR="0">
            <wp:extent cx="2769235" cy="3928110"/>
            <wp:effectExtent l="19050" t="0" r="0" b="0"/>
            <wp:docPr id="20" name="Obraz 1" descr="I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392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AB7" w:rsidRDefault="00961AB7" w:rsidP="007E0AE3"/>
    <w:p w:rsidR="00961AB7" w:rsidRDefault="00961AB7" w:rsidP="007E0AE3"/>
    <w:p w:rsidR="00961AB7" w:rsidRDefault="00961AB7" w:rsidP="007E0AE3"/>
    <w:p w:rsidR="00961AB7" w:rsidRDefault="00961AB7" w:rsidP="007E0AE3"/>
    <w:p w:rsidR="007E0AE3" w:rsidRDefault="00961AB7" w:rsidP="007E0AE3">
      <w:r>
        <w:t xml:space="preserve">Kl 4a/b chłopcy </w:t>
      </w:r>
    </w:p>
    <w:p w:rsidR="00961AB7" w:rsidRDefault="00961AB7" w:rsidP="00961AB7">
      <w:r>
        <w:t>Temat; Test sprawności fizycznej z siły mięśni brzucha.</w:t>
      </w:r>
    </w:p>
    <w:p w:rsidR="00961AB7" w:rsidRDefault="00961AB7" w:rsidP="00961AB7">
      <w:r>
        <w:t xml:space="preserve">Przed rozpoczęciem testu wykonaj rozgrzewkę, zapoznaj się z zamieszczonym obrazkiem i zasadami oceniania. Wykonaj test wynik proszę wysłaćna maila; </w:t>
      </w:r>
      <w:hyperlink r:id="rId23" w:history="1">
        <w:r w:rsidRPr="005B1094">
          <w:rPr>
            <w:rStyle w:val="Hipercze"/>
          </w:rPr>
          <w:t>n.zdalna.ks@gmail.com</w:t>
        </w:r>
      </w:hyperlink>
    </w:p>
    <w:p w:rsidR="00961AB7" w:rsidRDefault="00961AB7" w:rsidP="00961AB7">
      <w:r>
        <w:rPr>
          <w:noProof/>
          <w:lang w:eastAsia="pl-PL"/>
        </w:rPr>
        <w:drawing>
          <wp:inline distT="0" distB="0" distL="0" distR="0">
            <wp:extent cx="4295140" cy="1970405"/>
            <wp:effectExtent l="19050" t="0" r="0" b="0"/>
            <wp:docPr id="21" name="Obraz 10" descr="Zespół Szkolno-Przedszkolny w Jeżowie Sudeckim - Kryteria Ocen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espół Szkolno-Przedszkolny w Jeżowie Sudeckim - Kryteria Ocen SP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197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AE3" w:rsidRDefault="007E0AE3" w:rsidP="007E0AE3"/>
    <w:p w:rsidR="00961AB7" w:rsidRDefault="00961AB7" w:rsidP="007E0AE3">
      <w:r>
        <w:t>Kl 8a</w:t>
      </w:r>
    </w:p>
    <w:p w:rsidR="00961AB7" w:rsidRDefault="00961AB7" w:rsidP="00961AB7">
      <w:r>
        <w:t>Temat; Test sprawności fizycznej z siły mięśni brzucha.</w:t>
      </w:r>
    </w:p>
    <w:p w:rsidR="00961AB7" w:rsidRDefault="00961AB7" w:rsidP="00961AB7">
      <w:r>
        <w:t xml:space="preserve">Przed rozpoczęciem testu wykonaj rozgrzewkę, zapoznaj się z zamieszczonym obrazkiem i zasadami oceniania. Wykonaj test wynik proszę wysłaćna maila; </w:t>
      </w:r>
      <w:hyperlink r:id="rId24" w:history="1">
        <w:r w:rsidRPr="005B1094">
          <w:rPr>
            <w:rStyle w:val="Hipercze"/>
          </w:rPr>
          <w:t>n.zdalna.ks@gmail.com</w:t>
        </w:r>
      </w:hyperlink>
    </w:p>
    <w:p w:rsidR="00961AB7" w:rsidRDefault="00961AB7" w:rsidP="00961AB7">
      <w:r>
        <w:rPr>
          <w:noProof/>
          <w:lang w:eastAsia="pl-PL"/>
        </w:rPr>
        <w:drawing>
          <wp:inline distT="0" distB="0" distL="0" distR="0">
            <wp:extent cx="4295140" cy="1970405"/>
            <wp:effectExtent l="19050" t="0" r="0" b="0"/>
            <wp:docPr id="22" name="Obraz 10" descr="Zespół Szkolno-Przedszkolny w Jeżowie Sudeckim - Kryteria Ocen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espół Szkolno-Przedszkolny w Jeżowie Sudeckim - Kryteria Ocen SP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197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AB7" w:rsidRDefault="00961AB7" w:rsidP="007E0AE3"/>
    <w:p w:rsidR="00961AB7" w:rsidRDefault="00961AB7" w:rsidP="007E0AE3"/>
    <w:p w:rsidR="00961AB7" w:rsidRDefault="00961AB7" w:rsidP="007E0AE3">
      <w:r>
        <w:t xml:space="preserve">Pozdrawiam </w:t>
      </w:r>
    </w:p>
    <w:p w:rsidR="00961AB7" w:rsidRDefault="00961AB7" w:rsidP="007E0AE3">
      <w:r>
        <w:t>Sławomir Kmiecik</w:t>
      </w:r>
    </w:p>
    <w:sectPr w:rsidR="00961AB7" w:rsidSect="00F42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292553"/>
    <w:rsid w:val="00222EC2"/>
    <w:rsid w:val="00292553"/>
    <w:rsid w:val="003B6544"/>
    <w:rsid w:val="007E0AE3"/>
    <w:rsid w:val="00961AB7"/>
    <w:rsid w:val="00A36E71"/>
    <w:rsid w:val="00F4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037"/>
  </w:style>
  <w:style w:type="paragraph" w:styleId="Nagwek1">
    <w:name w:val="heading 1"/>
    <w:basedOn w:val="Normalny"/>
    <w:next w:val="Normalny"/>
    <w:link w:val="Nagwek1Znak"/>
    <w:uiPriority w:val="9"/>
    <w:qFormat/>
    <w:rsid w:val="002925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255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92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5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925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s@gmail.com" TargetMode="External"/><Relationship Id="rId13" Type="http://schemas.openxmlformats.org/officeDocument/2006/relationships/hyperlink" Target="mailto:n.zdalna.ks@gmail.com" TargetMode="External"/><Relationship Id="rId18" Type="http://schemas.openxmlformats.org/officeDocument/2006/relationships/hyperlink" Target="mailto:n.zdalna.ks@gmail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n.zdalna.ks@gmail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n.zdalna.ks@gmail.com" TargetMode="External"/><Relationship Id="rId17" Type="http://schemas.openxmlformats.org/officeDocument/2006/relationships/hyperlink" Target="mailto:n.zdalna.ks@gmail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hyperlink" Target="mailto:n.zdalna.k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n.zdalna.ks@gmail.com" TargetMode="External"/><Relationship Id="rId11" Type="http://schemas.openxmlformats.org/officeDocument/2006/relationships/hyperlink" Target="mailto:n.zdalna.ks@gmail.com" TargetMode="External"/><Relationship Id="rId24" Type="http://schemas.openxmlformats.org/officeDocument/2006/relationships/hyperlink" Target="mailto:n.zdalna.ks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n.zdalna.ks@gmail.com" TargetMode="External"/><Relationship Id="rId23" Type="http://schemas.openxmlformats.org/officeDocument/2006/relationships/hyperlink" Target="mailto:n.zdalna.ks@gmail.com" TargetMode="External"/><Relationship Id="rId10" Type="http://schemas.openxmlformats.org/officeDocument/2006/relationships/hyperlink" Target="mailto:n.zdalna.ks@gmail.com" TargetMode="External"/><Relationship Id="rId19" Type="http://schemas.openxmlformats.org/officeDocument/2006/relationships/hyperlink" Target="mailto:n.zdalna.ks@gmail.com" TargetMode="External"/><Relationship Id="rId4" Type="http://schemas.openxmlformats.org/officeDocument/2006/relationships/hyperlink" Target="mailto:n.zdalna.ks@gmail.com" TargetMode="External"/><Relationship Id="rId9" Type="http://schemas.openxmlformats.org/officeDocument/2006/relationships/hyperlink" Target="mailto:n.zdalna.ks@gmail.com" TargetMode="External"/><Relationship Id="rId14" Type="http://schemas.openxmlformats.org/officeDocument/2006/relationships/hyperlink" Target="mailto:n.zdalna.ks@gmail.com" TargetMode="External"/><Relationship Id="rId22" Type="http://schemas.openxmlformats.org/officeDocument/2006/relationships/hyperlink" Target="mailto:n.zdalna.k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2020-05-10T14:18:00Z</dcterms:created>
  <dcterms:modified xsi:type="dcterms:W3CDTF">2020-05-10T14:18:00Z</dcterms:modified>
</cp:coreProperties>
</file>