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0F" w:rsidRDefault="00C07F6F">
      <w:pPr>
        <w:rPr>
          <w:b/>
        </w:rPr>
      </w:pPr>
      <w:bookmarkStart w:id="0" w:name="_GoBack"/>
      <w:bookmarkEnd w:id="0"/>
      <w:r>
        <w:rPr>
          <w:b/>
        </w:rPr>
        <w:t>W</w:t>
      </w:r>
      <w:r w:rsidR="00A55F46">
        <w:rPr>
          <w:b/>
        </w:rPr>
        <w:t xml:space="preserve">ychowanie fizyczne </w:t>
      </w:r>
      <w:proofErr w:type="spellStart"/>
      <w:r w:rsidR="00A55F46">
        <w:rPr>
          <w:b/>
        </w:rPr>
        <w:t>S.Kmiecik</w:t>
      </w:r>
      <w:proofErr w:type="spellEnd"/>
      <w:r w:rsidR="00A55F46">
        <w:rPr>
          <w:b/>
        </w:rPr>
        <w:t xml:space="preserve">  25</w:t>
      </w:r>
      <w:r>
        <w:rPr>
          <w:b/>
        </w:rPr>
        <w:t>-27 marca</w:t>
      </w:r>
    </w:p>
    <w:p w:rsidR="00C07F6F" w:rsidRDefault="00C07F6F">
      <w:pPr>
        <w:rPr>
          <w:b/>
        </w:rPr>
      </w:pPr>
      <w:r>
        <w:rPr>
          <w:b/>
        </w:rPr>
        <w:t>Klasa 4a/b chłopcy,  5a/c chłopcy,   6a/b chłopcy,  7a/b chłopcy,  8a(cała)</w:t>
      </w:r>
    </w:p>
    <w:p w:rsidR="00C07F6F" w:rsidRDefault="00C07F6F">
      <w:pPr>
        <w:rPr>
          <w:b/>
        </w:rPr>
      </w:pPr>
      <w:r>
        <w:rPr>
          <w:b/>
        </w:rPr>
        <w:t>Proszę nie zapominać o ruchu, który jest bardzo ważny dla nas szczególnie teraz, gdy trzeba siedzieć w domu. Dlatego proszę żebyście w miedzy czasie weszli w link poniżej i wykonali lekkie ćwiczenia.</w:t>
      </w:r>
    </w:p>
    <w:p w:rsidR="00A67EF3" w:rsidRDefault="00930CDE">
      <w:hyperlink r:id="rId5" w:history="1">
        <w:r w:rsidR="00A67EF3" w:rsidRPr="00F32D9D">
          <w:rPr>
            <w:rStyle w:val="Hipercze"/>
          </w:rPr>
          <w:t>https://wordwall.net/pl/resource/930432/wychowanie-fizyczne/%c4%87wiczenia-wf</w:t>
        </w:r>
      </w:hyperlink>
    </w:p>
    <w:p w:rsidR="00441FFF" w:rsidRPr="00C07F6F" w:rsidRDefault="00441FFF">
      <w:pPr>
        <w:rPr>
          <w:b/>
        </w:rPr>
      </w:pPr>
      <w:r>
        <w:rPr>
          <w:b/>
        </w:rPr>
        <w:t>Pozdrawiam i życzę miłej zabawy.</w:t>
      </w:r>
    </w:p>
    <w:sectPr w:rsidR="00441FFF" w:rsidRPr="00C07F6F" w:rsidSect="0083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F"/>
    <w:rsid w:val="003E6FB7"/>
    <w:rsid w:val="00441FFF"/>
    <w:rsid w:val="00795661"/>
    <w:rsid w:val="007A363D"/>
    <w:rsid w:val="00830F0F"/>
    <w:rsid w:val="00930CDE"/>
    <w:rsid w:val="00A55F46"/>
    <w:rsid w:val="00A67EF3"/>
    <w:rsid w:val="00C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1F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7E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1F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7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pl/resource/930432/wychowanie-fizyczne/%c4%87wiczenia-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2020-03-25T15:32:00Z</dcterms:created>
  <dcterms:modified xsi:type="dcterms:W3CDTF">2020-03-25T15:32:00Z</dcterms:modified>
</cp:coreProperties>
</file>