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62" w:rsidRDefault="001F3D62" w:rsidP="001F3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1F3D62" w:rsidRDefault="001F3D62" w:rsidP="001F3D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20.05.2020r. </w:t>
      </w:r>
    </w:p>
    <w:p w:rsidR="001F3D62" w:rsidRDefault="001F3D62" w:rsidP="001F3D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– doskonalenie koordynacji ruchowej.</w:t>
      </w:r>
    </w:p>
    <w:p w:rsidR="001F3D62" w:rsidRDefault="001F3D62" w:rsidP="001F3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Obejrzyj filmik , do którego link Ci przesyłam </w:t>
      </w:r>
    </w:p>
    <w:p w:rsidR="001F3D62" w:rsidRDefault="001F3D62" w:rsidP="001F3D6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F3D62">
          <w:rPr>
            <w:rStyle w:val="Hipercze"/>
            <w:sz w:val="28"/>
            <w:szCs w:val="28"/>
          </w:rPr>
          <w:t>https://www.youtube.com/watch?v=WN4DZ5XwGzo</w:t>
        </w:r>
      </w:hyperlink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wykonaj ćwiczenia z mamą.</w:t>
      </w:r>
    </w:p>
    <w:p w:rsidR="001F3D62" w:rsidRDefault="001F3D62" w:rsidP="001F3D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Miłej zabawy!</w:t>
      </w:r>
    </w:p>
    <w:p w:rsidR="001F3D62" w:rsidRDefault="001F3D62" w:rsidP="001F3D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22.05.2020r. </w:t>
      </w:r>
    </w:p>
    <w:p w:rsidR="001F3D62" w:rsidRDefault="001F3D62" w:rsidP="001F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– ćwiczenia kształtujące prawidłową postawę ciała.</w:t>
      </w:r>
    </w:p>
    <w:p w:rsidR="001F3D62" w:rsidRDefault="001F3D62" w:rsidP="001F3D62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filmik, do którego link Ci przesyłam </w:t>
      </w:r>
    </w:p>
    <w:p w:rsidR="001F3D62" w:rsidRPr="001F3D62" w:rsidRDefault="001F3D62" w:rsidP="001F3D62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F3D62">
          <w:rPr>
            <w:rStyle w:val="Hipercze"/>
            <w:sz w:val="28"/>
            <w:szCs w:val="28"/>
          </w:rPr>
          <w:t>https://www.youtube.com/watch?v=2BQCcIjudZ8</w:t>
        </w:r>
      </w:hyperlink>
    </w:p>
    <w:p w:rsidR="00502B23" w:rsidRDefault="001F3D62" w:rsidP="001F3D62">
      <w:r>
        <w:rPr>
          <w:rFonts w:ascii="Times New Roman" w:hAnsi="Times New Roman" w:cs="Times New Roman"/>
          <w:sz w:val="28"/>
          <w:szCs w:val="28"/>
        </w:rPr>
        <w:t>Wykonaj ćwiczenia. Powodzenia</w:t>
      </w:r>
    </w:p>
    <w:sectPr w:rsidR="00502B23" w:rsidSect="0050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D62"/>
    <w:rsid w:val="001F3D62"/>
    <w:rsid w:val="0050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D6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3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BQCcIjudZ8" TargetMode="External"/><Relationship Id="rId4" Type="http://schemas.openxmlformats.org/officeDocument/2006/relationships/hyperlink" Target="https://www.youtube.com/watch?v=WN4DZ5XwGz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2020-05-24T09:09:00Z</dcterms:created>
  <dcterms:modified xsi:type="dcterms:W3CDTF">2020-05-24T09:16:00Z</dcterms:modified>
</cp:coreProperties>
</file>