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75" w:rsidRDefault="003B1D75" w:rsidP="003B1D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D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Wychowanie fizyczne - kl. 3b</w:t>
      </w:r>
    </w:p>
    <w:p w:rsidR="003B1D75" w:rsidRDefault="003B1D75" w:rsidP="003B1D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22.04.2020r. </w:t>
      </w:r>
    </w:p>
    <w:p w:rsidR="003B1D75" w:rsidRDefault="003B1D75" w:rsidP="003B1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Cel lekcji - rozwijanie  szybkości i </w:t>
      </w:r>
      <w:proofErr w:type="spellStart"/>
      <w:r>
        <w:rPr>
          <w:rFonts w:ascii="Times New Roman" w:hAnsi="Times New Roman" w:cs="Times New Roman"/>
          <w:sz w:val="28"/>
          <w:szCs w:val="28"/>
        </w:rPr>
        <w:t>zwiności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1D75" w:rsidRDefault="003B1D75" w:rsidP="003B1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Wejdź w link poniżej i pobaw się z rodzicami lub rodzeństwem </w:t>
      </w:r>
    </w:p>
    <w:p w:rsidR="003B1D75" w:rsidRDefault="003B1D75" w:rsidP="003B1D75">
      <w:pPr>
        <w:ind w:left="30"/>
        <w:rPr>
          <w:rFonts w:ascii="Times New Roman" w:hAnsi="Times New Roman" w:cs="Times New Roman"/>
          <w:sz w:val="28"/>
          <w:szCs w:val="28"/>
        </w:rPr>
      </w:pPr>
      <w:r w:rsidRPr="008A1EE4">
        <w:rPr>
          <w:rFonts w:ascii="Times New Roman" w:hAnsi="Times New Roman" w:cs="Times New Roman"/>
          <w:sz w:val="28"/>
          <w:szCs w:val="28"/>
        </w:rPr>
        <w:t>Gry i zabawy na świeżym powietrzu</w:t>
      </w:r>
      <w:r w:rsidRPr="000D11D5">
        <w:t xml:space="preserve"> </w:t>
      </w:r>
      <w:hyperlink r:id="rId4" w:history="1">
        <w:r w:rsidRPr="000D11D5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https://www.youtube.com/watch?v=3Jv2gjVb2Mc</w:t>
        </w:r>
      </w:hyperlink>
    </w:p>
    <w:p w:rsidR="003B1D75" w:rsidRDefault="003B1D75" w:rsidP="003B1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(aby wejść na tę stronę należy   przytrzymać klawisz </w:t>
      </w:r>
      <w:proofErr w:type="spellStart"/>
      <w:r>
        <w:rPr>
          <w:rFonts w:ascii="Times New Roman" w:hAnsi="Times New Roman" w:cs="Times New Roman"/>
          <w:sz w:val="28"/>
          <w:szCs w:val="28"/>
        </w:rPr>
        <w:t>Ctrl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kliknąć na link).</w:t>
      </w:r>
    </w:p>
    <w:p w:rsidR="003B1D75" w:rsidRDefault="003B1D75" w:rsidP="003B1D75"/>
    <w:p w:rsidR="003B1D75" w:rsidRDefault="003B1D75" w:rsidP="003B1D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24.04.2020r. </w:t>
      </w:r>
    </w:p>
    <w:p w:rsidR="003B1D75" w:rsidRDefault="003B1D75" w:rsidP="003B1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 lekcji - wzmacnianie prawidłowej postawy ciała.</w:t>
      </w:r>
    </w:p>
    <w:p w:rsidR="003B1D75" w:rsidRPr="00A25D39" w:rsidRDefault="003B1D75" w:rsidP="003B1D75">
      <w:pPr>
        <w:ind w:left="30"/>
        <w:rPr>
          <w:rFonts w:ascii="Times New Roman" w:hAnsi="Times New Roman" w:cs="Times New Roman"/>
          <w:sz w:val="28"/>
          <w:szCs w:val="28"/>
        </w:rPr>
      </w:pPr>
      <w:r w:rsidRPr="00A25D39">
        <w:rPr>
          <w:rFonts w:ascii="Times New Roman" w:hAnsi="Times New Roman" w:cs="Times New Roman"/>
          <w:sz w:val="28"/>
          <w:szCs w:val="28"/>
        </w:rPr>
        <w:t xml:space="preserve">Wykonaj dwie serie ćwiczeń </w:t>
      </w:r>
    </w:p>
    <w:p w:rsidR="003B1D75" w:rsidRDefault="003B1D75" w:rsidP="003B1D75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25D39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https://www.youtube.com/watch?v=2BQCcIjudZ8</w:t>
        </w:r>
      </w:hyperlink>
    </w:p>
    <w:p w:rsidR="003B1D75" w:rsidRDefault="003B1D75" w:rsidP="003B1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(aby wejść na tę stronę należy   przytrzymać klawisz </w:t>
      </w:r>
      <w:proofErr w:type="spellStart"/>
      <w:r>
        <w:rPr>
          <w:rFonts w:ascii="Times New Roman" w:hAnsi="Times New Roman" w:cs="Times New Roman"/>
          <w:sz w:val="28"/>
          <w:szCs w:val="28"/>
        </w:rPr>
        <w:t>Ctrl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kliknąć na link).</w:t>
      </w:r>
    </w:p>
    <w:p w:rsidR="003B1D75" w:rsidRDefault="003B1D75" w:rsidP="003B1D75"/>
    <w:p w:rsidR="003B1D75" w:rsidRDefault="003B1D75" w:rsidP="003B1D75"/>
    <w:p w:rsidR="00BA3A56" w:rsidRDefault="00BA3A56"/>
    <w:sectPr w:rsidR="00BA3A56" w:rsidSect="00BA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B1D75"/>
    <w:rsid w:val="000A36D3"/>
    <w:rsid w:val="00186FEE"/>
    <w:rsid w:val="003B1D75"/>
    <w:rsid w:val="00BA3A56"/>
    <w:rsid w:val="00F6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D7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1D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BQCcIjudZ8" TargetMode="External"/><Relationship Id="rId4" Type="http://schemas.openxmlformats.org/officeDocument/2006/relationships/hyperlink" Target="https://www.youtube.com/watch?v=3Jv2gjVb2M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552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2020-04-19T11:09:00Z</dcterms:created>
  <dcterms:modified xsi:type="dcterms:W3CDTF">2020-04-19T11:15:00Z</dcterms:modified>
</cp:coreProperties>
</file>