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80" w:rsidRDefault="00562480" w:rsidP="00550E66">
      <w:pPr>
        <w:jc w:val="center"/>
      </w:pPr>
      <w:bookmarkStart w:id="0" w:name="_GoBack"/>
      <w:bookmarkEnd w:id="0"/>
      <w:r>
        <w:t>TECHNIKA KL. V b</w:t>
      </w:r>
    </w:p>
    <w:p w:rsidR="00562480" w:rsidRDefault="00562480" w:rsidP="00562480"/>
    <w:p w:rsidR="00562480" w:rsidRDefault="00562480" w:rsidP="00562480">
      <w:r>
        <w:t>1.</w:t>
      </w:r>
      <w:r>
        <w:tab/>
        <w:t xml:space="preserve"> </w:t>
      </w:r>
      <w:r w:rsidR="00550E66">
        <w:t>D</w:t>
      </w:r>
      <w:r>
        <w:t>ata wykonania zadania – 18 III 2020 r.</w:t>
      </w:r>
    </w:p>
    <w:p w:rsidR="00562480" w:rsidRDefault="00562480" w:rsidP="00562480">
      <w:r>
        <w:t>2.</w:t>
      </w:r>
      <w:r>
        <w:tab/>
        <w:t xml:space="preserve">Temat lekcji (zapisz w zeszycie):  </w:t>
      </w:r>
      <w:r w:rsidRPr="00550E66">
        <w:rPr>
          <w:u w:val="single"/>
        </w:rPr>
        <w:t>Wyroby włókiennicze - tkanina</w:t>
      </w:r>
    </w:p>
    <w:p w:rsidR="00562480" w:rsidRDefault="00562480" w:rsidP="00562480">
      <w:r>
        <w:t>3.           Polecenia do wykonania:</w:t>
      </w:r>
    </w:p>
    <w:p w:rsidR="00562480" w:rsidRDefault="00562480" w:rsidP="00562480">
      <w:r>
        <w:t xml:space="preserve">- przeczytaj tekst w podręczniku oraz obejrzyj filmy: </w:t>
      </w:r>
    </w:p>
    <w:p w:rsidR="00562480" w:rsidRDefault="00562480" w:rsidP="00562480">
      <w:r>
        <w:t xml:space="preserve">- </w:t>
      </w:r>
      <w:r w:rsidR="00255F1B">
        <w:t>„</w:t>
      </w:r>
      <w:r w:rsidRPr="00562480">
        <w:t>Tkacz: Proces powstawania tkanin</w:t>
      </w:r>
      <w:r w:rsidR="00255F1B">
        <w:t>”</w:t>
      </w:r>
      <w:r w:rsidRPr="00562480">
        <w:t xml:space="preserve"> </w:t>
      </w:r>
      <w:hyperlink r:id="rId5" w:history="1">
        <w:r w:rsidRPr="008405BD">
          <w:rPr>
            <w:rStyle w:val="Hipercze"/>
          </w:rPr>
          <w:t>https://www.youtube.com/watch?v=jjzEspn9o8U</w:t>
        </w:r>
      </w:hyperlink>
      <w:r>
        <w:t xml:space="preserve"> </w:t>
      </w:r>
    </w:p>
    <w:p w:rsidR="00562480" w:rsidRDefault="00562480" w:rsidP="00562480">
      <w:r>
        <w:t xml:space="preserve">- </w:t>
      </w:r>
      <w:r w:rsidR="00255F1B">
        <w:t>„</w:t>
      </w:r>
      <w:r w:rsidRPr="00562480">
        <w:t>Produkcja tkanin - odcinek 3</w:t>
      </w:r>
      <w:r w:rsidR="00255F1B">
        <w:t>”</w:t>
      </w:r>
      <w:r>
        <w:t xml:space="preserve">       </w:t>
      </w:r>
      <w:hyperlink r:id="rId6" w:history="1">
        <w:r w:rsidRPr="008405BD">
          <w:rPr>
            <w:rStyle w:val="Hipercze"/>
          </w:rPr>
          <w:t>https://www.youtube.com/watch?v=_nmLrvErQ-M</w:t>
        </w:r>
      </w:hyperlink>
    </w:p>
    <w:p w:rsidR="00BD4AE3" w:rsidRDefault="00BD4AE3" w:rsidP="00562480">
      <w:r>
        <w:t>- jak powstaje t</w:t>
      </w:r>
      <w:r w:rsidR="00255F1B">
        <w:t>k</w:t>
      </w:r>
      <w:r>
        <w:t xml:space="preserve">any szalik zobacz tutaj </w:t>
      </w:r>
      <w:hyperlink r:id="rId7" w:history="1">
        <w:r w:rsidRPr="008405BD">
          <w:rPr>
            <w:rStyle w:val="Hipercze"/>
          </w:rPr>
          <w:t>https://www.youtube.com/watch?v=2yE-o94sE9E</w:t>
        </w:r>
      </w:hyperlink>
      <w:r>
        <w:t xml:space="preserve"> </w:t>
      </w:r>
    </w:p>
    <w:p w:rsidR="00562480" w:rsidRDefault="00562480" w:rsidP="00562480">
      <w:r>
        <w:t>- Przepisz poniższy tekst do zeszytu uzupełniając go brakującymi wyrazami (znajdziesz je w podręczniku):</w:t>
      </w:r>
    </w:p>
    <w:p w:rsidR="00562480" w:rsidRDefault="00562480" w:rsidP="00562480">
      <w:r w:rsidRPr="00255F1B">
        <w:rPr>
          <w:b/>
        </w:rPr>
        <w:t>Surowce włókiennicze</w:t>
      </w:r>
      <w:r>
        <w:t xml:space="preserve"> to bawełna, </w:t>
      </w:r>
      <w:r w:rsidR="005352FC">
        <w:t>……………………, …………………</w:t>
      </w:r>
      <w:r>
        <w:t xml:space="preserve"> (czyli włókna naturalne) lub lycra, nylon, tiul ( to włókna chemiczne).  </w:t>
      </w:r>
      <w:r w:rsidR="00255F1B">
        <w:t xml:space="preserve">Z   </w:t>
      </w:r>
      <w:r w:rsidR="00255F1B" w:rsidRPr="00255F1B">
        <w:rPr>
          <w:b/>
        </w:rPr>
        <w:t>włókien</w:t>
      </w:r>
      <w:r w:rsidR="00255F1B">
        <w:t xml:space="preserve"> </w:t>
      </w:r>
      <w:r w:rsidR="005352FC">
        <w:t>wytwarza się</w:t>
      </w:r>
      <w:r w:rsidR="00255F1B">
        <w:t xml:space="preserve"> </w:t>
      </w:r>
      <w:r w:rsidR="00255F1B" w:rsidRPr="00255F1B">
        <w:rPr>
          <w:b/>
        </w:rPr>
        <w:t>przędz</w:t>
      </w:r>
      <w:r w:rsidR="005352FC">
        <w:rPr>
          <w:b/>
        </w:rPr>
        <w:t>ę</w:t>
      </w:r>
      <w:r w:rsidR="00255F1B">
        <w:t xml:space="preserve"> czyli skręcone </w:t>
      </w:r>
      <w:r w:rsidR="00255F1B" w:rsidRPr="00255F1B">
        <w:t>pasma włókien</w:t>
      </w:r>
      <w:r w:rsidR="00255F1B">
        <w:t xml:space="preserve"> powstałe</w:t>
      </w:r>
      <w:r w:rsidR="00255F1B" w:rsidRPr="00255F1B">
        <w:t xml:space="preserve"> w procesie przędzenia. Przędza jest półproduktem do produkcji </w:t>
      </w:r>
      <w:r w:rsidR="00255F1B" w:rsidRPr="005352FC">
        <w:rPr>
          <w:b/>
        </w:rPr>
        <w:t xml:space="preserve">materiałów </w:t>
      </w:r>
      <w:r w:rsidR="005352FC" w:rsidRPr="005352FC">
        <w:rPr>
          <w:b/>
        </w:rPr>
        <w:t>włókienniczych</w:t>
      </w:r>
      <w:r w:rsidR="005352FC">
        <w:t>.</w:t>
      </w:r>
      <w:r>
        <w:t xml:space="preserve"> </w:t>
      </w:r>
    </w:p>
    <w:p w:rsidR="00562480" w:rsidRDefault="00562480" w:rsidP="00562480">
      <w:r w:rsidRPr="005352FC">
        <w:rPr>
          <w:b/>
        </w:rPr>
        <w:t>Materiały</w:t>
      </w:r>
      <w:r>
        <w:t xml:space="preserve"> dzielimy na </w:t>
      </w:r>
      <w:r w:rsidR="005352FC">
        <w:t>:</w:t>
      </w:r>
      <w:r w:rsidR="00550E66">
        <w:t xml:space="preserve"> </w:t>
      </w:r>
      <w:r>
        <w:t xml:space="preserve">tkaniny i dzianiny, </w:t>
      </w:r>
      <w:r w:rsidR="005352FC">
        <w:t>plecionki, koronki, filce, włókniny, watolin</w:t>
      </w:r>
      <w:r w:rsidR="00550E66">
        <w:t>y oraz</w:t>
      </w:r>
      <w:r w:rsidR="005352FC">
        <w:t xml:space="preserve"> nici, liny itp</w:t>
      </w:r>
      <w:r w:rsidR="00550E66">
        <w:t>.</w:t>
      </w:r>
      <w:r>
        <w:t xml:space="preserve"> </w:t>
      </w:r>
    </w:p>
    <w:p w:rsidR="00562480" w:rsidRDefault="00562480" w:rsidP="00562480">
      <w:r w:rsidRPr="00550E66">
        <w:rPr>
          <w:b/>
        </w:rPr>
        <w:t>Tkaniny</w:t>
      </w:r>
      <w:r>
        <w:t xml:space="preserve"> </w:t>
      </w:r>
      <w:r w:rsidR="005352FC">
        <w:t xml:space="preserve">powstają z </w:t>
      </w:r>
      <w:r w:rsidR="005352FC" w:rsidRPr="00550E66">
        <w:rPr>
          <w:b/>
        </w:rPr>
        <w:t>dwóch układów nitek</w:t>
      </w:r>
      <w:r w:rsidR="005352FC">
        <w:t xml:space="preserve"> …………………………. i ………………………</w:t>
      </w:r>
      <w:r>
        <w:t xml:space="preserve">ułożonych w splot (taniny są tkane). </w:t>
      </w:r>
      <w:r w:rsidR="00550E66" w:rsidRPr="00550E66">
        <w:t xml:space="preserve">Osnowa przebiega </w:t>
      </w:r>
      <w:r w:rsidR="00550E66">
        <w:t>………………………</w:t>
      </w:r>
      <w:r w:rsidR="00550E66" w:rsidRPr="00550E66">
        <w:t xml:space="preserve"> tkaniny a </w:t>
      </w:r>
      <w:r w:rsidR="00550E66">
        <w:t>………………….prostopadle do niej</w:t>
      </w:r>
      <w:r w:rsidR="00550E66" w:rsidRPr="00550E66">
        <w:rPr>
          <w:b/>
        </w:rPr>
        <w:t>.</w:t>
      </w:r>
    </w:p>
    <w:p w:rsidR="00562480" w:rsidRDefault="00562480" w:rsidP="00562480">
      <w:r>
        <w:t>Jest bardzo dużo rodzajów tkanin np. aksamit, flanela, jedwab, (wymień inne)……………………………………</w:t>
      </w:r>
    </w:p>
    <w:p w:rsidR="0002144E" w:rsidRDefault="0002144E" w:rsidP="0002144E">
      <w:r>
        <w:t xml:space="preserve">Ćwiczenie 1. Wklej do zeszytu kilka skrawków różnych rodzajów tkanin np. płótno bawełniane, lniane </w:t>
      </w:r>
      <w:r w:rsidR="007501FC">
        <w:t>flanelkę lub inne</w:t>
      </w:r>
    </w:p>
    <w:p w:rsidR="00550E66" w:rsidRDefault="00550E66" w:rsidP="00562480">
      <w:r w:rsidRPr="00550E66">
        <w:t xml:space="preserve">Ćwiczenie </w:t>
      </w:r>
      <w:r w:rsidR="0002144E">
        <w:t>2</w:t>
      </w:r>
      <w:r w:rsidRPr="00550E66">
        <w:t>. Przygotuj</w:t>
      </w:r>
      <w:r>
        <w:t>:</w:t>
      </w:r>
      <w:r w:rsidRPr="00550E66">
        <w:t xml:space="preserve"> karton ( dwa kolory), linijkę, ołówek, nożyce. Wykonaj ćwiczenie wg zamieszczonej </w:t>
      </w:r>
      <w:r>
        <w:t xml:space="preserve">w podręczniku </w:t>
      </w:r>
      <w:r w:rsidRPr="00550E66">
        <w:t>instrukcji:</w:t>
      </w:r>
    </w:p>
    <w:p w:rsidR="0002144E" w:rsidRDefault="0002144E" w:rsidP="00562480">
      <w:r>
        <w:t>Dla chętnych:</w:t>
      </w:r>
    </w:p>
    <w:p w:rsidR="00562480" w:rsidRDefault="00BD4AE3" w:rsidP="00562480">
      <w:r>
        <w:t xml:space="preserve">Jeśli chcesz się dowiedzieć jak powstaje </w:t>
      </w:r>
      <w:r w:rsidRPr="0002144E">
        <w:rPr>
          <w:u w:val="single"/>
        </w:rPr>
        <w:t>płótno lniane</w:t>
      </w:r>
      <w:r>
        <w:t xml:space="preserve"> zobacz ten film </w:t>
      </w:r>
      <w:hyperlink r:id="rId8" w:history="1">
        <w:r w:rsidRPr="008405BD">
          <w:rPr>
            <w:rStyle w:val="Hipercze"/>
          </w:rPr>
          <w:t>https://www.youtube.com/watch?v=Z6KWU3ohe2s</w:t>
        </w:r>
      </w:hyperlink>
      <w:r>
        <w:t xml:space="preserve"> </w:t>
      </w:r>
    </w:p>
    <w:p w:rsidR="00550E66" w:rsidRDefault="00550E66" w:rsidP="00562480">
      <w:r>
        <w:t xml:space="preserve">Lub </w:t>
      </w:r>
      <w:r w:rsidR="00B775EA">
        <w:t xml:space="preserve">obejrzyj </w:t>
      </w:r>
      <w:r>
        <w:t>bajkę</w:t>
      </w:r>
      <w:r w:rsidR="0002144E" w:rsidRPr="0002144E">
        <w:t xml:space="preserve"> </w:t>
      </w:r>
      <w:r w:rsidR="0002144E">
        <w:t xml:space="preserve"> </w:t>
      </w:r>
      <w:r w:rsidR="0002144E" w:rsidRPr="0002144E">
        <w:t>J</w:t>
      </w:r>
      <w:r w:rsidR="00B775EA">
        <w:t>ak Krecik dostał</w:t>
      </w:r>
      <w:r w:rsidR="0002144E" w:rsidRPr="0002144E">
        <w:t xml:space="preserve"> spodenki </w:t>
      </w:r>
    </w:p>
    <w:p w:rsidR="0002144E" w:rsidRDefault="0031301B" w:rsidP="00562480">
      <w:hyperlink r:id="rId9" w:history="1">
        <w:r w:rsidR="0002144E" w:rsidRPr="008405BD">
          <w:rPr>
            <w:rStyle w:val="Hipercze"/>
          </w:rPr>
          <w:t>https://www.dailymotion.com/video/x73v6xh</w:t>
        </w:r>
      </w:hyperlink>
      <w:r w:rsidR="0002144E">
        <w:t xml:space="preserve">   lub   na innej stronie</w:t>
      </w:r>
    </w:p>
    <w:p w:rsidR="00550E66" w:rsidRDefault="0031301B" w:rsidP="00562480">
      <w:hyperlink r:id="rId10" w:history="1">
        <w:r w:rsidR="0002144E" w:rsidRPr="008405BD">
          <w:rPr>
            <w:rStyle w:val="Hipercze"/>
          </w:rPr>
          <w:t>https://czasdzieci.pl/bajki/id,1079532-krecik_jak_krecik.html</w:t>
        </w:r>
      </w:hyperlink>
      <w:r w:rsidR="0002144E">
        <w:t xml:space="preserve"> </w:t>
      </w:r>
    </w:p>
    <w:p w:rsidR="00B775EA" w:rsidRDefault="00B775EA" w:rsidP="00562480"/>
    <w:p w:rsidR="00B775EA" w:rsidRDefault="00B775EA" w:rsidP="00562480"/>
    <w:p w:rsidR="00B775EA" w:rsidRDefault="00B775EA" w:rsidP="00562480"/>
    <w:p w:rsidR="00B775EA" w:rsidRDefault="00B775EA" w:rsidP="00562480"/>
    <w:p w:rsidR="00562480" w:rsidRDefault="00562480" w:rsidP="00562480">
      <w:r>
        <w:lastRenderedPageBreak/>
        <w:t xml:space="preserve">TECHNIKA KL. V </w:t>
      </w:r>
      <w:r w:rsidR="00B775EA">
        <w:t>b</w:t>
      </w:r>
    </w:p>
    <w:p w:rsidR="00562480" w:rsidRDefault="00562480" w:rsidP="00562480"/>
    <w:p w:rsidR="00562480" w:rsidRDefault="007501FC" w:rsidP="00562480">
      <w:r>
        <w:t>1.</w:t>
      </w:r>
      <w:r>
        <w:tab/>
        <w:t xml:space="preserve"> D</w:t>
      </w:r>
      <w:r w:rsidR="00562480">
        <w:t xml:space="preserve">ata wykonania zadania – </w:t>
      </w:r>
      <w:r w:rsidR="00B775EA">
        <w:t>25</w:t>
      </w:r>
      <w:r w:rsidR="00562480">
        <w:t xml:space="preserve"> III 2020 r.</w:t>
      </w:r>
    </w:p>
    <w:p w:rsidR="00562480" w:rsidRDefault="00562480" w:rsidP="00562480">
      <w:r>
        <w:t>2.</w:t>
      </w:r>
      <w:r>
        <w:tab/>
        <w:t xml:space="preserve">Temat lekcji (zapisz w zeszycie):  </w:t>
      </w:r>
      <w:r w:rsidRPr="007501FC">
        <w:rPr>
          <w:u w:val="single"/>
        </w:rPr>
        <w:t>Wyroby włókiennicze - dzianina</w:t>
      </w:r>
    </w:p>
    <w:p w:rsidR="00562480" w:rsidRDefault="00562480" w:rsidP="00562480">
      <w:r>
        <w:t>3.           Polecenia do wykonania:</w:t>
      </w:r>
    </w:p>
    <w:p w:rsidR="00562480" w:rsidRDefault="00562480" w:rsidP="00562480">
      <w:r>
        <w:t xml:space="preserve">- przeczytaj tekst w podręczniku str.61-63  oraz obejrzyj film </w:t>
      </w:r>
      <w:hyperlink r:id="rId11" w:history="1">
        <w:r w:rsidR="007501FC" w:rsidRPr="008405BD">
          <w:rPr>
            <w:rStyle w:val="Hipercze"/>
          </w:rPr>
          <w:t>https://www.youtube.com/watch?v=FF7aGiIG9TQ</w:t>
        </w:r>
      </w:hyperlink>
      <w:r w:rsidR="007501FC">
        <w:t xml:space="preserve"> </w:t>
      </w:r>
    </w:p>
    <w:p w:rsidR="00562480" w:rsidRDefault="00562480" w:rsidP="00562480">
      <w:r>
        <w:t>- Przepisz poniższy tekst do zeszytu uzupełniając go brakującymi wyrazami (znajdziesz je w podręczniku):</w:t>
      </w:r>
    </w:p>
    <w:p w:rsidR="00562480" w:rsidRDefault="00562480" w:rsidP="00562480">
      <w:r w:rsidRPr="00B775EA">
        <w:rPr>
          <w:b/>
        </w:rPr>
        <w:t>Dzianiny</w:t>
      </w:r>
      <w:r>
        <w:t xml:space="preserve"> powstają z </w:t>
      </w:r>
      <w:r w:rsidRPr="00B775EA">
        <w:rPr>
          <w:u w:val="single"/>
        </w:rPr>
        <w:t>…………….. nitki</w:t>
      </w:r>
      <w:r>
        <w:t xml:space="preserve"> poprzez tworzenie </w:t>
      </w:r>
      <w:r w:rsidRPr="00B775EA">
        <w:rPr>
          <w:b/>
        </w:rPr>
        <w:t>rządków</w:t>
      </w:r>
      <w:r>
        <w:t xml:space="preserve"> lub </w:t>
      </w:r>
      <w:r w:rsidRPr="00B775EA">
        <w:rPr>
          <w:u w:val="single"/>
        </w:rPr>
        <w:t>………………………</w:t>
      </w:r>
      <w:r>
        <w:t xml:space="preserve"> łączących się w </w:t>
      </w:r>
      <w:r w:rsidRPr="00B775EA">
        <w:rPr>
          <w:u w:val="single"/>
        </w:rPr>
        <w:t>……………………….</w:t>
      </w:r>
      <w:r>
        <w:t xml:space="preserve"> (upraszczając - dzianiny są dziane). Są to wyroby bardzo ……………………. , ………………………….. i miękkie.</w:t>
      </w:r>
      <w:r w:rsidR="00B775EA">
        <w:t xml:space="preserve"> </w:t>
      </w:r>
      <w:r>
        <w:t>Dzielą si</w:t>
      </w:r>
      <w:r w:rsidR="00B775EA">
        <w:t xml:space="preserve">ę na </w:t>
      </w:r>
      <w:r w:rsidR="00B775EA" w:rsidRPr="00B775EA">
        <w:rPr>
          <w:b/>
        </w:rPr>
        <w:t>rządkowe</w:t>
      </w:r>
      <w:r w:rsidR="00B775EA">
        <w:t xml:space="preserve"> zwane wątkowymi  (powstaje z nich </w:t>
      </w:r>
      <w:r w:rsidR="00B775EA" w:rsidRPr="00B775EA">
        <w:t>dzianina swetrowa, ściągaczowa</w:t>
      </w:r>
      <w:r w:rsidR="00B775EA">
        <w:t xml:space="preserve"> itp.) oraz  </w:t>
      </w:r>
      <w:r w:rsidR="00B775EA" w:rsidRPr="00B775EA">
        <w:rPr>
          <w:b/>
        </w:rPr>
        <w:t>kolumienkowe</w:t>
      </w:r>
      <w:r w:rsidR="00B775EA">
        <w:t xml:space="preserve"> zwane osnowowymi( produkuje się </w:t>
      </w:r>
      <w:proofErr w:type="spellStart"/>
      <w:r w:rsidR="00B775EA">
        <w:t>np.</w:t>
      </w:r>
      <w:r w:rsidR="00B775EA" w:rsidRPr="00B775EA">
        <w:t>trykot</w:t>
      </w:r>
      <w:proofErr w:type="spellEnd"/>
      <w:r w:rsidR="00B775EA" w:rsidRPr="00B775EA">
        <w:t xml:space="preserve"> wykorzystywany do tworzenia strojów kąpielowych</w:t>
      </w:r>
      <w:r w:rsidR="00B775EA">
        <w:t>, bielizny).</w:t>
      </w:r>
    </w:p>
    <w:p w:rsidR="004178E0" w:rsidRDefault="00B775EA" w:rsidP="00B775EA">
      <w:r w:rsidRPr="00B775EA">
        <w:t xml:space="preserve">Ćwiczenie 1. </w:t>
      </w:r>
      <w:r w:rsidR="004178E0" w:rsidRPr="004178E0">
        <w:t>Znajdź w kolorowych czasopismach różne stroje wykonane z dzianiny (np. swetry, koszulki T-shirt, dresy ) oraz z tkaniny  (</w:t>
      </w:r>
      <w:proofErr w:type="spellStart"/>
      <w:r w:rsidR="004178E0" w:rsidRPr="004178E0">
        <w:t>np.jeansy</w:t>
      </w:r>
      <w:proofErr w:type="spellEnd"/>
      <w:r w:rsidR="004178E0" w:rsidRPr="004178E0">
        <w:t>, płaszcze, koszule) wklej je do zeszytu na dwóch stronach i podpisz Tkaniny , Dzianiny</w:t>
      </w:r>
      <w:r w:rsidR="004178E0">
        <w:t xml:space="preserve">  </w:t>
      </w:r>
    </w:p>
    <w:p w:rsidR="004178E0" w:rsidRPr="00B775EA" w:rsidRDefault="004178E0" w:rsidP="004178E0">
      <w:r>
        <w:t>Ć</w:t>
      </w:r>
      <w:r w:rsidRPr="00B775EA">
        <w:t xml:space="preserve">wiczenie 2. </w:t>
      </w:r>
      <w:r>
        <w:t>(</w:t>
      </w:r>
      <w:r w:rsidRPr="004178E0">
        <w:rPr>
          <w:b/>
        </w:rPr>
        <w:t>dla chętnych</w:t>
      </w:r>
      <w:r>
        <w:t>)</w:t>
      </w:r>
    </w:p>
    <w:p w:rsidR="00B775EA" w:rsidRPr="00B775EA" w:rsidRDefault="00B775EA" w:rsidP="00B775EA">
      <w:r w:rsidRPr="00B775EA">
        <w:t xml:space="preserve">Zastanów się i napisz w zeszycie przedmiotowym, czy rożni się tkanina od dzianiny.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2"/>
        <w:gridCol w:w="3874"/>
        <w:gridCol w:w="3882"/>
      </w:tblGrid>
      <w:tr w:rsidR="00B775EA" w:rsidRPr="00B775EA" w:rsidTr="00BB0518">
        <w:tc>
          <w:tcPr>
            <w:tcW w:w="562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  <w:tc>
          <w:tcPr>
            <w:tcW w:w="4250" w:type="dxa"/>
            <w:vAlign w:val="center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>TKANINA</w:t>
            </w:r>
          </w:p>
        </w:tc>
        <w:tc>
          <w:tcPr>
            <w:tcW w:w="4250" w:type="dxa"/>
            <w:vAlign w:val="center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>DZIANINA</w:t>
            </w:r>
          </w:p>
        </w:tc>
      </w:tr>
      <w:tr w:rsidR="00B775EA" w:rsidRPr="00B775EA" w:rsidTr="00BB0518">
        <w:tc>
          <w:tcPr>
            <w:tcW w:w="562" w:type="dxa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>Ilość nitek</w:t>
            </w: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</w:tr>
      <w:tr w:rsidR="00B775EA" w:rsidRPr="00B775EA" w:rsidTr="00BB0518">
        <w:tc>
          <w:tcPr>
            <w:tcW w:w="562" w:type="dxa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>Sposób wyplatania</w:t>
            </w: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</w:tr>
      <w:tr w:rsidR="00B775EA" w:rsidRPr="00B775EA" w:rsidTr="00BB0518">
        <w:tc>
          <w:tcPr>
            <w:tcW w:w="562" w:type="dxa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>Rozciągliwość materiału</w:t>
            </w: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</w:tr>
      <w:tr w:rsidR="00B775EA" w:rsidRPr="00B775EA" w:rsidTr="00BB0518">
        <w:tc>
          <w:tcPr>
            <w:tcW w:w="562" w:type="dxa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 xml:space="preserve">Zalety </w:t>
            </w: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  <w:p w:rsidR="00B775EA" w:rsidRPr="00B775EA" w:rsidRDefault="00B775EA" w:rsidP="00B775EA">
            <w:pPr>
              <w:spacing w:after="160" w:line="259" w:lineRule="auto"/>
            </w:pP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</w:tr>
      <w:tr w:rsidR="00B775EA" w:rsidRPr="00B775EA" w:rsidTr="00BB0518">
        <w:tc>
          <w:tcPr>
            <w:tcW w:w="562" w:type="dxa"/>
          </w:tcPr>
          <w:p w:rsidR="00B775EA" w:rsidRPr="00B775EA" w:rsidRDefault="00B775EA" w:rsidP="00B775EA">
            <w:pPr>
              <w:spacing w:after="160" w:line="259" w:lineRule="auto"/>
            </w:pPr>
            <w:r w:rsidRPr="00B775EA">
              <w:t>Wykorzystanie  materiałów</w:t>
            </w: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  <w:p w:rsidR="00B775EA" w:rsidRPr="00B775EA" w:rsidRDefault="00B775EA" w:rsidP="00B775EA">
            <w:pPr>
              <w:spacing w:after="160" w:line="259" w:lineRule="auto"/>
            </w:pPr>
          </w:p>
        </w:tc>
        <w:tc>
          <w:tcPr>
            <w:tcW w:w="4250" w:type="dxa"/>
          </w:tcPr>
          <w:p w:rsidR="00B775EA" w:rsidRPr="00B775EA" w:rsidRDefault="00B775EA" w:rsidP="00B775EA">
            <w:pPr>
              <w:spacing w:after="160" w:line="259" w:lineRule="auto"/>
            </w:pPr>
          </w:p>
        </w:tc>
      </w:tr>
    </w:tbl>
    <w:p w:rsidR="00B775EA" w:rsidRPr="00B775EA" w:rsidRDefault="00B775EA" w:rsidP="00B775EA"/>
    <w:p w:rsidR="00B775EA" w:rsidRDefault="00B775EA" w:rsidP="00562480"/>
    <w:sectPr w:rsidR="00B77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7"/>
    <w:rsid w:val="0002144E"/>
    <w:rsid w:val="000D72F8"/>
    <w:rsid w:val="00255F1B"/>
    <w:rsid w:val="00266679"/>
    <w:rsid w:val="0031301B"/>
    <w:rsid w:val="004178E0"/>
    <w:rsid w:val="005352FC"/>
    <w:rsid w:val="00550E66"/>
    <w:rsid w:val="00562480"/>
    <w:rsid w:val="005D713D"/>
    <w:rsid w:val="007313B7"/>
    <w:rsid w:val="007501FC"/>
    <w:rsid w:val="00B775EA"/>
    <w:rsid w:val="00B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248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7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248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7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6KWU3ohe2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yE-o94sE9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nmLrvErQ-M" TargetMode="External"/><Relationship Id="rId11" Type="http://schemas.openxmlformats.org/officeDocument/2006/relationships/hyperlink" Target="https://www.youtube.com/watch?v=FF7aGiIG9TQ" TargetMode="External"/><Relationship Id="rId5" Type="http://schemas.openxmlformats.org/officeDocument/2006/relationships/hyperlink" Target="https://www.youtube.com/watch?v=jjzEspn9o8U" TargetMode="External"/><Relationship Id="rId10" Type="http://schemas.openxmlformats.org/officeDocument/2006/relationships/hyperlink" Target="https://czasdzieci.pl/bajki/id,1079532-krecik_jak_kreci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73v6x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2020-03-17T06:39:00Z</dcterms:created>
  <dcterms:modified xsi:type="dcterms:W3CDTF">2020-03-17T06:39:00Z</dcterms:modified>
</cp:coreProperties>
</file>