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11" w:rsidRPr="000129CB" w:rsidRDefault="00391D11">
      <w:bookmarkStart w:id="0" w:name="_GoBack"/>
      <w:bookmarkEnd w:id="0"/>
      <w:r w:rsidRPr="000129CB">
        <w:t>ZAJĘCIA EKOLOGICZNE (ROZWIJAJĄCE) KL.6abc 20.04.20-24.04.20</w:t>
      </w:r>
    </w:p>
    <w:p w:rsidR="00391D11" w:rsidRPr="000129CB" w:rsidRDefault="00391D11" w:rsidP="00391D11"/>
    <w:p w:rsidR="00391D11" w:rsidRPr="000129CB" w:rsidRDefault="00391D11" w:rsidP="00391D11">
      <w:r w:rsidRPr="000129CB">
        <w:t>GRAZYNA SZCZEPANOWSKA</w:t>
      </w:r>
    </w:p>
    <w:p w:rsidR="00391D11" w:rsidRPr="000129CB" w:rsidRDefault="00391D11" w:rsidP="00391D11"/>
    <w:p w:rsidR="00391D11" w:rsidRPr="00391D11" w:rsidRDefault="00391D11" w:rsidP="00391D11"/>
    <w:p w:rsidR="00391D11" w:rsidRPr="00391D11" w:rsidRDefault="00391D11" w:rsidP="00391D11">
      <w:r>
        <w:t>21.04.20 ( WTOREK) 6c</w:t>
      </w:r>
    </w:p>
    <w:p w:rsidR="00391D11" w:rsidRPr="00391D11" w:rsidRDefault="00391D11" w:rsidP="00391D11">
      <w:r>
        <w:t>22.04.20 (ŚRODA) 6b</w:t>
      </w:r>
    </w:p>
    <w:p w:rsidR="00391D11" w:rsidRPr="00391D11" w:rsidRDefault="00391D11" w:rsidP="00391D11">
      <w:r>
        <w:t>24.04.20 (PIĄTEK) 6a</w:t>
      </w:r>
    </w:p>
    <w:p w:rsidR="00391D11" w:rsidRPr="00391D11" w:rsidRDefault="00391D11" w:rsidP="00391D11"/>
    <w:p w:rsidR="00391D11" w:rsidRPr="00391D11" w:rsidRDefault="00391D11" w:rsidP="00391D11"/>
    <w:p w:rsidR="00391D11" w:rsidRPr="000129CB" w:rsidRDefault="00391D11" w:rsidP="00391D11">
      <w:pPr>
        <w:rPr>
          <w:b/>
        </w:rPr>
      </w:pPr>
      <w:r w:rsidRPr="000129CB">
        <w:rPr>
          <w:b/>
        </w:rPr>
        <w:t>Temat: 22 KWIETNIA- DZIEŃ ZIEMI</w:t>
      </w:r>
    </w:p>
    <w:p w:rsidR="00391D11" w:rsidRPr="000129CB" w:rsidRDefault="00391D11" w:rsidP="00391D11">
      <w:pPr>
        <w:rPr>
          <w:b/>
        </w:rPr>
      </w:pPr>
    </w:p>
    <w:p w:rsidR="00391D11" w:rsidRPr="00207085" w:rsidRDefault="00391D11" w:rsidP="00391D11">
      <w:r>
        <w:t>Zrozumiem potrzebę ochrony środowiska naturalnego, będę świadomy problemu , że działalność człowieka może wpłynąć pozytywnie i negatywnie na przyrodę</w:t>
      </w:r>
    </w:p>
    <w:p w:rsidR="00391D11" w:rsidRPr="00207085" w:rsidRDefault="00391D11" w:rsidP="00391D11"/>
    <w:p w:rsidR="00391D11" w:rsidRPr="00207085" w:rsidRDefault="00391D11" w:rsidP="00391D11">
      <w:r>
        <w:t>Międzynarodowy Dzień Ziemi w obecnych czasach zyskał całkowicie nowe znaczenie. Problematyka ekologii i jej zagrożeń stała się dla nas zupełnie namacalna, obecna w codziennej rzeczywistości. Dlatego też niezwykle istotne jest uświadamianie sobie , jak ważne są działania człowieka podejmowane dla dobra naszej planety.</w:t>
      </w:r>
    </w:p>
    <w:p w:rsidR="00391D11" w:rsidRPr="00BF247F" w:rsidRDefault="00391D11" w:rsidP="00391D11"/>
    <w:p w:rsidR="00391D11" w:rsidRPr="00BF247F" w:rsidRDefault="00391D11" w:rsidP="00391D11">
      <w:r>
        <w:t>W tym roku nasze  klasy wezmą  aktywny udział w obchodach DNIA ZIEMI, która jest naszym domem</w:t>
      </w:r>
    </w:p>
    <w:p w:rsidR="00391D11" w:rsidRPr="00BF247F" w:rsidRDefault="00391D11" w:rsidP="00391D11"/>
    <w:p w:rsidR="00391D11" w:rsidRPr="00BF247F" w:rsidRDefault="00CF50CA" w:rsidP="00391D11">
      <w:r>
        <w:t xml:space="preserve"> P</w:t>
      </w:r>
      <w:r w:rsidR="00391D11">
        <w:t>odejmiemy się</w:t>
      </w:r>
      <w:r>
        <w:t xml:space="preserve"> więc  zrealizować 2 zadania  do tematu ,,ZIEMIA JEST NASZYM       DOMEM”</w:t>
      </w:r>
    </w:p>
    <w:p w:rsidR="00CF50CA" w:rsidRDefault="00CF50CA" w:rsidP="00391D11"/>
    <w:p w:rsidR="00391D11" w:rsidRPr="00BF247F" w:rsidRDefault="00CF50CA" w:rsidP="00391D11">
      <w:r>
        <w:t xml:space="preserve"> KAŻDY Z NAS WYBIERA JEDNO ZADANIE</w:t>
      </w:r>
    </w:p>
    <w:p w:rsidR="00CF50CA" w:rsidRDefault="00CF50CA" w:rsidP="00391D11"/>
    <w:p w:rsidR="00391D11" w:rsidRPr="00BF247F" w:rsidRDefault="00CF50CA" w:rsidP="00391D11">
      <w:r>
        <w:t>-  napisać</w:t>
      </w:r>
      <w:r w:rsidR="00391D11">
        <w:t xml:space="preserve"> krótki list do Ziemi,</w:t>
      </w:r>
    </w:p>
    <w:p w:rsidR="00391D11" w:rsidRDefault="00CF50CA" w:rsidP="00391D11">
      <w:r>
        <w:t>-  wykonać  plakat.</w:t>
      </w:r>
    </w:p>
    <w:p w:rsidR="000129CB" w:rsidRDefault="000129CB" w:rsidP="00CF50CA">
      <w:r>
        <w:t xml:space="preserve"> </w:t>
      </w:r>
    </w:p>
    <w:p w:rsidR="00CF50CA" w:rsidRPr="006913AC" w:rsidRDefault="00CF50CA" w:rsidP="00CF50CA">
      <w:r>
        <w:t>Prace przesyłamy na adres  mailowy</w:t>
      </w:r>
    </w:p>
    <w:p w:rsidR="000129CB" w:rsidRPr="00391D11" w:rsidRDefault="00CF50CA" w:rsidP="00CF50CA">
      <w:r w:rsidRPr="00540BC5">
        <w:rPr>
          <w:b/>
          <w:sz w:val="44"/>
          <w:szCs w:val="44"/>
        </w:rPr>
        <w:t>n.zdalna.gsz@gmail.com</w:t>
      </w:r>
    </w:p>
    <w:p w:rsidR="000129CB" w:rsidRPr="000129CB" w:rsidRDefault="000129CB" w:rsidP="000129CB">
      <w:r>
        <w:t>UWAGA:</w:t>
      </w:r>
    </w:p>
    <w:p w:rsidR="000129CB" w:rsidRPr="000129CB" w:rsidRDefault="000129CB" w:rsidP="000129CB"/>
    <w:p w:rsidR="000129CB" w:rsidRPr="000129CB" w:rsidRDefault="000129CB" w:rsidP="000129CB">
      <w:r>
        <w:t>ZA PRACE OTRZYMACIE PUNKTY DODATNIE (DO +30 PKT)</w:t>
      </w:r>
    </w:p>
    <w:p w:rsidR="000129CB" w:rsidRDefault="000129CB" w:rsidP="000129CB"/>
    <w:p w:rsidR="00521738" w:rsidRDefault="00521738" w:rsidP="000129CB">
      <w:r>
        <w:t>TERMINY NADSYŁANIA PRAC:</w:t>
      </w:r>
    </w:p>
    <w:p w:rsidR="00521738" w:rsidRDefault="00521738" w:rsidP="000129CB">
      <w:r>
        <w:t>-6a- do 30.04</w:t>
      </w:r>
    </w:p>
    <w:p w:rsidR="00521738" w:rsidRDefault="00521738" w:rsidP="000129CB">
      <w:r>
        <w:t>-6b- do 29.04</w:t>
      </w:r>
    </w:p>
    <w:p w:rsidR="00521738" w:rsidRDefault="00521738" w:rsidP="000129CB">
      <w:r>
        <w:t>-6c- do 28.04</w:t>
      </w:r>
    </w:p>
    <w:p w:rsidR="00521738" w:rsidRDefault="00521738" w:rsidP="000129CB"/>
    <w:p w:rsidR="00521738" w:rsidRPr="000129CB" w:rsidRDefault="00521738" w:rsidP="000129CB"/>
    <w:p w:rsidR="00B5536B" w:rsidRPr="000129CB" w:rsidRDefault="000129CB" w:rsidP="000129CB">
      <w:r>
        <w:t>Pozdrawiam</w:t>
      </w:r>
    </w:p>
    <w:sectPr w:rsidR="00B5536B" w:rsidRPr="0001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129CB"/>
    <w:rsid w:val="00391D11"/>
    <w:rsid w:val="00470A4D"/>
    <w:rsid w:val="00521738"/>
    <w:rsid w:val="007B0001"/>
    <w:rsid w:val="00B5536B"/>
    <w:rsid w:val="00C47CFC"/>
    <w:rsid w:val="00C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cp:lastPrinted>2020-04-18T12:07:00Z</cp:lastPrinted>
  <dcterms:created xsi:type="dcterms:W3CDTF">2020-04-19T15:46:00Z</dcterms:created>
  <dcterms:modified xsi:type="dcterms:W3CDTF">2020-04-19T15:46:00Z</dcterms:modified>
</cp:coreProperties>
</file>