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9C" w:rsidRDefault="00EB2D1B">
      <w:r>
        <w:t xml:space="preserve">22 kwietnia – Światowy </w:t>
      </w:r>
      <w:r w:rsidR="00F40FFC">
        <w:t>Dzień Ziemi.</w:t>
      </w:r>
    </w:p>
    <w:p w:rsidR="00F40FFC" w:rsidRDefault="00F40FFC">
      <w:r>
        <w:t>Zadania na najbliższe dni: 22, 23 i 24 kwietnia</w:t>
      </w:r>
    </w:p>
    <w:p w:rsidR="00EB2D1B" w:rsidRDefault="00EB2D1B">
      <w:r>
        <w:t>Szczególnie teraz, w okresie pandemii, edukacja w temacie ochrony środowiska jest bardzo ważna. Każdego dnia na całym świecie zużywa się ogromne ilości niezbędnych środków ochrony osobistej, w tym rękawiczek jednorazowych. Więc jeśli możesz chroń środowisko.</w:t>
      </w:r>
    </w:p>
    <w:p w:rsidR="00EB2D1B" w:rsidRDefault="00EB2D1B">
      <w:r>
        <w:t>Zapraszam do wspólnej zabawy i edukacji. Skorzystaj z poniższych propozycji:</w:t>
      </w:r>
    </w:p>
    <w:p w:rsidR="00EB2D1B" w:rsidRDefault="00ED0CC8">
      <w:r>
        <w:t xml:space="preserve">Link do </w:t>
      </w:r>
      <w:proofErr w:type="spellStart"/>
      <w:r>
        <w:t>audiobooka</w:t>
      </w:r>
      <w:proofErr w:type="spellEnd"/>
      <w:r>
        <w:t xml:space="preserve">: </w:t>
      </w:r>
      <w:hyperlink r:id="rId4" w:history="1">
        <w:r w:rsidRPr="00A654B3">
          <w:rPr>
            <w:rStyle w:val="Hipercze"/>
          </w:rPr>
          <w:t>https://youtu.be/o7ITdA3PZOw</w:t>
        </w:r>
      </w:hyperlink>
    </w:p>
    <w:p w:rsidR="00ED0CC8" w:rsidRDefault="00ED0CC8">
      <w:proofErr w:type="spellStart"/>
      <w:r>
        <w:t>Audioobok</w:t>
      </w:r>
      <w:proofErr w:type="spellEnd"/>
      <w:r>
        <w:t xml:space="preserve"> o tematyce ekologicznej ,,Owca Ola Bohaterką Pola’’ porusza tematykę dzikich wysypisk śmieci, ochrony lasów, a także szeroko pojętej ekologii.</w:t>
      </w:r>
    </w:p>
    <w:p w:rsidR="00F40FFC" w:rsidRDefault="00F40FFC">
      <w:hyperlink r:id="rId5" w:history="1">
        <w:r w:rsidRPr="00A654B3">
          <w:rPr>
            <w:rStyle w:val="Hipercze"/>
          </w:rPr>
          <w:t>https://eduzabawy.com/materiały-tematyczne-do-druku/dzien-ziemi/</w:t>
        </w:r>
      </w:hyperlink>
      <w:r>
        <w:t>?</w:t>
      </w:r>
    </w:p>
    <w:p w:rsidR="00F40FFC" w:rsidRDefault="00F40FFC">
      <w:r>
        <w:t xml:space="preserve">Każdy mieszkaniec Ziemi powinien znać zasady ekologicznego savoir – </w:t>
      </w:r>
      <w:proofErr w:type="spellStart"/>
      <w:r>
        <w:t>vivreu</w:t>
      </w:r>
      <w:proofErr w:type="spellEnd"/>
      <w:r>
        <w:t>. Zastanów się :</w:t>
      </w:r>
    </w:p>
    <w:p w:rsidR="00F40FFC" w:rsidRDefault="00F40FFC">
      <w:r>
        <w:t xml:space="preserve">- Jak oszczędzać wodę? Co zrobić z ubraniami, w których już nie chodzisz? </w:t>
      </w:r>
      <w:r w:rsidR="008F6E7F">
        <w:t xml:space="preserve">Jak </w:t>
      </w:r>
      <w:proofErr w:type="spellStart"/>
      <w:r w:rsidR="008F6E7F">
        <w:t>t-shirtowi</w:t>
      </w:r>
      <w:proofErr w:type="spellEnd"/>
      <w:r w:rsidR="008F6E7F">
        <w:t xml:space="preserve"> nadać nowe życie? –może zrobisz z niego torbę na swoje skarby? śmieci i odpady-który pojemnik wybrać?</w:t>
      </w:r>
    </w:p>
    <w:p w:rsidR="008F6E7F" w:rsidRDefault="008F6E7F">
      <w:r>
        <w:t>BĄDŹ EKO</w:t>
      </w:r>
      <w:r w:rsidR="00D0292C">
        <w:t xml:space="preserve"> – szanuj przyrodę, dbaj o rośliny i zwierzęta, nie zaśmiecaj środowiska, nie zużywaj niepotrzebnie wody i energii elektrycznej.</w:t>
      </w:r>
      <w:bookmarkStart w:id="0" w:name="_GoBack"/>
      <w:bookmarkEnd w:id="0"/>
    </w:p>
    <w:sectPr w:rsidR="008F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1B"/>
    <w:rsid w:val="0079759C"/>
    <w:rsid w:val="008F6E7F"/>
    <w:rsid w:val="00D0292C"/>
    <w:rsid w:val="00EB2D1B"/>
    <w:rsid w:val="00ED0CC8"/>
    <w:rsid w:val="00F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4168-779C-4947-81C1-B2BC9B71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0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zabawy.com/materia&#322;y-tematyczne-do-druku/dzien-ziemi/" TargetMode="External"/><Relationship Id="rId4" Type="http://schemas.openxmlformats.org/officeDocument/2006/relationships/hyperlink" Target="https://youtu.be/o7ITdA3PZ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1</cp:revision>
  <dcterms:created xsi:type="dcterms:W3CDTF">2020-04-22T06:28:00Z</dcterms:created>
  <dcterms:modified xsi:type="dcterms:W3CDTF">2020-04-22T07:12:00Z</dcterms:modified>
</cp:coreProperties>
</file>