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DB8" w:rsidRDefault="00A05A1E">
      <w:r>
        <w:t xml:space="preserve">Na pewno męczy Cię już to długie siedzenie w domu. Dorosłym też nie jest łatwo . Wszyscy jesteśmy zestresowani, nie potrafimy poradzić sobie z negatywnymi emocjami. </w:t>
      </w:r>
    </w:p>
    <w:p w:rsidR="00A05A1E" w:rsidRPr="00EB3E23" w:rsidRDefault="00A05A1E">
      <w:pPr>
        <w:rPr>
          <w:b/>
        </w:rPr>
      </w:pPr>
      <w:r w:rsidRPr="00EB3E23">
        <w:rPr>
          <w:b/>
        </w:rPr>
        <w:t>Pomóż sobie i okiełznaj stres.</w:t>
      </w:r>
    </w:p>
    <w:p w:rsidR="00A05A1E" w:rsidRDefault="00A05A1E">
      <w:r w:rsidRPr="00EB3E23">
        <w:rPr>
          <w:i/>
        </w:rPr>
        <w:t xml:space="preserve">,, Gdy umysł jest spokojny i zajęty pozytywnymi myślami, ciału trudniej jest zachorować’’ </w:t>
      </w:r>
      <w:r>
        <w:t>(Dalajlama)</w:t>
      </w:r>
    </w:p>
    <w:p w:rsidR="00A05A1E" w:rsidRDefault="00A05A1E">
      <w:r>
        <w:t>Przeczytaj poniższy teks, zachęć do jego lektury swoi</w:t>
      </w:r>
      <w:r w:rsidR="001B0F02">
        <w:t>ch rodziców. Może będzie to dobry temat do wspólnej rozmowy.</w:t>
      </w:r>
    </w:p>
    <w:p w:rsidR="001B0F02" w:rsidRDefault="001B0F02">
      <w:r>
        <w:tab/>
        <w:t>Ludzka wyobraźnia ma skłonność do tworzenia czarnych scenariuszy. Na trudne sytuacje reagujemy przesadnie. Pojawiający się stres utrudnia codzienne funkcjonowanie, zaburza koncentrację uwagi, realną ocenę sytuacji, pojawiają się problemy z zasypianiem, rodzi się niepokój. Przed stresem jednak nie uciekniemy. Dlatego im szybciej nauczymy się radzić z tym uczuciem, tym prędzej odnajdziemy spokój i stabilność emocjonalną. Na większość bowiem sytuacji nie mamy wpływu. Sposobów jest wiele, każdy może wybrać ten, który będzie dla niego najlepszy.</w:t>
      </w:r>
    </w:p>
    <w:p w:rsidR="001B0F02" w:rsidRDefault="001B0F02" w:rsidP="001B0F02">
      <w:pPr>
        <w:pStyle w:val="Akapitzlist"/>
        <w:numPr>
          <w:ilvl w:val="0"/>
          <w:numId w:val="1"/>
        </w:numPr>
      </w:pPr>
      <w:r>
        <w:t xml:space="preserve">Wygadaj swój stres przed kimś Ci bardzo bliskim – pomoc z tej strony jest nieoceniona, a poczucie świadomości, że </w:t>
      </w:r>
      <w:r w:rsidR="00D7120A">
        <w:t>nie jesteśmy sami z naszymi problemami pomaga nie u</w:t>
      </w:r>
      <w:r w:rsidR="001A3083">
        <w:t>legać</w:t>
      </w:r>
      <w:r w:rsidR="00D7120A">
        <w:t xml:space="preserve"> silnym stresom.</w:t>
      </w:r>
    </w:p>
    <w:p w:rsidR="00D7120A" w:rsidRDefault="00D7120A" w:rsidP="001B0F02">
      <w:pPr>
        <w:pStyle w:val="Akapitzlist"/>
        <w:numPr>
          <w:ilvl w:val="0"/>
          <w:numId w:val="1"/>
        </w:numPr>
      </w:pPr>
      <w:r>
        <w:t>Usiądź w swoim ulubionym miejscu i włącz swoją ulubioną muzykę –muzyka jak wiadomo łagodzi nie tylko obyczaje ale i stres.</w:t>
      </w:r>
    </w:p>
    <w:p w:rsidR="00D7120A" w:rsidRDefault="00D7120A" w:rsidP="001B0F02">
      <w:pPr>
        <w:pStyle w:val="Akapitzlist"/>
        <w:numPr>
          <w:ilvl w:val="0"/>
          <w:numId w:val="1"/>
        </w:numPr>
      </w:pPr>
      <w:r>
        <w:t>Posłuchaj ciszy –dobrym sposobem na pozbycie się stresu jest wyciszenie.</w:t>
      </w:r>
    </w:p>
    <w:p w:rsidR="00D7120A" w:rsidRDefault="00D7120A" w:rsidP="001B0F02">
      <w:pPr>
        <w:pStyle w:val="Akapitzlist"/>
        <w:numPr>
          <w:ilvl w:val="0"/>
          <w:numId w:val="1"/>
        </w:numPr>
      </w:pPr>
      <w:r>
        <w:t>Obejrzyj komedię lub ulubiony film.</w:t>
      </w:r>
    </w:p>
    <w:p w:rsidR="00D7120A" w:rsidRDefault="00D7120A" w:rsidP="001B0F02">
      <w:pPr>
        <w:pStyle w:val="Akapitzlist"/>
        <w:numPr>
          <w:ilvl w:val="0"/>
          <w:numId w:val="1"/>
        </w:numPr>
      </w:pPr>
      <w:r>
        <w:t>Oddychaj –weź głęboki oddech, a potem powoli i spokojnie wypuszczaj powietrze.</w:t>
      </w:r>
    </w:p>
    <w:p w:rsidR="00D7120A" w:rsidRDefault="00D7120A" w:rsidP="001B0F02">
      <w:pPr>
        <w:pStyle w:val="Akapitzlist"/>
        <w:numPr>
          <w:ilvl w:val="0"/>
          <w:numId w:val="1"/>
        </w:numPr>
      </w:pPr>
      <w:r>
        <w:t>Zrób coś, co lubisz.</w:t>
      </w:r>
    </w:p>
    <w:p w:rsidR="00D7120A" w:rsidRDefault="00D7120A" w:rsidP="001B0F02">
      <w:pPr>
        <w:pStyle w:val="Akapitzlist"/>
        <w:numPr>
          <w:ilvl w:val="0"/>
          <w:numId w:val="1"/>
        </w:numPr>
      </w:pPr>
      <w:r>
        <w:t>Weź kąpiel w pachnącej pianie.</w:t>
      </w:r>
    </w:p>
    <w:p w:rsidR="00D7120A" w:rsidRDefault="00D7120A" w:rsidP="001B0F02">
      <w:pPr>
        <w:pStyle w:val="Akapitzlist"/>
        <w:numPr>
          <w:ilvl w:val="0"/>
          <w:numId w:val="1"/>
        </w:numPr>
      </w:pPr>
      <w:r>
        <w:t>Wrzaśnij głośno AAAAAA!!!!!</w:t>
      </w:r>
    </w:p>
    <w:p w:rsidR="00D7120A" w:rsidRDefault="00D7120A" w:rsidP="001B0F02">
      <w:pPr>
        <w:pStyle w:val="Akapitzlist"/>
        <w:numPr>
          <w:ilvl w:val="0"/>
          <w:numId w:val="1"/>
        </w:numPr>
      </w:pPr>
      <w:r>
        <w:t>Wypisz swoje zalety i codziennie dodawaj kolejną.</w:t>
      </w:r>
    </w:p>
    <w:p w:rsidR="00D7120A" w:rsidRDefault="00D7120A" w:rsidP="001B0F02">
      <w:pPr>
        <w:pStyle w:val="Akapitzlist"/>
        <w:numPr>
          <w:ilvl w:val="0"/>
          <w:numId w:val="1"/>
        </w:numPr>
      </w:pPr>
      <w:r>
        <w:t>Zaciśnij pięści mocno, aby zgromadziło się całe twoje napięcie, a potem mocno je strzepnij.</w:t>
      </w:r>
    </w:p>
    <w:p w:rsidR="00D7120A" w:rsidRDefault="00D7120A" w:rsidP="001B0F02">
      <w:pPr>
        <w:pStyle w:val="Akapitzlist"/>
        <w:numPr>
          <w:ilvl w:val="0"/>
          <w:numId w:val="1"/>
        </w:numPr>
      </w:pPr>
      <w:r>
        <w:t>Przypomnij sobie, czym martwiłeś się trzy miesiące temu –może okazać się, że to co Cię dręczyło ostatnio wcale nie było aż tak poważne, jak się wydawało.</w:t>
      </w:r>
    </w:p>
    <w:p w:rsidR="00D7120A" w:rsidRDefault="00914AEB" w:rsidP="001B0F02">
      <w:pPr>
        <w:pStyle w:val="Akapitzlist"/>
        <w:numPr>
          <w:ilvl w:val="0"/>
          <w:numId w:val="1"/>
        </w:numPr>
      </w:pPr>
      <w:r>
        <w:t>Tańcz.</w:t>
      </w:r>
    </w:p>
    <w:p w:rsidR="00914AEB" w:rsidRDefault="00914AEB" w:rsidP="001B0F02">
      <w:pPr>
        <w:pStyle w:val="Akapitzlist"/>
        <w:numPr>
          <w:ilvl w:val="0"/>
          <w:numId w:val="1"/>
        </w:numPr>
      </w:pPr>
      <w:r>
        <w:t>Licz do stu wspak.</w:t>
      </w:r>
    </w:p>
    <w:p w:rsidR="00914AEB" w:rsidRDefault="00914AEB" w:rsidP="001B0F02">
      <w:pPr>
        <w:pStyle w:val="Akapitzlist"/>
        <w:numPr>
          <w:ilvl w:val="0"/>
          <w:numId w:val="1"/>
        </w:numPr>
      </w:pPr>
      <w:r>
        <w:t>Pamiętaj: Dbaj o siebie! # Zostań w domu!</w:t>
      </w:r>
    </w:p>
    <w:p w:rsidR="00914AEB" w:rsidRDefault="00914AEB" w:rsidP="00914AEB">
      <w:r>
        <w:t>W tej sytuacji spokój i rozsądek może nas uratować. Zarażajcie się więc spokojem, dobrym słowem, uśmiechem</w:t>
      </w:r>
      <w:r>
        <w:sym w:font="Wingdings" w:char="F04A"/>
      </w:r>
    </w:p>
    <w:p w:rsidR="00914AEB" w:rsidRDefault="00914AEB" w:rsidP="00914AEB">
      <w:r>
        <w:t>Weź udział w psychozabawie.</w:t>
      </w:r>
    </w:p>
    <w:p w:rsidR="00914AEB" w:rsidRPr="001A3083" w:rsidRDefault="00914AEB" w:rsidP="001A3083">
      <w:pPr>
        <w:rPr>
          <w:b/>
        </w:rPr>
      </w:pPr>
      <w:r w:rsidRPr="001A3083">
        <w:rPr>
          <w:b/>
        </w:rPr>
        <w:t xml:space="preserve">Jaki kwiatek przypominasz? Jesteś różą, żonkilem czy stokrotką? Rozwiąż </w:t>
      </w:r>
      <w:proofErr w:type="spellStart"/>
      <w:r w:rsidRPr="001A3083">
        <w:rPr>
          <w:b/>
        </w:rPr>
        <w:t>psychotest</w:t>
      </w:r>
      <w:proofErr w:type="spellEnd"/>
      <w:r w:rsidRPr="001A3083">
        <w:rPr>
          <w:b/>
        </w:rPr>
        <w:t xml:space="preserve"> i dowiedz się!</w:t>
      </w:r>
    </w:p>
    <w:p w:rsidR="00914AEB" w:rsidRDefault="001A3083" w:rsidP="001A3083">
      <w:r>
        <w:t>1</w:t>
      </w:r>
      <w:r w:rsidR="00914AEB">
        <w:t>Na urodzinach kolegi</w:t>
      </w:r>
    </w:p>
    <w:p w:rsidR="00914AEB" w:rsidRDefault="00A579C7" w:rsidP="001A3083">
      <w:r>
        <w:t>A)</w:t>
      </w:r>
      <w:r w:rsidR="00914AEB">
        <w:t xml:space="preserve">Wyglądasz najlepiej. B) Siedzisz cicho. C) Jesteś dyżurnym </w:t>
      </w:r>
      <w:proofErr w:type="spellStart"/>
      <w:r w:rsidR="00914AEB">
        <w:t>rozśmieszaczem</w:t>
      </w:r>
      <w:proofErr w:type="spellEnd"/>
      <w:r w:rsidR="00914AEB">
        <w:t>.</w:t>
      </w:r>
    </w:p>
    <w:p w:rsidR="001A3083" w:rsidRDefault="001A3083" w:rsidP="001A3083"/>
    <w:p w:rsidR="00A579C7" w:rsidRDefault="00A579C7" w:rsidP="001A3083">
      <w:r>
        <w:t>2.Twoje ulubione ubrania są w kolorach:</w:t>
      </w:r>
    </w:p>
    <w:p w:rsidR="00A579C7" w:rsidRDefault="00A579C7" w:rsidP="001A3083">
      <w:r>
        <w:t>A)modnych B) delikatnych C) wesołych</w:t>
      </w:r>
    </w:p>
    <w:p w:rsidR="001A3083" w:rsidRDefault="001A3083" w:rsidP="001A3083"/>
    <w:p w:rsidR="001A3083" w:rsidRDefault="001A3083" w:rsidP="001A3083"/>
    <w:p w:rsidR="00A579C7" w:rsidRDefault="001A3083" w:rsidP="001A3083">
      <w:r>
        <w:t>3</w:t>
      </w:r>
      <w:r w:rsidR="00A579C7">
        <w:t>W kółku teatralnym</w:t>
      </w:r>
    </w:p>
    <w:p w:rsidR="00A579C7" w:rsidRDefault="001A3083" w:rsidP="00EB3E23">
      <w:r>
        <w:t>A)</w:t>
      </w:r>
      <w:r w:rsidR="00A579C7">
        <w:t>grałbyś główną rolę B) nie chciałbyś być, bo to stre</w:t>
      </w:r>
      <w:r>
        <w:t>s C) grałbyś różne śmieszne role</w:t>
      </w:r>
    </w:p>
    <w:p w:rsidR="001A3083" w:rsidRDefault="001A3083" w:rsidP="00EB3E23"/>
    <w:p w:rsidR="00A579C7" w:rsidRDefault="00A579C7" w:rsidP="00A579C7">
      <w:r>
        <w:t>4. Bardzo nie lubisz, gdy</w:t>
      </w:r>
    </w:p>
    <w:p w:rsidR="00A579C7" w:rsidRDefault="00A579C7" w:rsidP="00A579C7">
      <w:r>
        <w:t>A) nikt nie zwraca na Ciebie uwagi B) wszyscy o Tobie mówią C) jest smutno</w:t>
      </w:r>
    </w:p>
    <w:p w:rsidR="001A3083" w:rsidRDefault="001A3083" w:rsidP="00A579C7"/>
    <w:p w:rsidR="00A579C7" w:rsidRDefault="00A579C7" w:rsidP="00A579C7">
      <w:r>
        <w:t>5. Przy ocenianiu zachowania w szkole zwykle zarzucają Ci</w:t>
      </w:r>
    </w:p>
    <w:p w:rsidR="00A579C7" w:rsidRDefault="00A579C7" w:rsidP="00A579C7">
      <w:r>
        <w:t xml:space="preserve">A) brak koleżeństwa B) zbyt małą aktywność C) </w:t>
      </w:r>
      <w:r w:rsidR="00176BC9">
        <w:t>wygłupy na lekcjach i gadulstwo</w:t>
      </w:r>
    </w:p>
    <w:p w:rsidR="001A3083" w:rsidRDefault="001A3083" w:rsidP="00A579C7"/>
    <w:p w:rsidR="00176BC9" w:rsidRDefault="00176BC9" w:rsidP="00A579C7">
      <w:r>
        <w:t xml:space="preserve">6. Ogłaszają wybory miss lub </w:t>
      </w:r>
      <w:proofErr w:type="spellStart"/>
      <w:r>
        <w:t>mistera</w:t>
      </w:r>
      <w:proofErr w:type="spellEnd"/>
      <w:r>
        <w:t xml:space="preserve"> szkoły</w:t>
      </w:r>
    </w:p>
    <w:p w:rsidR="00176BC9" w:rsidRDefault="00176BC9" w:rsidP="00A579C7">
      <w:r>
        <w:t>A) muszę zdobyć ten tytuł B) to nie dla mnie! C) wystartuję tak dla żartów</w:t>
      </w:r>
    </w:p>
    <w:p w:rsidR="00176BC9" w:rsidRDefault="00176BC9" w:rsidP="00A579C7">
      <w:r>
        <w:t>7. Na wakacjach najchętniej zamieszkałbyś</w:t>
      </w:r>
    </w:p>
    <w:p w:rsidR="001A3083" w:rsidRDefault="001A3083" w:rsidP="00A579C7"/>
    <w:p w:rsidR="00176BC9" w:rsidRDefault="00176BC9" w:rsidP="00A579C7">
      <w:r>
        <w:t>A) w hotelu, w którym mieszkają gwiazdy B) w cichym, spokojnym miejscu C) tam, gdzie jest dyskoteka, na której można się wyszaleć.</w:t>
      </w:r>
    </w:p>
    <w:p w:rsidR="00176BC9" w:rsidRPr="001A3083" w:rsidRDefault="00176BC9" w:rsidP="00A579C7">
      <w:pPr>
        <w:rPr>
          <w:b/>
          <w:u w:val="single"/>
        </w:rPr>
      </w:pPr>
      <w:r w:rsidRPr="00EB3E23">
        <w:rPr>
          <w:u w:val="single"/>
        </w:rPr>
        <w:t xml:space="preserve">Sprawdź! </w:t>
      </w:r>
      <w:r w:rsidRPr="001A3083">
        <w:rPr>
          <w:b/>
          <w:u w:val="single"/>
        </w:rPr>
        <w:t>Najwięcej A – jesteś różą!</w:t>
      </w:r>
    </w:p>
    <w:p w:rsidR="00176BC9" w:rsidRDefault="00176BC9" w:rsidP="00A579C7">
      <w:r>
        <w:t xml:space="preserve">Przypominasz elegancki, dumny kwiat. Dbasz o urodę i lubisz być w centrum uwagi. Nie masz kłopotów z nieśmiałością. Ale uważaj, bo krok dzieli Cię od tego, byś popadł w </w:t>
      </w:r>
      <w:proofErr w:type="spellStart"/>
      <w:r>
        <w:t>samozachwyt</w:t>
      </w:r>
      <w:proofErr w:type="spellEnd"/>
      <w:r>
        <w:t xml:space="preserve"> i został egoistą i … snobem.</w:t>
      </w:r>
    </w:p>
    <w:p w:rsidR="00176BC9" w:rsidRPr="001A3083" w:rsidRDefault="00176BC9" w:rsidP="00A579C7">
      <w:pPr>
        <w:rPr>
          <w:b/>
          <w:u w:val="single"/>
        </w:rPr>
      </w:pPr>
      <w:r w:rsidRPr="001A3083">
        <w:rPr>
          <w:b/>
          <w:u w:val="single"/>
        </w:rPr>
        <w:t xml:space="preserve">Najwięcej B – jesteś </w:t>
      </w:r>
      <w:r w:rsidR="00EB3E23" w:rsidRPr="001A3083">
        <w:rPr>
          <w:b/>
          <w:u w:val="single"/>
        </w:rPr>
        <w:t>stokrotką!</w:t>
      </w:r>
    </w:p>
    <w:p w:rsidR="00176BC9" w:rsidRDefault="00176BC9" w:rsidP="00A579C7">
      <w:r>
        <w:t xml:space="preserve">Cichy i nieśmiały, nikomu nie przeszkadzasz. Jesteś raczej lubiany, choć… trudno powiedzieć, </w:t>
      </w:r>
      <w:r w:rsidR="00EB3E23">
        <w:t>najczęściej inni Cię nie zauważają. Wyjdź z cienia, odważ się pójść do ludzi, bo w dzisiejszych czasach zasada ,, Siedź w kącie, znajdą Cię’’ sprawdza się coraz rzadziej.</w:t>
      </w:r>
    </w:p>
    <w:p w:rsidR="00EB3E23" w:rsidRPr="001A3083" w:rsidRDefault="00EB3E23" w:rsidP="00A579C7">
      <w:pPr>
        <w:rPr>
          <w:b/>
          <w:u w:val="single"/>
        </w:rPr>
      </w:pPr>
      <w:r w:rsidRPr="001A3083">
        <w:rPr>
          <w:b/>
          <w:u w:val="single"/>
        </w:rPr>
        <w:t>Najwięcej C – jesteś żonkilem!</w:t>
      </w:r>
    </w:p>
    <w:p w:rsidR="00EB3E23" w:rsidRDefault="00EB3E23" w:rsidP="00A579C7">
      <w:r>
        <w:t xml:space="preserve">Typ luzaka to Ty. Jesteś dyżurnym </w:t>
      </w:r>
      <w:proofErr w:type="spellStart"/>
      <w:r>
        <w:t>rozśmieszaczem</w:t>
      </w:r>
      <w:proofErr w:type="spellEnd"/>
      <w:r>
        <w:t xml:space="preserve"> i błaznem. Masz poczucie humoru. Jesteś lubiany, bo potrafisz rozkręcić najbardziej drętwą imprezę. Do wszystkiego podchodzisz na luzie i na wesoło. Ale nie zapominaj, że na tym świecie są i rzeczy poważne.</w:t>
      </w:r>
    </w:p>
    <w:p w:rsidR="00EB3E23" w:rsidRDefault="00EB3E23" w:rsidP="00A579C7">
      <w:r>
        <w:t>Miłej zabawy!</w:t>
      </w:r>
      <w:r w:rsidR="001A3083">
        <w:t xml:space="preserve"> Sprawdź czy masz takie kwiaty w swoim ogródku</w:t>
      </w:r>
      <w:r w:rsidR="00164CD8">
        <w:t>, zobacz jak wyglądają, dowiedz się czegoś o ich uprawie.</w:t>
      </w:r>
      <w:bookmarkStart w:id="0" w:name="_GoBack"/>
      <w:bookmarkEnd w:id="0"/>
    </w:p>
    <w:p w:rsidR="00914AEB" w:rsidRDefault="00914AEB" w:rsidP="00914AEB">
      <w:pPr>
        <w:pStyle w:val="Akapitzlist"/>
        <w:ind w:left="1080"/>
      </w:pPr>
    </w:p>
    <w:sectPr w:rsidR="00914A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16582"/>
    <w:multiLevelType w:val="hybridMultilevel"/>
    <w:tmpl w:val="DAE0594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FC619C"/>
    <w:multiLevelType w:val="hybridMultilevel"/>
    <w:tmpl w:val="1D780916"/>
    <w:lvl w:ilvl="0" w:tplc="9FBC6F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050127"/>
    <w:multiLevelType w:val="hybridMultilevel"/>
    <w:tmpl w:val="32AEAA06"/>
    <w:lvl w:ilvl="0" w:tplc="221017E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7CE9548">
      <w:start w:val="1"/>
      <w:numFmt w:val="upp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5E1F29"/>
    <w:multiLevelType w:val="hybridMultilevel"/>
    <w:tmpl w:val="49D6EA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AA5C0F"/>
    <w:multiLevelType w:val="hybridMultilevel"/>
    <w:tmpl w:val="A636E22C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EA83464"/>
    <w:multiLevelType w:val="hybridMultilevel"/>
    <w:tmpl w:val="06B48A08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A1E"/>
    <w:rsid w:val="00164CD8"/>
    <w:rsid w:val="00176BC9"/>
    <w:rsid w:val="001A3083"/>
    <w:rsid w:val="001B0F02"/>
    <w:rsid w:val="001D5DB8"/>
    <w:rsid w:val="00914AEB"/>
    <w:rsid w:val="00A05A1E"/>
    <w:rsid w:val="00A579C7"/>
    <w:rsid w:val="00D7120A"/>
    <w:rsid w:val="00EB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F4E42B-279E-4E93-9BF4-0A0F6120D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0F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557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</dc:creator>
  <cp:keywords/>
  <dc:description/>
  <cp:lastModifiedBy>Mateusz</cp:lastModifiedBy>
  <cp:revision>1</cp:revision>
  <dcterms:created xsi:type="dcterms:W3CDTF">2020-04-19T18:29:00Z</dcterms:created>
  <dcterms:modified xsi:type="dcterms:W3CDTF">2020-04-19T19:53:00Z</dcterms:modified>
</cp:coreProperties>
</file>