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7DE" w:rsidRDefault="009A2A8A">
      <w:bookmarkStart w:id="0" w:name="_GoBack"/>
      <w:bookmarkEnd w:id="0"/>
      <w:r>
        <w:t>Radosne zabawy wyobraźnią.</w:t>
      </w:r>
    </w:p>
    <w:p w:rsidR="009A2A8A" w:rsidRDefault="009A2A8A">
      <w:r>
        <w:t>Zapraszam do spontanicznej zabawy wyobraźnią, do której wykorzystasz</w:t>
      </w:r>
      <w:r w:rsidR="00357EF4">
        <w:t xml:space="preserve"> poniższy wiersz.</w:t>
      </w:r>
      <w:r w:rsidR="002B1CA7">
        <w:t xml:space="preserve"> </w:t>
      </w:r>
    </w:p>
    <w:p w:rsidR="00357EF4" w:rsidRDefault="00357EF4">
      <w:r>
        <w:t>NOWE FRYZURY PANI KURY</w:t>
      </w:r>
    </w:p>
    <w:p w:rsidR="009A2A8A" w:rsidRDefault="009A2A8A">
      <w:r>
        <w:t>Przyleciała kura z Teksasu, narobiła mężowi hałasu.</w:t>
      </w:r>
    </w:p>
    <w:p w:rsidR="009A2A8A" w:rsidRDefault="009A2A8A">
      <w:r>
        <w:t>Zrobiła mu ogromną burę, że chce mieć nowoczesną fryzurę.</w:t>
      </w:r>
    </w:p>
    <w:p w:rsidR="009A2A8A" w:rsidRDefault="009A2A8A">
      <w:r>
        <w:t>,, Mój mężu koguciku</w:t>
      </w:r>
      <w:r w:rsidR="005F12E6">
        <w:t xml:space="preserve"> pięknych fryzur jest bez liku,</w:t>
      </w:r>
    </w:p>
    <w:p w:rsidR="005F12E6" w:rsidRDefault="005F12E6">
      <w:r>
        <w:t>Dam Ci więc ich długą listę, Ty zaś załatw mi stylistę!</w:t>
      </w:r>
    </w:p>
    <w:p w:rsidR="005F12E6" w:rsidRDefault="005F12E6">
      <w:r>
        <w:t>Niech będzie z Indii lub Bangkoku, ja chcę mieć fryzurę roku!</w:t>
      </w:r>
    </w:p>
    <w:p w:rsidR="005F12E6" w:rsidRDefault="005F12E6">
      <w:r>
        <w:t>Przyjechałam z Ameryki, nudzą mnie te trzy kosmyki!</w:t>
      </w:r>
    </w:p>
    <w:p w:rsidR="005F12E6" w:rsidRDefault="005F12E6">
      <w:r>
        <w:tab/>
        <w:t>Mąż kogucik dał ogłoszenie:</w:t>
      </w:r>
    </w:p>
    <w:p w:rsidR="005F12E6" w:rsidRDefault="005F12E6">
      <w:r>
        <w:t>Pilnie fryzurę żony zmienię!!! ( zależy mi na tym szalenie…)</w:t>
      </w:r>
    </w:p>
    <w:p w:rsidR="005F12E6" w:rsidRDefault="005F12E6">
      <w:r>
        <w:t>Drodzy Panowie i Drogie Panie</w:t>
      </w:r>
    </w:p>
    <w:p w:rsidR="005F12E6" w:rsidRDefault="005F12E6">
      <w:r>
        <w:t>Zmieńmy naszej kurce nudne uczesanie.</w:t>
      </w:r>
    </w:p>
    <w:p w:rsidR="005F12E6" w:rsidRDefault="005F12E6">
      <w:r>
        <w:t>Wymyślcie kok lub warkocz uroczy</w:t>
      </w:r>
    </w:p>
    <w:p w:rsidR="005F12E6" w:rsidRDefault="005F12E6">
      <w:r>
        <w:t>Coś co naszą modnisię naprawdę zauroczy.</w:t>
      </w:r>
    </w:p>
    <w:p w:rsidR="005F12E6" w:rsidRDefault="005F12E6">
      <w:r>
        <w:t>Czekam z niecierpliwością</w:t>
      </w:r>
    </w:p>
    <w:p w:rsidR="005F12E6" w:rsidRDefault="005F12E6">
      <w:r>
        <w:t>Atrakcyjne oferty przyjmę z radością!!!</w:t>
      </w:r>
    </w:p>
    <w:p w:rsidR="005F12E6" w:rsidRDefault="005F12E6"/>
    <w:p w:rsidR="005F12E6" w:rsidRDefault="005F12E6">
      <w:r>
        <w:t>To nie żadne bzdury</w:t>
      </w:r>
    </w:p>
    <w:p w:rsidR="005F12E6" w:rsidRDefault="005F12E6">
      <w:r>
        <w:t>Kury mogą mieć też mega fryzury!!!</w:t>
      </w:r>
    </w:p>
    <w:p w:rsidR="00357EF4" w:rsidRDefault="00357EF4"/>
    <w:p w:rsidR="00357EF4" w:rsidRDefault="002B1CA7">
      <w:r>
        <w:t>Zaprojektuj fryzurę bohaterce wiersza.</w:t>
      </w:r>
      <w:r w:rsidR="00357EF4">
        <w:t xml:space="preserve"> Wykorzystaj dowolny karton, na którym narysuj</w:t>
      </w:r>
      <w:r>
        <w:t xml:space="preserve">esz kurę </w:t>
      </w:r>
      <w:r w:rsidR="00357EF4">
        <w:t>Wymyśloną przez</w:t>
      </w:r>
      <w:r w:rsidR="00EE2D08">
        <w:t xml:space="preserve"> siebie fryzurę możesz namalować albo do</w:t>
      </w:r>
      <w:r w:rsidR="00357EF4">
        <w:t>kleić, wykorzystując dostępne materiały.</w:t>
      </w:r>
    </w:p>
    <w:p w:rsidR="002B1CA7" w:rsidRDefault="002B1CA7">
      <w:r>
        <w:t xml:space="preserve">A może zaprojektujesz odlotową fryzurę na własnej głowie? </w:t>
      </w:r>
    </w:p>
    <w:p w:rsidR="00357EF4" w:rsidRDefault="00357EF4">
      <w:r>
        <w:tab/>
        <w:t>Pozdrawiam i życzę wspaniałych pomysłów!</w:t>
      </w:r>
    </w:p>
    <w:sectPr w:rsidR="00357E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A8A"/>
    <w:rsid w:val="002B1CA7"/>
    <w:rsid w:val="00357EF4"/>
    <w:rsid w:val="005F12E6"/>
    <w:rsid w:val="009A2A8A"/>
    <w:rsid w:val="009B57DE"/>
    <w:rsid w:val="00DC4C9F"/>
    <w:rsid w:val="00E16FB9"/>
    <w:rsid w:val="00EE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Mateusz</dc:creator>
  <cp:lastModifiedBy>_(</cp:lastModifiedBy>
  <cp:revision>2</cp:revision>
  <dcterms:created xsi:type="dcterms:W3CDTF">2020-04-16T18:43:00Z</dcterms:created>
  <dcterms:modified xsi:type="dcterms:W3CDTF">2020-04-16T18:43:00Z</dcterms:modified>
</cp:coreProperties>
</file>