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05" w:rsidRPr="00FC7434" w:rsidRDefault="00FC7434">
      <w:pPr>
        <w:rPr>
          <w:b/>
        </w:rPr>
      </w:pPr>
      <w:r w:rsidRPr="00FC7434">
        <w:rPr>
          <w:b/>
        </w:rPr>
        <w:t xml:space="preserve">Zajęcia rozwijające kl. V </w:t>
      </w:r>
      <w:proofErr w:type="spellStart"/>
      <w:r w:rsidRPr="00FC7434">
        <w:rPr>
          <w:b/>
        </w:rPr>
        <w:t>a,c</w:t>
      </w:r>
      <w:proofErr w:type="spellEnd"/>
    </w:p>
    <w:p w:rsidR="00FC7434" w:rsidRDefault="00FC7434">
      <w:r>
        <w:t>Temat: Praca nad scenariusze teatralnym.</w:t>
      </w:r>
    </w:p>
    <w:p w:rsidR="00FC7434" w:rsidRDefault="00FC7434">
      <w:r>
        <w:t>Moi Drodzy, kiedy jeszcze spotykaliśmy się w szkole, zaczęliśmy tworzyć scenariusz przedstawienia teatralnego. Szło nam całkiem dobrze, ale niestety pandemia przerwała nasze działania. Na ten tydzień chciałabym Wam zaproponować  odwiedzenie strony o podanym niżej adresie, na której krok po kroku poznacie pracę nad tworzeniem scenariusza teatralnego. Może ktoś z Was, jeśli będzie nudził się  w wakacje, w oparciu o ćwiczenia, które robiliśmy na zajęciach rozwijających oraz o informacje zaczerpnięte z poniższej strony, podejmie próbę napisania własnego scenariusza</w:t>
      </w:r>
      <w:r>
        <w:sym w:font="Wingdings" w:char="F04A"/>
      </w:r>
    </w:p>
    <w:p w:rsidR="00FC7434" w:rsidRDefault="00FC7434">
      <w:hyperlink r:id="rId4" w:history="1">
        <w:r w:rsidRPr="006E6830">
          <w:rPr>
            <w:rStyle w:val="Hipercze"/>
          </w:rPr>
          <w:t>http://www.teatramatorski.pl/pdf/scenariusz_ksiazka.pdf</w:t>
        </w:r>
      </w:hyperlink>
    </w:p>
    <w:p w:rsidR="00FC7434" w:rsidRDefault="00FC7434">
      <w:r>
        <w:t>Pozdrawiam</w:t>
      </w:r>
      <w:r>
        <w:sym w:font="Wingdings" w:char="F04A"/>
      </w:r>
    </w:p>
    <w:sectPr w:rsidR="00FC7434" w:rsidSect="00586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7434"/>
    <w:rsid w:val="00586205"/>
    <w:rsid w:val="00FC7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2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74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atramatorski.pl/pdf/scenariusz_ksiazka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669</Characters>
  <Application>Microsoft Office Word</Application>
  <DocSecurity>0</DocSecurity>
  <Lines>5</Lines>
  <Paragraphs>1</Paragraphs>
  <ScaleCrop>false</ScaleCrop>
  <Company>Acer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2020-06-07T06:45:00Z</dcterms:created>
  <dcterms:modified xsi:type="dcterms:W3CDTF">2020-06-07T06:55:00Z</dcterms:modified>
</cp:coreProperties>
</file>