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E1812" w14:textId="0CA4BE05" w:rsidR="005F795E" w:rsidRDefault="005F795E">
      <w:r>
        <w:t>Zajęcia rewalidacji- Maria Grzybowska</w:t>
      </w:r>
    </w:p>
    <w:p w14:paraId="7EE66EAE" w14:textId="5CCF0842" w:rsidR="005F795E" w:rsidRDefault="005F795E">
      <w:proofErr w:type="spellStart"/>
      <w:r w:rsidRPr="005F795E">
        <w:rPr>
          <w:highlight w:val="magenta"/>
        </w:rPr>
        <w:t>IIIb</w:t>
      </w:r>
      <w:proofErr w:type="spellEnd"/>
      <w:r w:rsidRPr="005F795E">
        <w:rPr>
          <w:highlight w:val="magenta"/>
        </w:rPr>
        <w:t>- 4 i 5 maja 2020r</w:t>
      </w:r>
    </w:p>
    <w:p w14:paraId="0D7CA897" w14:textId="602D84C5" w:rsidR="005F795E" w:rsidRDefault="005F795E">
      <w:r>
        <w:t>Dodawanie i odejmowanie liczb w zakresie 10, ćwiczenia koncentracji, pamięci wzrokowej, usprawnianie motoryki malej, czytania, przeliczanie elementów, prace w środowisku komputerowym</w:t>
      </w:r>
    </w:p>
    <w:p w14:paraId="4E036E4B" w14:textId="2E160FB5" w:rsidR="005F795E" w:rsidRDefault="005F795E" w:rsidP="005F795E">
      <w:pPr>
        <w:pStyle w:val="Akapitzlist"/>
        <w:numPr>
          <w:ilvl w:val="0"/>
          <w:numId w:val="1"/>
        </w:numPr>
      </w:pPr>
      <w:hyperlink r:id="rId5" w:history="1">
        <w:r>
          <w:rPr>
            <w:rStyle w:val="Hipercze"/>
          </w:rPr>
          <w:t>https://szaloneliczby.pl/wskaz-wynik-na-owocach/</w:t>
        </w:r>
      </w:hyperlink>
    </w:p>
    <w:p w14:paraId="1F6561CE" w14:textId="288DEB55" w:rsidR="005F795E" w:rsidRDefault="005F795E" w:rsidP="005F795E">
      <w:pPr>
        <w:pStyle w:val="Akapitzlist"/>
        <w:numPr>
          <w:ilvl w:val="0"/>
          <w:numId w:val="1"/>
        </w:numPr>
      </w:pPr>
      <w:r>
        <w:t>Wykonaj ćwiczenia w książce: Owoce , warzywa i szlaczki str.16-17. Pisz i rysuj powoli, starannie.</w:t>
      </w:r>
    </w:p>
    <w:p w14:paraId="6789D68C" w14:textId="36C0000F" w:rsidR="005F795E" w:rsidRDefault="005F795E" w:rsidP="005F795E">
      <w:pPr>
        <w:pStyle w:val="Akapitzlist"/>
        <w:numPr>
          <w:ilvl w:val="0"/>
          <w:numId w:val="1"/>
        </w:numPr>
      </w:pPr>
      <w:r>
        <w:t xml:space="preserve">Przeczytaj wybrany tekst z </w:t>
      </w:r>
      <w:proofErr w:type="spellStart"/>
      <w:r>
        <w:t>Czytaneczki</w:t>
      </w:r>
      <w:proofErr w:type="spellEnd"/>
      <w:r>
        <w:t>.</w:t>
      </w:r>
    </w:p>
    <w:p w14:paraId="7ECF0760" w14:textId="57BC8974" w:rsidR="005F795E" w:rsidRDefault="005F795E" w:rsidP="005F795E">
      <w:pPr>
        <w:pStyle w:val="Akapitzlist"/>
      </w:pPr>
    </w:p>
    <w:p w14:paraId="04D19655" w14:textId="4411EF85" w:rsidR="005F795E" w:rsidRPr="005F795E" w:rsidRDefault="005F795E" w:rsidP="005F795E">
      <w:r w:rsidRPr="005F795E">
        <w:rPr>
          <w:highlight w:val="cyan"/>
        </w:rPr>
        <w:t>Klasa III a- 5 i 6 maja 2020r.</w:t>
      </w:r>
    </w:p>
    <w:p w14:paraId="7780F1CC" w14:textId="489371AC" w:rsidR="005F795E" w:rsidRDefault="005F795E" w:rsidP="005F795E">
      <w:r w:rsidRPr="005F795E">
        <w:t>Rozwijanie umiejętności przetwarzania wzrokowo- przestrzennego</w:t>
      </w:r>
      <w:r>
        <w:t>, ćwiczenia w pisowni trudnych wyrazów</w:t>
      </w:r>
    </w:p>
    <w:p w14:paraId="5227F6BD" w14:textId="6B41576C" w:rsidR="005F795E" w:rsidRPr="005F795E" w:rsidRDefault="005F795E" w:rsidP="005F795E">
      <w:r>
        <w:t>Wydrukuj karty pracy i zrób je zgodnie z poleceniem.</w:t>
      </w:r>
    </w:p>
    <w:p w14:paraId="28C924C8" w14:textId="77777777" w:rsidR="005F795E" w:rsidRPr="005F795E" w:rsidRDefault="005F795E" w:rsidP="005F795E">
      <w:hyperlink r:id="rId6" w:history="1">
        <w:r w:rsidRPr="005F795E">
          <w:rPr>
            <w:color w:val="0000FF"/>
            <w:u w:val="single"/>
          </w:rPr>
          <w:t>file:///C:/Users/Administrat/Downloads/instrukcja_i_karty_pracy._rozwijanie_umiejetnosci_przetwarzania_wzrokowoprzestrzennego.pdf</w:t>
        </w:r>
      </w:hyperlink>
    </w:p>
    <w:p w14:paraId="5D5DEDFC" w14:textId="137EAE2E" w:rsidR="005F795E" w:rsidRDefault="005F795E" w:rsidP="005F795E">
      <w:r>
        <w:t>Ćwiczysz ortografię. Wiem, że zrobisz to dobrze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0C74078" w14:textId="11A3E2AD" w:rsidR="005F795E" w:rsidRDefault="005F795E" w:rsidP="005F795E">
      <w:hyperlink r:id="rId7" w:history="1">
        <w:r>
          <w:rPr>
            <w:rStyle w:val="Hipercze"/>
          </w:rPr>
          <w:t>https://www.dyktanda.net/dyktando-14.php</w:t>
        </w:r>
      </w:hyperlink>
    </w:p>
    <w:sectPr w:rsidR="005F7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447FDE"/>
    <w:multiLevelType w:val="hybridMultilevel"/>
    <w:tmpl w:val="FF68E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5E"/>
    <w:rsid w:val="005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81EB"/>
  <w15:chartTrackingRefBased/>
  <w15:docId w15:val="{AE8568BF-FC77-4963-AD61-F49E7806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95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F7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yktanda.net/dyktando-14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istrat\Downloads\instrukcja_i_karty_pracy._rozwijanie_umiejetnosci_przetwarzania_wzrokowoprzestrzennego.pdf" TargetMode="External"/><Relationship Id="rId5" Type="http://schemas.openxmlformats.org/officeDocument/2006/relationships/hyperlink" Target="https://szaloneliczby.pl/wskaz-wynik-na-owocac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953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1</cp:revision>
  <dcterms:created xsi:type="dcterms:W3CDTF">2020-05-03T09:49:00Z</dcterms:created>
  <dcterms:modified xsi:type="dcterms:W3CDTF">2020-05-03T10:04:00Z</dcterms:modified>
</cp:coreProperties>
</file>