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AF7E0" w14:textId="7EDDB419" w:rsidR="00C81E24" w:rsidRPr="00F7275A" w:rsidRDefault="00C81E24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7275A">
        <w:rPr>
          <w:rFonts w:ascii="Times New Roman" w:hAnsi="Times New Roman" w:cs="Times New Roman"/>
          <w:sz w:val="28"/>
          <w:szCs w:val="28"/>
          <w:u w:val="single"/>
        </w:rPr>
        <w:t xml:space="preserve">Zajęcia rewalidacyjne </w:t>
      </w:r>
    </w:p>
    <w:p w14:paraId="1FE203A7" w14:textId="77777777" w:rsidR="00C81E24" w:rsidRPr="00F7275A" w:rsidRDefault="00C81E24">
      <w:pPr>
        <w:rPr>
          <w:b/>
          <w:bCs/>
          <w:color w:val="0070C0"/>
          <w:sz w:val="24"/>
          <w:szCs w:val="24"/>
        </w:rPr>
      </w:pPr>
      <w:proofErr w:type="spellStart"/>
      <w:r w:rsidRPr="00F7275A">
        <w:rPr>
          <w:b/>
          <w:bCs/>
          <w:color w:val="0070C0"/>
          <w:sz w:val="24"/>
          <w:szCs w:val="24"/>
        </w:rPr>
        <w:t>IIIb</w:t>
      </w:r>
      <w:proofErr w:type="spellEnd"/>
      <w:r w:rsidRPr="00F7275A">
        <w:rPr>
          <w:b/>
          <w:bCs/>
          <w:color w:val="0070C0"/>
          <w:sz w:val="24"/>
          <w:szCs w:val="24"/>
        </w:rPr>
        <w:t xml:space="preserve"> - 6 kwietnia 2020r- poniedziałek</w:t>
      </w:r>
    </w:p>
    <w:p w14:paraId="68C3A7D4" w14:textId="49056508" w:rsidR="00C81E24" w:rsidRDefault="00C81E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Dzisiaj na doskonalę koncentrację i pamięć wzrokowo- ruchową</w:t>
      </w:r>
    </w:p>
    <w:p w14:paraId="6F01B38D" w14:textId="1E0F5E1F" w:rsidR="00C81E24" w:rsidRDefault="009E48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C81E24">
        <w:rPr>
          <w:b/>
          <w:bCs/>
          <w:sz w:val="24"/>
          <w:szCs w:val="24"/>
        </w:rPr>
        <w:t>Znajdź jednakowe karty</w:t>
      </w:r>
    </w:p>
    <w:p w14:paraId="6A4E1ECE" w14:textId="4E9A8DDF" w:rsidR="00C81E24" w:rsidRDefault="00FC20DC">
      <w:hyperlink r:id="rId5" w:history="1">
        <w:r w:rsidR="001C5BC5">
          <w:rPr>
            <w:rStyle w:val="Hipercze"/>
          </w:rPr>
          <w:t>https://zasobyip2.ore.edu.pl/uploads/publications/7d14f298b7fab85822b18455ee25536f_/index.html</w:t>
        </w:r>
      </w:hyperlink>
    </w:p>
    <w:p w14:paraId="1A419036" w14:textId="57FDEAF7" w:rsidR="009E48C1" w:rsidRDefault="009E48C1">
      <w:r>
        <w:t>2.Jakie porządki robimy przed świętami w domu? Wymień czynności wykonywane przez dzieci na filmie.</w:t>
      </w:r>
    </w:p>
    <w:p w14:paraId="51D25430" w14:textId="379EE899" w:rsidR="009E48C1" w:rsidRPr="009E48C1" w:rsidRDefault="00FC20DC">
      <w:hyperlink r:id="rId6" w:history="1">
        <w:r w:rsidR="009E48C1">
          <w:rPr>
            <w:rStyle w:val="Hipercze"/>
          </w:rPr>
          <w:t>https://www.youtube.com/watch?v=imoS6Wkr04w</w:t>
        </w:r>
      </w:hyperlink>
    </w:p>
    <w:p w14:paraId="4D17EB25" w14:textId="43AE88A3" w:rsidR="00C81E24" w:rsidRPr="00F7275A" w:rsidRDefault="001C5BC5">
      <w:pPr>
        <w:rPr>
          <w:b/>
          <w:bCs/>
          <w:color w:val="00B050"/>
          <w:sz w:val="28"/>
          <w:szCs w:val="28"/>
        </w:rPr>
      </w:pPr>
      <w:r w:rsidRPr="00F7275A">
        <w:rPr>
          <w:b/>
          <w:bCs/>
          <w:color w:val="00B050"/>
          <w:sz w:val="28"/>
          <w:szCs w:val="28"/>
        </w:rPr>
        <w:t>III a- 7 kwietnia 2020 r. – wtorek</w:t>
      </w:r>
    </w:p>
    <w:p w14:paraId="51ED113E" w14:textId="2BBA5128" w:rsidR="001C5BC5" w:rsidRPr="003B63D9" w:rsidRDefault="001C5BC5">
      <w:pPr>
        <w:rPr>
          <w:rFonts w:ascii="Times New Roman" w:hAnsi="Times New Roman" w:cs="Times New Roman"/>
          <w:sz w:val="24"/>
          <w:szCs w:val="24"/>
        </w:rPr>
      </w:pPr>
      <w:r w:rsidRPr="003B63D9">
        <w:rPr>
          <w:rFonts w:ascii="Times New Roman" w:hAnsi="Times New Roman" w:cs="Times New Roman"/>
          <w:sz w:val="24"/>
          <w:szCs w:val="24"/>
        </w:rPr>
        <w:t>Ćwiczę motorykę mał</w:t>
      </w:r>
      <w:r w:rsidR="003B63D9" w:rsidRPr="003B63D9">
        <w:rPr>
          <w:rFonts w:ascii="Times New Roman" w:hAnsi="Times New Roman" w:cs="Times New Roman"/>
          <w:sz w:val="24"/>
          <w:szCs w:val="24"/>
        </w:rPr>
        <w:t xml:space="preserve">ą </w:t>
      </w:r>
      <w:r w:rsidRPr="003B63D9">
        <w:rPr>
          <w:rFonts w:ascii="Times New Roman" w:hAnsi="Times New Roman" w:cs="Times New Roman"/>
          <w:sz w:val="24"/>
          <w:szCs w:val="24"/>
        </w:rPr>
        <w:t>, pamięć i koncentrację</w:t>
      </w:r>
    </w:p>
    <w:p w14:paraId="479D60A9" w14:textId="4B81276E" w:rsidR="001C5BC5" w:rsidRPr="003B63D9" w:rsidRDefault="001C5BC5">
      <w:pPr>
        <w:rPr>
          <w:rFonts w:ascii="Times New Roman" w:hAnsi="Times New Roman" w:cs="Times New Roman"/>
          <w:sz w:val="24"/>
          <w:szCs w:val="24"/>
        </w:rPr>
      </w:pPr>
      <w:r w:rsidRPr="003B63D9">
        <w:rPr>
          <w:rFonts w:ascii="Times New Roman" w:hAnsi="Times New Roman" w:cs="Times New Roman"/>
          <w:sz w:val="24"/>
          <w:szCs w:val="24"/>
        </w:rPr>
        <w:t>Ułóż puzzle . Jaki zwyczaj wielkanocny przedstawiają?</w:t>
      </w:r>
    </w:p>
    <w:p w14:paraId="34D28299" w14:textId="214D493B" w:rsidR="001C5BC5" w:rsidRDefault="00FC20DC">
      <w:hyperlink r:id="rId7" w:history="1">
        <w:r w:rsidR="001C5BC5">
          <w:rPr>
            <w:rStyle w:val="Hipercze"/>
          </w:rPr>
          <w:t>https://puzzlefactory.pl/pl/puzzle/graj/ludzie/111265-dyngus-%C5%9Bmigus</w:t>
        </w:r>
      </w:hyperlink>
    </w:p>
    <w:p w14:paraId="2CFF1B86" w14:textId="445D0A5D" w:rsidR="001C5BC5" w:rsidRPr="00F7275A" w:rsidRDefault="001C5BC5">
      <w:pPr>
        <w:rPr>
          <w:color w:val="0070C0"/>
          <w:sz w:val="28"/>
          <w:szCs w:val="28"/>
        </w:rPr>
      </w:pPr>
      <w:proofErr w:type="spellStart"/>
      <w:r w:rsidRPr="00F7275A">
        <w:rPr>
          <w:color w:val="0070C0"/>
          <w:sz w:val="28"/>
          <w:szCs w:val="28"/>
        </w:rPr>
        <w:t>IIIb</w:t>
      </w:r>
      <w:proofErr w:type="spellEnd"/>
      <w:r w:rsidR="009E48C1" w:rsidRPr="00F7275A">
        <w:rPr>
          <w:color w:val="0070C0"/>
          <w:sz w:val="28"/>
          <w:szCs w:val="28"/>
        </w:rPr>
        <w:t>- wtorek</w:t>
      </w:r>
    </w:p>
    <w:p w14:paraId="6F20809F" w14:textId="66779054" w:rsidR="001C5BC5" w:rsidRDefault="001C5BC5">
      <w:pPr>
        <w:rPr>
          <w:rFonts w:ascii="Times New Roman" w:hAnsi="Times New Roman" w:cs="Times New Roman"/>
          <w:sz w:val="28"/>
          <w:szCs w:val="28"/>
        </w:rPr>
      </w:pPr>
      <w:r w:rsidRPr="001C5BC5">
        <w:rPr>
          <w:rFonts w:ascii="Times New Roman" w:hAnsi="Times New Roman" w:cs="Times New Roman"/>
          <w:sz w:val="28"/>
          <w:szCs w:val="28"/>
        </w:rPr>
        <w:t>Poznaję zwyczaje wielkanocne</w:t>
      </w:r>
      <w:r w:rsidR="009E48C1">
        <w:rPr>
          <w:rFonts w:ascii="Times New Roman" w:hAnsi="Times New Roman" w:cs="Times New Roman"/>
          <w:sz w:val="28"/>
          <w:szCs w:val="28"/>
        </w:rPr>
        <w:t>, uważnie słucham piosenki, usprawniam motorykę małą.</w:t>
      </w:r>
    </w:p>
    <w:p w14:paraId="5313D821" w14:textId="665B6FDF" w:rsidR="009E48C1" w:rsidRDefault="009E4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5BC5">
        <w:rPr>
          <w:rFonts w:ascii="Times New Roman" w:hAnsi="Times New Roman" w:cs="Times New Roman"/>
          <w:sz w:val="28"/>
          <w:szCs w:val="28"/>
        </w:rPr>
        <w:t>Posłuchaj piosenki</w:t>
      </w:r>
      <w:r>
        <w:rPr>
          <w:rFonts w:ascii="Times New Roman" w:hAnsi="Times New Roman" w:cs="Times New Roman"/>
          <w:sz w:val="28"/>
          <w:szCs w:val="28"/>
        </w:rPr>
        <w:t xml:space="preserve"> pt. znaki Wielkanocy</w:t>
      </w:r>
    </w:p>
    <w:p w14:paraId="77619A4A" w14:textId="5CDFA629" w:rsidR="001C5BC5" w:rsidRDefault="001C5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Powiedz </w:t>
      </w:r>
      <w:r w:rsidR="009E48C1">
        <w:rPr>
          <w:rFonts w:ascii="Times New Roman" w:hAnsi="Times New Roman" w:cs="Times New Roman"/>
          <w:sz w:val="28"/>
          <w:szCs w:val="28"/>
        </w:rPr>
        <w:t>po wysłuchaniu: Z czego był baranek? Czym były wypełnione koszyki? Kiedy jest śmigus- dyngus?</w:t>
      </w:r>
    </w:p>
    <w:p w14:paraId="6832C515" w14:textId="025BF6CB" w:rsidR="003B63D9" w:rsidRDefault="009E4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B63D9">
        <w:rPr>
          <w:rFonts w:ascii="Times New Roman" w:hAnsi="Times New Roman" w:cs="Times New Roman"/>
          <w:sz w:val="28"/>
          <w:szCs w:val="28"/>
        </w:rPr>
        <w:t>Zrób wielkanocnego zajączka, o pomoc poproś dorosł</w:t>
      </w:r>
      <w:r w:rsidR="00F7275A">
        <w:rPr>
          <w:rFonts w:ascii="Times New Roman" w:hAnsi="Times New Roman" w:cs="Times New Roman"/>
          <w:sz w:val="28"/>
          <w:szCs w:val="28"/>
        </w:rPr>
        <w:t>ą</w:t>
      </w:r>
      <w:r w:rsidR="003B63D9">
        <w:rPr>
          <w:rFonts w:ascii="Times New Roman" w:hAnsi="Times New Roman" w:cs="Times New Roman"/>
          <w:sz w:val="28"/>
          <w:szCs w:val="28"/>
        </w:rPr>
        <w:t xml:space="preserve"> osobę.</w:t>
      </w:r>
    </w:p>
    <w:p w14:paraId="2FCD2780" w14:textId="707A6049" w:rsidR="003B63D9" w:rsidRDefault="00FC20DC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3B63D9">
          <w:rPr>
            <w:rStyle w:val="Hipercze"/>
          </w:rPr>
          <w:t>https://www.youtube.com/watch?v=A8agxSu4hNs</w:t>
        </w:r>
      </w:hyperlink>
    </w:p>
    <w:p w14:paraId="524A7368" w14:textId="5F05089B" w:rsidR="009E48C1" w:rsidRPr="00F7275A" w:rsidRDefault="009E48C1">
      <w:p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F7275A">
        <w:rPr>
          <w:rFonts w:ascii="Times New Roman" w:hAnsi="Times New Roman" w:cs="Times New Roman"/>
          <w:color w:val="00B050"/>
          <w:sz w:val="28"/>
          <w:szCs w:val="28"/>
          <w:u w:val="single"/>
        </w:rPr>
        <w:t>III a- 8 kwietnia środa</w:t>
      </w:r>
    </w:p>
    <w:p w14:paraId="5F2811CD" w14:textId="3E6D93AB" w:rsidR="00A11E5C" w:rsidRDefault="00A11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percepcji słuchowej</w:t>
      </w:r>
    </w:p>
    <w:p w14:paraId="237A5397" w14:textId="21D2EEFD" w:rsidR="00A11E5C" w:rsidRDefault="003B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1E5C">
        <w:rPr>
          <w:rFonts w:ascii="Times New Roman" w:hAnsi="Times New Roman" w:cs="Times New Roman"/>
          <w:sz w:val="28"/>
          <w:szCs w:val="28"/>
        </w:rPr>
        <w:t>Posłuchaj wiersza i uzupełnij głoski</w:t>
      </w:r>
    </w:p>
    <w:p w14:paraId="0CB38C0B" w14:textId="34273208" w:rsidR="00A11E5C" w:rsidRDefault="00FC20DC">
      <w:hyperlink r:id="rId9" w:history="1">
        <w:r w:rsidR="00A11E5C">
          <w:rPr>
            <w:rStyle w:val="Hipercze"/>
          </w:rPr>
          <w:t>http://portal.scholaris.pl/zasob/104899?tid[]=16&amp;eid[]=N_POC&amp;sid[]=POL&amp;bid=0&amp;iid=0&amp;query=litera+w&amp;api=</w:t>
        </w:r>
      </w:hyperlink>
    </w:p>
    <w:p w14:paraId="5EB739BE" w14:textId="05028FBA" w:rsidR="003B63D9" w:rsidRDefault="003B63D9">
      <w:r>
        <w:t>2. Ćwiczymy czytanie w ćwiczeniach interaktywnych.</w:t>
      </w:r>
    </w:p>
    <w:p w14:paraId="0BE0C29A" w14:textId="4E508BBD" w:rsidR="003B63D9" w:rsidRDefault="00FC20DC">
      <w:hyperlink r:id="rId10" w:history="1">
        <w:r w:rsidR="003B63D9">
          <w:rPr>
            <w:rStyle w:val="Hipercze"/>
          </w:rPr>
          <w:t>http://pisupisu.pl/klasa3/antonimy</w:t>
        </w:r>
      </w:hyperlink>
    </w:p>
    <w:p w14:paraId="030DC235" w14:textId="751D1AF8" w:rsidR="003B63D9" w:rsidRDefault="00FC20DC">
      <w:hyperlink r:id="rId11" w:history="1">
        <w:r w:rsidR="003B63D9">
          <w:rPr>
            <w:rStyle w:val="Hipercze"/>
          </w:rPr>
          <w:t>http://pisupisu.pl/klasa3/dopasuj-zdanie-do-obrazka</w:t>
        </w:r>
      </w:hyperlink>
    </w:p>
    <w:p w14:paraId="78A0A3C9" w14:textId="29F6FF87" w:rsidR="003B63D9" w:rsidRPr="003B63D9" w:rsidRDefault="003B63D9">
      <w:pPr>
        <w:rPr>
          <w:rFonts w:ascii="Times New Roman" w:hAnsi="Times New Roman" w:cs="Times New Roman"/>
          <w:sz w:val="24"/>
          <w:szCs w:val="24"/>
        </w:rPr>
      </w:pPr>
      <w:r w:rsidRPr="003B63D9">
        <w:rPr>
          <w:rFonts w:ascii="Times New Roman" w:hAnsi="Times New Roman" w:cs="Times New Roman"/>
          <w:sz w:val="24"/>
          <w:szCs w:val="24"/>
        </w:rPr>
        <w:t>Zbieraj punkty.</w:t>
      </w:r>
    </w:p>
    <w:p w14:paraId="03B59BA3" w14:textId="708B3800" w:rsidR="003B63D9" w:rsidRPr="003B63D9" w:rsidRDefault="003B63D9">
      <w:pPr>
        <w:rPr>
          <w:rFonts w:ascii="Times New Roman" w:hAnsi="Times New Roman" w:cs="Times New Roman"/>
          <w:sz w:val="28"/>
          <w:szCs w:val="28"/>
        </w:rPr>
      </w:pPr>
      <w:r w:rsidRPr="003B63D9">
        <w:rPr>
          <w:rFonts w:ascii="Times New Roman" w:hAnsi="Times New Roman" w:cs="Times New Roman"/>
          <w:sz w:val="28"/>
          <w:szCs w:val="28"/>
        </w:rPr>
        <w:t>Życzę Wam miłej pracy.</w:t>
      </w:r>
      <w:r>
        <w:rPr>
          <w:rFonts w:ascii="Times New Roman" w:hAnsi="Times New Roman" w:cs="Times New Roman"/>
          <w:sz w:val="28"/>
          <w:szCs w:val="28"/>
        </w:rPr>
        <w:t xml:space="preserve"> Pozdrawiam</w:t>
      </w:r>
    </w:p>
    <w:p w14:paraId="6033D059" w14:textId="77777777" w:rsidR="009E48C1" w:rsidRPr="001C5BC5" w:rsidRDefault="009E48C1">
      <w:pPr>
        <w:rPr>
          <w:rFonts w:ascii="Times New Roman" w:hAnsi="Times New Roman" w:cs="Times New Roman"/>
          <w:sz w:val="28"/>
          <w:szCs w:val="28"/>
        </w:rPr>
      </w:pPr>
    </w:p>
    <w:sectPr w:rsidR="009E48C1" w:rsidRPr="001C5BC5" w:rsidSect="00C81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24"/>
    <w:rsid w:val="001C5BC5"/>
    <w:rsid w:val="003B63D9"/>
    <w:rsid w:val="009E48C1"/>
    <w:rsid w:val="00A11E5C"/>
    <w:rsid w:val="00C81E24"/>
    <w:rsid w:val="00F7275A"/>
    <w:rsid w:val="00FC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5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5B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5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8agxSu4h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zzlefactory.pl/pl/puzzle/graj/ludzie/111265-dyngus-%C5%9Bmigu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moS6Wkr04w" TargetMode="External"/><Relationship Id="rId11" Type="http://schemas.openxmlformats.org/officeDocument/2006/relationships/hyperlink" Target="http://pisupisu.pl/klasa3/dopasuj-zdanie-do-obrazka" TargetMode="External"/><Relationship Id="rId5" Type="http://schemas.openxmlformats.org/officeDocument/2006/relationships/hyperlink" Target="https://zasobyip2.ore.edu.pl/uploads/publications/7d14f298b7fab85822b18455ee25536f_/index.html" TargetMode="External"/><Relationship Id="rId10" Type="http://schemas.openxmlformats.org/officeDocument/2006/relationships/hyperlink" Target="http://pisupisu.pl/klasa3/antoni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scholaris.pl/zasob/104899?tid%5b%5d=16&amp;eid%5b%5d=N_POC&amp;sid%5b%5d=POL&amp;bid=0&amp;iid=0&amp;query=litera+w&amp;api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Grzybowska</dc:creator>
  <cp:lastModifiedBy>_(</cp:lastModifiedBy>
  <cp:revision>2</cp:revision>
  <dcterms:created xsi:type="dcterms:W3CDTF">2020-04-05T16:20:00Z</dcterms:created>
  <dcterms:modified xsi:type="dcterms:W3CDTF">2020-04-05T16:20:00Z</dcterms:modified>
</cp:coreProperties>
</file>