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5" w:rsidRPr="00BA0BD0" w:rsidRDefault="000751F0" w:rsidP="007926E5">
      <w:pPr>
        <w:rPr>
          <w:sz w:val="28"/>
          <w:szCs w:val="28"/>
        </w:rPr>
      </w:pPr>
      <w:r>
        <w:rPr>
          <w:sz w:val="28"/>
          <w:szCs w:val="28"/>
        </w:rPr>
        <w:t>24</w:t>
      </w:r>
      <w:bookmarkStart w:id="0" w:name="_GoBack"/>
      <w:bookmarkEnd w:id="0"/>
      <w:r w:rsidR="00E17A02" w:rsidRPr="00BA0BD0">
        <w:rPr>
          <w:sz w:val="28"/>
          <w:szCs w:val="28"/>
        </w:rPr>
        <w:t>.06</w:t>
      </w:r>
      <w:r w:rsidR="007926E5" w:rsidRPr="00BA0BD0">
        <w:rPr>
          <w:sz w:val="28"/>
          <w:szCs w:val="28"/>
        </w:rPr>
        <w:t>.2020 r.</w:t>
      </w:r>
    </w:p>
    <w:p w:rsidR="007926E5" w:rsidRPr="00BA0BD0" w:rsidRDefault="007926E5" w:rsidP="007926E5">
      <w:pPr>
        <w:rPr>
          <w:b/>
          <w:sz w:val="28"/>
          <w:szCs w:val="28"/>
        </w:rPr>
      </w:pPr>
      <w:r w:rsidRPr="00BA0BD0">
        <w:rPr>
          <w:sz w:val="28"/>
          <w:szCs w:val="28"/>
        </w:rPr>
        <w:t>Temat</w:t>
      </w:r>
      <w:r w:rsidR="004644F4" w:rsidRPr="00BA0BD0">
        <w:rPr>
          <w:b/>
          <w:sz w:val="28"/>
          <w:szCs w:val="28"/>
        </w:rPr>
        <w:t xml:space="preserve">: </w:t>
      </w:r>
      <w:r w:rsidR="00BA0BD0" w:rsidRPr="00BA0BD0">
        <w:rPr>
          <w:b/>
          <w:sz w:val="28"/>
          <w:szCs w:val="28"/>
        </w:rPr>
        <w:t>Ćwiczymy</w:t>
      </w:r>
      <w:r w:rsidR="00C66D48" w:rsidRPr="00BA0BD0">
        <w:rPr>
          <w:b/>
          <w:sz w:val="28"/>
          <w:szCs w:val="28"/>
        </w:rPr>
        <w:t xml:space="preserve"> pamięć </w:t>
      </w:r>
    </w:p>
    <w:p w:rsidR="00BA0BD0" w:rsidRDefault="008264F1" w:rsidP="007926E5">
      <w:pPr>
        <w:rPr>
          <w:sz w:val="28"/>
          <w:szCs w:val="28"/>
        </w:rPr>
      </w:pPr>
      <w:r>
        <w:rPr>
          <w:sz w:val="28"/>
          <w:szCs w:val="28"/>
        </w:rPr>
        <w:t>Zapraszam przeczytania kilku ciekawostek o</w:t>
      </w:r>
      <w:r w:rsidR="00BA0BD0" w:rsidRPr="00BA0BD0">
        <w:rPr>
          <w:sz w:val="28"/>
          <w:szCs w:val="28"/>
        </w:rPr>
        <w:t xml:space="preserve"> pamięci:</w:t>
      </w:r>
    </w:p>
    <w:p w:rsidR="00BA0BD0" w:rsidRDefault="000751F0" w:rsidP="007926E5">
      <w:pPr>
        <w:rPr>
          <w:sz w:val="28"/>
          <w:szCs w:val="28"/>
        </w:rPr>
      </w:pPr>
      <w:hyperlink r:id="rId4" w:history="1">
        <w:r w:rsidR="00BA0BD0" w:rsidRPr="000D3FEC">
          <w:rPr>
            <w:rStyle w:val="Hipercze"/>
            <w:sz w:val="28"/>
            <w:szCs w:val="28"/>
          </w:rPr>
          <w:t>https://www.doz.pl/czytelnia/a346-Cwiczymy_pamiec</w:t>
        </w:r>
      </w:hyperlink>
    </w:p>
    <w:p w:rsidR="00BA0BD0" w:rsidRDefault="000751F0" w:rsidP="007926E5">
      <w:pPr>
        <w:rPr>
          <w:sz w:val="28"/>
          <w:szCs w:val="28"/>
        </w:rPr>
      </w:pPr>
      <w:hyperlink r:id="rId5" w:history="1">
        <w:r w:rsidR="00BA0BD0" w:rsidRPr="000D3FEC">
          <w:rPr>
            <w:rStyle w:val="Hipercze"/>
            <w:sz w:val="28"/>
            <w:szCs w:val="28"/>
          </w:rPr>
          <w:t>https://www.poradnikzdrowie.pl/psychologia/rozwoj-osobisty/jak-skutecznie-cwiczyc-pamiec-aa-6c5c-RFqR-dywh.html</w:t>
        </w:r>
      </w:hyperlink>
      <w:r w:rsidR="00BA0BD0">
        <w:rPr>
          <w:sz w:val="28"/>
          <w:szCs w:val="28"/>
        </w:rPr>
        <w:t xml:space="preserve"> </w:t>
      </w:r>
    </w:p>
    <w:p w:rsidR="008264F1" w:rsidRDefault="008264F1" w:rsidP="007926E5">
      <w:pPr>
        <w:rPr>
          <w:sz w:val="28"/>
          <w:szCs w:val="28"/>
        </w:rPr>
      </w:pPr>
      <w:r>
        <w:rPr>
          <w:sz w:val="28"/>
          <w:szCs w:val="28"/>
        </w:rPr>
        <w:t xml:space="preserve">A teraz poćwicz swoją pamięć: </w:t>
      </w:r>
    </w:p>
    <w:p w:rsidR="00BA0BD0" w:rsidRDefault="000751F0" w:rsidP="007926E5">
      <w:pPr>
        <w:rPr>
          <w:sz w:val="28"/>
          <w:szCs w:val="28"/>
        </w:rPr>
      </w:pPr>
      <w:hyperlink r:id="rId6" w:history="1">
        <w:r w:rsidR="008264F1" w:rsidRPr="000D3FEC">
          <w:rPr>
            <w:rStyle w:val="Hipercze"/>
            <w:sz w:val="28"/>
            <w:szCs w:val="28"/>
          </w:rPr>
          <w:t>http://brainmax.pl/game/free-game/gam_id/16/referer/gry</w:t>
        </w:r>
      </w:hyperlink>
      <w:r w:rsidR="008264F1">
        <w:rPr>
          <w:sz w:val="28"/>
          <w:szCs w:val="28"/>
        </w:rPr>
        <w:t xml:space="preserve"> </w:t>
      </w:r>
    </w:p>
    <w:p w:rsidR="006C0DED" w:rsidRPr="00BA0BD0" w:rsidRDefault="000751F0" w:rsidP="007926E5">
      <w:pPr>
        <w:rPr>
          <w:sz w:val="28"/>
          <w:szCs w:val="28"/>
        </w:rPr>
      </w:pPr>
      <w:hyperlink r:id="rId7" w:history="1">
        <w:r w:rsidR="006C0DED" w:rsidRPr="005B1AA6">
          <w:rPr>
            <w:rStyle w:val="Hipercze"/>
            <w:sz w:val="28"/>
            <w:szCs w:val="28"/>
          </w:rPr>
          <w:t>http://brainmax.pl/game/free-game/gam_id/39/referer/my-profile</w:t>
        </w:r>
      </w:hyperlink>
      <w:r w:rsidR="006C0DED">
        <w:rPr>
          <w:sz w:val="28"/>
          <w:szCs w:val="28"/>
        </w:rPr>
        <w:t xml:space="preserve"> </w:t>
      </w:r>
    </w:p>
    <w:p w:rsidR="000232DF" w:rsidRPr="00BA0BD0" w:rsidRDefault="008264F1" w:rsidP="007926E5">
      <w:pPr>
        <w:rPr>
          <w:sz w:val="28"/>
          <w:szCs w:val="28"/>
        </w:rPr>
      </w:pPr>
      <w:r>
        <w:rPr>
          <w:sz w:val="28"/>
          <w:szCs w:val="28"/>
        </w:rPr>
        <w:t>Życzę zdrowych, wesołych i szczęśliwych wakacji,</w:t>
      </w:r>
      <w:r w:rsidR="00BA0BD0">
        <w:rPr>
          <w:sz w:val="28"/>
          <w:szCs w:val="28"/>
        </w:rPr>
        <w:t xml:space="preserve"> </w:t>
      </w:r>
      <w:r w:rsidR="000232DF" w:rsidRPr="00BA0BD0">
        <w:rPr>
          <w:sz w:val="28"/>
          <w:szCs w:val="28"/>
        </w:rPr>
        <w:t>Małgorzata Aleksandrowicz</w:t>
      </w:r>
    </w:p>
    <w:sectPr w:rsidR="000232DF" w:rsidRPr="00BA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D"/>
    <w:rsid w:val="000020CA"/>
    <w:rsid w:val="000232DF"/>
    <w:rsid w:val="000751F0"/>
    <w:rsid w:val="00082303"/>
    <w:rsid w:val="000905D0"/>
    <w:rsid w:val="0013197B"/>
    <w:rsid w:val="00132BCD"/>
    <w:rsid w:val="001401FB"/>
    <w:rsid w:val="00162764"/>
    <w:rsid w:val="001F3345"/>
    <w:rsid w:val="002426FA"/>
    <w:rsid w:val="002D5C7F"/>
    <w:rsid w:val="002F1DF0"/>
    <w:rsid w:val="002F6A38"/>
    <w:rsid w:val="003400D7"/>
    <w:rsid w:val="00343368"/>
    <w:rsid w:val="004644F4"/>
    <w:rsid w:val="00480D03"/>
    <w:rsid w:val="004B13B6"/>
    <w:rsid w:val="004E3DC3"/>
    <w:rsid w:val="00531A7F"/>
    <w:rsid w:val="005D7ACC"/>
    <w:rsid w:val="00614CB2"/>
    <w:rsid w:val="006C0DED"/>
    <w:rsid w:val="00791F14"/>
    <w:rsid w:val="007926E5"/>
    <w:rsid w:val="007D574F"/>
    <w:rsid w:val="0080092E"/>
    <w:rsid w:val="008264F1"/>
    <w:rsid w:val="0084011D"/>
    <w:rsid w:val="00883AEE"/>
    <w:rsid w:val="008A1FDD"/>
    <w:rsid w:val="008A3434"/>
    <w:rsid w:val="009164F9"/>
    <w:rsid w:val="00933D72"/>
    <w:rsid w:val="009F0D94"/>
    <w:rsid w:val="00A531E5"/>
    <w:rsid w:val="00A72355"/>
    <w:rsid w:val="00AD632D"/>
    <w:rsid w:val="00BA0BD0"/>
    <w:rsid w:val="00C66D48"/>
    <w:rsid w:val="00C810AF"/>
    <w:rsid w:val="00C96069"/>
    <w:rsid w:val="00D014C1"/>
    <w:rsid w:val="00D558B9"/>
    <w:rsid w:val="00E17A02"/>
    <w:rsid w:val="00F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D387D-44D9-41D4-B1FA-2F06CCBF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C7F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810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rainmax.pl/game/free-game/gam_id/39/referer/my-profi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ainmax.pl/game/free-game/gam_id/16/referer/gry" TargetMode="External"/><Relationship Id="rId5" Type="http://schemas.openxmlformats.org/officeDocument/2006/relationships/hyperlink" Target="https://www.poradnikzdrowie.pl/psychologia/rozwoj-osobisty/jak-skutecznie-cwiczyc-pamiec-aa-6c5c-RFqR-dywh.html" TargetMode="External"/><Relationship Id="rId4" Type="http://schemas.openxmlformats.org/officeDocument/2006/relationships/hyperlink" Target="https://www.doz.pl/czytelnia/a346-Cwiczymy_pamie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30</cp:revision>
  <dcterms:created xsi:type="dcterms:W3CDTF">2020-04-14T19:34:00Z</dcterms:created>
  <dcterms:modified xsi:type="dcterms:W3CDTF">2020-06-19T20:00:00Z</dcterms:modified>
</cp:coreProperties>
</file>