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5" w:rsidRDefault="00263040" w:rsidP="007926E5">
      <w:r>
        <w:t>19</w:t>
      </w:r>
      <w:bookmarkStart w:id="0" w:name="_GoBack"/>
      <w:bookmarkEnd w:id="0"/>
      <w:r w:rsidR="00E17A02">
        <w:t>.06</w:t>
      </w:r>
      <w:r w:rsidR="007926E5">
        <w:t>.2020 r.</w:t>
      </w:r>
    </w:p>
    <w:p w:rsidR="007926E5" w:rsidRDefault="007926E5" w:rsidP="007926E5">
      <w:pPr>
        <w:rPr>
          <w:b/>
        </w:rPr>
      </w:pPr>
      <w:r>
        <w:t>Temat</w:t>
      </w:r>
      <w:r w:rsidR="004644F4">
        <w:rPr>
          <w:b/>
        </w:rPr>
        <w:t xml:space="preserve">: </w:t>
      </w:r>
      <w:r w:rsidR="003400D7">
        <w:rPr>
          <w:b/>
        </w:rPr>
        <w:t>Łamigłówki</w:t>
      </w:r>
      <w:r w:rsidR="004644F4" w:rsidRPr="004644F4">
        <w:rPr>
          <w:b/>
        </w:rPr>
        <w:t xml:space="preserve"> matematyczne</w:t>
      </w:r>
    </w:p>
    <w:p w:rsidR="004644F4" w:rsidRPr="004644F4" w:rsidRDefault="004644F4" w:rsidP="004644F4">
      <w:proofErr w:type="spellStart"/>
      <w:r w:rsidRPr="004644F4">
        <w:t>NaCoBeZu</w:t>
      </w:r>
      <w:proofErr w:type="spellEnd"/>
      <w:r w:rsidRPr="004644F4">
        <w:t>:</w:t>
      </w:r>
    </w:p>
    <w:p w:rsidR="004644F4" w:rsidRPr="004644F4" w:rsidRDefault="00E17A02" w:rsidP="004644F4">
      <w:r>
        <w:t xml:space="preserve"> - ćwiczenie</w:t>
      </w:r>
      <w:r w:rsidR="004644F4" w:rsidRPr="004644F4">
        <w:t xml:space="preserve"> pamięci wzrokowej</w:t>
      </w:r>
    </w:p>
    <w:p w:rsidR="004644F4" w:rsidRDefault="004644F4" w:rsidP="004644F4">
      <w:r w:rsidRPr="004644F4">
        <w:t xml:space="preserve"> - ro</w:t>
      </w:r>
      <w:r>
        <w:t>zwijanie myślenia</w:t>
      </w:r>
      <w:r w:rsidR="003400D7">
        <w:t xml:space="preserve"> matematycznego</w:t>
      </w:r>
    </w:p>
    <w:p w:rsidR="00614CB2" w:rsidRDefault="00614CB2" w:rsidP="00614CB2">
      <w:r>
        <w:t>Wykonaj polecenia krok po kroku:</w:t>
      </w:r>
    </w:p>
    <w:p w:rsidR="00614CB2" w:rsidRDefault="00614CB2" w:rsidP="00614CB2">
      <w:r>
        <w:t></w:t>
      </w:r>
      <w:r>
        <w:tab/>
        <w:t>Wpisz w wyszukiwarkę nazwę Learning Apps.org i otwórz ją.</w:t>
      </w:r>
    </w:p>
    <w:p w:rsidR="00614CB2" w:rsidRDefault="00614CB2" w:rsidP="00614CB2">
      <w:r>
        <w:t></w:t>
      </w:r>
      <w:r>
        <w:tab/>
        <w:t>Na stronie znajdź zakładkę: przeglądaj aplikacje.</w:t>
      </w:r>
    </w:p>
    <w:p w:rsidR="00E17A02" w:rsidRDefault="00E17A02" w:rsidP="00614CB2">
      <w:r>
        <w:t></w:t>
      </w:r>
      <w:r>
        <w:tab/>
        <w:t>Kliknij w link</w:t>
      </w:r>
      <w:r w:rsidRPr="00E17A02">
        <w:t xml:space="preserve"> </w:t>
      </w:r>
      <w:hyperlink r:id="rId4" w:history="1">
        <w:r w:rsidR="003400D7" w:rsidRPr="00C01E35">
          <w:rPr>
            <w:rStyle w:val="Hipercze"/>
          </w:rPr>
          <w:t>https://learningapps.org/index.php?category=2&amp;s</w:t>
        </w:r>
      </w:hyperlink>
      <w:r w:rsidR="003400D7">
        <w:t xml:space="preserve"> </w:t>
      </w:r>
    </w:p>
    <w:p w:rsidR="00E17A02" w:rsidRDefault="00E17A02" w:rsidP="004644F4">
      <w:r>
        <w:t xml:space="preserve"> </w:t>
      </w:r>
      <w:r w:rsidR="00614CB2">
        <w:t></w:t>
      </w:r>
      <w:r w:rsidR="00614CB2">
        <w:tab/>
      </w:r>
      <w:r>
        <w:t>Spr</w:t>
      </w:r>
      <w:r w:rsidR="003400D7">
        <w:t xml:space="preserve">awdź swoją wiedzę i ją utrwalaj </w:t>
      </w:r>
      <w:r w:rsidR="00614CB2">
        <w:t xml:space="preserve"> </w:t>
      </w:r>
      <w:r>
        <w:t>.</w:t>
      </w:r>
    </w:p>
    <w:p w:rsidR="002F6A38" w:rsidRDefault="004644F4" w:rsidP="004644F4">
      <w:r>
        <w:t xml:space="preserve"> Życzę przyjemnej zabawy</w:t>
      </w:r>
    </w:p>
    <w:p w:rsidR="000232DF" w:rsidRPr="001F3345" w:rsidRDefault="000232DF" w:rsidP="007926E5">
      <w:r>
        <w:t>Pozdrawiam, Małgorzata Aleksandrowicz</w:t>
      </w:r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082303"/>
    <w:rsid w:val="000905D0"/>
    <w:rsid w:val="0013197B"/>
    <w:rsid w:val="00132BCD"/>
    <w:rsid w:val="001401FB"/>
    <w:rsid w:val="00162764"/>
    <w:rsid w:val="001F3345"/>
    <w:rsid w:val="002426FA"/>
    <w:rsid w:val="00263040"/>
    <w:rsid w:val="002D5C7F"/>
    <w:rsid w:val="002F1DF0"/>
    <w:rsid w:val="002F6A38"/>
    <w:rsid w:val="003400D7"/>
    <w:rsid w:val="00343368"/>
    <w:rsid w:val="004644F4"/>
    <w:rsid w:val="00480D03"/>
    <w:rsid w:val="004B13B6"/>
    <w:rsid w:val="004E3DC3"/>
    <w:rsid w:val="00531A7F"/>
    <w:rsid w:val="005D7ACC"/>
    <w:rsid w:val="00614CB2"/>
    <w:rsid w:val="00791F14"/>
    <w:rsid w:val="007926E5"/>
    <w:rsid w:val="007D574F"/>
    <w:rsid w:val="0080092E"/>
    <w:rsid w:val="0084011D"/>
    <w:rsid w:val="00883AEE"/>
    <w:rsid w:val="008A1FDD"/>
    <w:rsid w:val="008A3434"/>
    <w:rsid w:val="009164F9"/>
    <w:rsid w:val="00933D72"/>
    <w:rsid w:val="009F0D94"/>
    <w:rsid w:val="00A531E5"/>
    <w:rsid w:val="00A72355"/>
    <w:rsid w:val="00AD632D"/>
    <w:rsid w:val="00C810AF"/>
    <w:rsid w:val="00C96069"/>
    <w:rsid w:val="00D014C1"/>
    <w:rsid w:val="00D558B9"/>
    <w:rsid w:val="00E17A02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1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index.php?category=2&amp;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24</cp:revision>
  <dcterms:created xsi:type="dcterms:W3CDTF">2020-04-14T19:34:00Z</dcterms:created>
  <dcterms:modified xsi:type="dcterms:W3CDTF">2020-06-08T07:15:00Z</dcterms:modified>
</cp:coreProperties>
</file>