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33" w:rsidRPr="00070B33" w:rsidRDefault="00070B33" w:rsidP="00070B33">
      <w:bookmarkStart w:id="0" w:name="_Hlk40026750"/>
      <w:r w:rsidRPr="00070B33">
        <w:t>Zajęcia rewalidacyjne         grupa – V ab</w:t>
      </w:r>
      <w:r w:rsidR="00EA4373">
        <w:t>c</w:t>
      </w:r>
      <w:r w:rsidRPr="00070B33">
        <w:t xml:space="preserve">    Grażyna Doniec</w:t>
      </w:r>
    </w:p>
    <w:p w:rsidR="00070B33" w:rsidRPr="00070B33" w:rsidRDefault="00070B33" w:rsidP="00070B33"/>
    <w:p w:rsidR="00070B33" w:rsidRPr="00070B33" w:rsidRDefault="00070B33" w:rsidP="00070B33">
      <w:pPr>
        <w:rPr>
          <w:b/>
          <w:bCs/>
        </w:rPr>
      </w:pPr>
      <w:r w:rsidRPr="00070B33">
        <w:rPr>
          <w:b/>
          <w:bCs/>
        </w:rPr>
        <w:t xml:space="preserve">Drodzy Uczniowie klasy V    </w:t>
      </w:r>
      <w:r>
        <w:rPr>
          <w:b/>
          <w:bCs/>
        </w:rPr>
        <w:t>20</w:t>
      </w:r>
      <w:r w:rsidRPr="00070B33">
        <w:rPr>
          <w:b/>
          <w:bCs/>
        </w:rPr>
        <w:t xml:space="preserve"> maja 2020 r.</w:t>
      </w:r>
    </w:p>
    <w:p w:rsidR="00070B33" w:rsidRDefault="00070B33" w:rsidP="00070B33">
      <w:r w:rsidRPr="00070B33">
        <w:t>Dzisiaj rozwiązujemy zadania doskonalące umiejętności matematyczne. Kliknijcie w link:</w:t>
      </w:r>
    </w:p>
    <w:p w:rsidR="00C81A76" w:rsidRPr="00C81A76" w:rsidRDefault="00856AB0" w:rsidP="00070B33">
      <w:pPr>
        <w:rPr>
          <w:color w:val="0000FF"/>
          <w:u w:val="single"/>
        </w:rPr>
      </w:pPr>
      <w:hyperlink r:id="rId4" w:history="1">
        <w:r w:rsidR="00C81A76" w:rsidRPr="009830DC">
          <w:rPr>
            <w:rStyle w:val="Hipercze"/>
          </w:rPr>
          <w:t>https://www.medianauka.pl/karty/karta017.pdf</w:t>
        </w:r>
      </w:hyperlink>
    </w:p>
    <w:p w:rsidR="00070B33" w:rsidRDefault="00070B33" w:rsidP="00070B33">
      <w:r w:rsidRPr="00070B33">
        <w:t>Jeśli ma</w:t>
      </w:r>
      <w:r w:rsidR="00C81A76">
        <w:t>cie</w:t>
      </w:r>
      <w:r w:rsidRPr="00070B33">
        <w:t xml:space="preserve"> możliwość</w:t>
      </w:r>
      <w:r w:rsidR="00EA4373">
        <w:t>,</w:t>
      </w:r>
      <w:r w:rsidRPr="00070B33">
        <w:t xml:space="preserve"> wydrukuj</w:t>
      </w:r>
      <w:r w:rsidR="00C81A76">
        <w:t>cie</w:t>
      </w:r>
      <w:r w:rsidRPr="00070B33">
        <w:t xml:space="preserve"> kartę pracy. Jeśli nie może</w:t>
      </w:r>
      <w:r w:rsidR="00C81A76">
        <w:t>cie</w:t>
      </w:r>
      <w:r w:rsidR="00EA4373">
        <w:t>,</w:t>
      </w:r>
      <w:r w:rsidRPr="00070B33">
        <w:t xml:space="preserve"> przerysuj</w:t>
      </w:r>
      <w:r w:rsidR="00C81A76">
        <w:t>cie</w:t>
      </w:r>
      <w:r w:rsidRPr="00070B33">
        <w:t xml:space="preserve"> na kartkę.</w:t>
      </w:r>
    </w:p>
    <w:p w:rsidR="00EA4373" w:rsidRPr="00C81A76" w:rsidRDefault="00C81A76" w:rsidP="00070B33">
      <w:pPr>
        <w:rPr>
          <w:color w:val="0000FF"/>
          <w:u w:val="single"/>
        </w:rPr>
      </w:pPr>
      <w:r>
        <w:t>Przejdźcie do ćwiczeń –</w:t>
      </w:r>
      <w:r w:rsidR="00741B4A">
        <w:t xml:space="preserve"> „Ułamki”.</w:t>
      </w:r>
      <w:r>
        <w:t xml:space="preserve"> </w:t>
      </w:r>
      <w:r w:rsidR="00741B4A">
        <w:t>P</w:t>
      </w:r>
      <w:r>
        <w:t>o rozwiązaniu zadania możecie sprawdzić wynik</w:t>
      </w:r>
      <w:r w:rsidR="00856AB0">
        <w:t>.</w:t>
      </w:r>
    </w:p>
    <w:p w:rsidR="00853476" w:rsidRDefault="00856AB0" w:rsidP="00853476">
      <w:hyperlink r:id="rId5" w:history="1">
        <w:r w:rsidR="00E67C13" w:rsidRPr="00E67C13">
          <w:rPr>
            <w:color w:val="0000FF"/>
            <w:u w:val="single"/>
          </w:rPr>
          <w:t>https://www.matzoo.pl/klasa4/ulamki_21_417</w:t>
        </w:r>
      </w:hyperlink>
    </w:p>
    <w:p w:rsidR="00070B33" w:rsidRPr="00E67C13" w:rsidRDefault="00856AB0" w:rsidP="00070B33">
      <w:hyperlink r:id="rId6" w:history="1">
        <w:r w:rsidR="00E67C13" w:rsidRPr="00E67C13">
          <w:rPr>
            <w:color w:val="0000FF"/>
            <w:u w:val="single"/>
          </w:rPr>
          <w:t>https://www.matzoo.pl/klasa5/ulamki-na-osi-liczbowej_27_583</w:t>
        </w:r>
      </w:hyperlink>
    </w:p>
    <w:bookmarkEnd w:id="0"/>
    <w:p w:rsidR="00070B33" w:rsidRPr="00070B33" w:rsidRDefault="00070B33" w:rsidP="00070B33">
      <w:r w:rsidRPr="00070B33">
        <w:t>Życzę miłej pracy</w:t>
      </w:r>
      <w:r w:rsidR="00856AB0">
        <w:t>.</w:t>
      </w:r>
      <w:bookmarkStart w:id="1" w:name="_GoBack"/>
      <w:bookmarkEnd w:id="1"/>
    </w:p>
    <w:p w:rsidR="006667F7" w:rsidRDefault="006667F7"/>
    <w:sectPr w:rsidR="0066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F7"/>
    <w:rsid w:val="00070B33"/>
    <w:rsid w:val="001D29AB"/>
    <w:rsid w:val="006667F7"/>
    <w:rsid w:val="00741B4A"/>
    <w:rsid w:val="00853476"/>
    <w:rsid w:val="00856AB0"/>
    <w:rsid w:val="00C81A76"/>
    <w:rsid w:val="00E67C13"/>
    <w:rsid w:val="00E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AF89"/>
  <w15:chartTrackingRefBased/>
  <w15:docId w15:val="{4F0ADB48-5C4C-466B-9577-AF05F986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67F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5/ulamki-na-osi-liczbowej_27_583" TargetMode="External"/><Relationship Id="rId5" Type="http://schemas.openxmlformats.org/officeDocument/2006/relationships/hyperlink" Target="https://www.matzoo.pl/klasa4/ulamki_21_417" TargetMode="External"/><Relationship Id="rId4" Type="http://schemas.openxmlformats.org/officeDocument/2006/relationships/hyperlink" Target="https://www.medianauka.pl/karty/karta01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2020-05-17T15:00:00Z</dcterms:created>
  <dcterms:modified xsi:type="dcterms:W3CDTF">2020-05-17T15:00:00Z</dcterms:modified>
</cp:coreProperties>
</file>