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743" w:rsidRDefault="003B0743" w:rsidP="003B0743">
      <w:r>
        <w:t xml:space="preserve">Zajęcia rewalidacyjne         grupa – </w:t>
      </w:r>
      <w:r w:rsidR="000C34C6">
        <w:t>I</w:t>
      </w:r>
      <w:r>
        <w:t>V ab   Grażyna Doniec</w:t>
      </w:r>
    </w:p>
    <w:p w:rsidR="003B0743" w:rsidRDefault="003B0743" w:rsidP="003B0743">
      <w:pPr>
        <w:rPr>
          <w:b/>
          <w:bCs/>
        </w:rPr>
      </w:pPr>
    </w:p>
    <w:p w:rsidR="003B0743" w:rsidRDefault="003B0743" w:rsidP="003B0743">
      <w:pPr>
        <w:rPr>
          <w:b/>
          <w:bCs/>
        </w:rPr>
      </w:pPr>
      <w:r>
        <w:rPr>
          <w:b/>
          <w:bCs/>
        </w:rPr>
        <w:t xml:space="preserve">Drodzy Uczniowie klasy </w:t>
      </w:r>
      <w:r w:rsidR="001E7E41">
        <w:rPr>
          <w:b/>
          <w:bCs/>
        </w:rPr>
        <w:t>I</w:t>
      </w:r>
      <w:r>
        <w:rPr>
          <w:b/>
          <w:bCs/>
        </w:rPr>
        <w:t xml:space="preserve">V                             </w:t>
      </w:r>
      <w:r w:rsidR="007514D7">
        <w:rPr>
          <w:b/>
          <w:bCs/>
        </w:rPr>
        <w:t>8</w:t>
      </w:r>
      <w:r w:rsidR="00CF1428">
        <w:rPr>
          <w:b/>
          <w:bCs/>
        </w:rPr>
        <w:t xml:space="preserve"> </w:t>
      </w:r>
      <w:r w:rsidR="007514D7">
        <w:rPr>
          <w:b/>
          <w:bCs/>
        </w:rPr>
        <w:t>-</w:t>
      </w:r>
      <w:r w:rsidR="00CF1428">
        <w:rPr>
          <w:b/>
          <w:bCs/>
        </w:rPr>
        <w:t xml:space="preserve"> </w:t>
      </w:r>
      <w:r w:rsidR="007514D7">
        <w:rPr>
          <w:b/>
          <w:bCs/>
        </w:rPr>
        <w:t>9 czerwca 2020</w:t>
      </w:r>
      <w:r w:rsidR="00CF1428">
        <w:rPr>
          <w:b/>
          <w:bCs/>
        </w:rPr>
        <w:t xml:space="preserve"> </w:t>
      </w:r>
      <w:r w:rsidR="007514D7">
        <w:rPr>
          <w:b/>
          <w:bCs/>
        </w:rPr>
        <w:t>r.</w:t>
      </w:r>
    </w:p>
    <w:p w:rsidR="003B0743" w:rsidRDefault="003B0743" w:rsidP="003B0743"/>
    <w:p w:rsidR="003B0743" w:rsidRDefault="003B0743" w:rsidP="003B0743">
      <w:r>
        <w:t xml:space="preserve">Dzisiaj mam dla Was </w:t>
      </w:r>
      <w:r w:rsidR="000C34C6">
        <w:t>ćwiczenia ortograficzne</w:t>
      </w:r>
    </w:p>
    <w:p w:rsidR="00855220" w:rsidRDefault="00855220" w:rsidP="003B0743">
      <w:r>
        <w:t>Najpierw wysłuchaj</w:t>
      </w:r>
      <w:r w:rsidR="00CF1428">
        <w:t>cie</w:t>
      </w:r>
      <w:r>
        <w:t xml:space="preserve"> piosenki:</w:t>
      </w:r>
    </w:p>
    <w:p w:rsidR="00855220" w:rsidRDefault="00CF1428" w:rsidP="003B0743">
      <w:hyperlink r:id="rId4" w:history="1">
        <w:r w:rsidR="00855220" w:rsidRPr="00855220">
          <w:rPr>
            <w:color w:val="0000FF"/>
            <w:u w:val="single"/>
          </w:rPr>
          <w:t>https://www.youtube.com/watch?v=wBZlW-p_Y8Q</w:t>
        </w:r>
      </w:hyperlink>
    </w:p>
    <w:p w:rsidR="00855220" w:rsidRDefault="00855220" w:rsidP="003B0743">
      <w:r>
        <w:t>Teraz wykonaj</w:t>
      </w:r>
      <w:r w:rsidR="00CF1428">
        <w:t>cie</w:t>
      </w:r>
      <w:r>
        <w:t xml:space="preserve"> ćwiczenia</w:t>
      </w:r>
      <w:r w:rsidR="00CF1428">
        <w:t>:</w:t>
      </w:r>
      <w:bookmarkStart w:id="0" w:name="_GoBack"/>
      <w:bookmarkEnd w:id="0"/>
    </w:p>
    <w:p w:rsidR="001E7E41" w:rsidRDefault="00CF1428" w:rsidP="003B0743">
      <w:hyperlink r:id="rId5" w:history="1">
        <w:r w:rsidR="001E7E41" w:rsidRPr="001E7E41">
          <w:rPr>
            <w:color w:val="0000FF"/>
            <w:u w:val="single"/>
          </w:rPr>
          <w:t>http://pisupisu.pl/klasa4/u-i-o-opowiadanie</w:t>
        </w:r>
      </w:hyperlink>
    </w:p>
    <w:p w:rsidR="001E7E41" w:rsidRDefault="00CF1428" w:rsidP="003B0743">
      <w:hyperlink r:id="rId6" w:history="1">
        <w:r w:rsidR="001E7E41" w:rsidRPr="001E7E41">
          <w:rPr>
            <w:color w:val="0000FF"/>
            <w:u w:val="single"/>
          </w:rPr>
          <w:t>http://pisupisu.pl/klasa4/u-i-o-wpisz</w:t>
        </w:r>
      </w:hyperlink>
    </w:p>
    <w:p w:rsidR="001E7E41" w:rsidRDefault="00CF1428" w:rsidP="003B0743">
      <w:hyperlink r:id="rId7" w:history="1">
        <w:r w:rsidR="001E7E41" w:rsidRPr="001E7E41">
          <w:rPr>
            <w:color w:val="0000FF"/>
            <w:u w:val="single"/>
          </w:rPr>
          <w:t>http://pisupisu.pl/klasa4/u-i-o-wybierz-puzzle-nowe-slowa</w:t>
        </w:r>
      </w:hyperlink>
    </w:p>
    <w:p w:rsidR="001E7E41" w:rsidRDefault="001E7E41" w:rsidP="003B0743"/>
    <w:p w:rsidR="003B0743" w:rsidRDefault="001E7E41" w:rsidP="003B0743">
      <w:r>
        <w:t>Życzę miłej pracy.</w:t>
      </w:r>
    </w:p>
    <w:p w:rsidR="003B0743" w:rsidRDefault="003B0743"/>
    <w:sectPr w:rsidR="003B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43"/>
    <w:rsid w:val="000C34C6"/>
    <w:rsid w:val="001E7E41"/>
    <w:rsid w:val="003B0743"/>
    <w:rsid w:val="007514D7"/>
    <w:rsid w:val="00855220"/>
    <w:rsid w:val="00C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6D54"/>
  <w15:chartTrackingRefBased/>
  <w15:docId w15:val="{4E51C2D7-7FD7-4685-AAA2-AD47DB13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0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isupisu.pl/klasa4/u-i-o-wybierz-puzzle-nowe-slo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supisu.pl/klasa4/u-i-o-wpisz" TargetMode="External"/><Relationship Id="rId5" Type="http://schemas.openxmlformats.org/officeDocument/2006/relationships/hyperlink" Target="http://pisupisu.pl/klasa4/u-i-o-opowiadanie" TargetMode="External"/><Relationship Id="rId4" Type="http://schemas.openxmlformats.org/officeDocument/2006/relationships/hyperlink" Target="https://www.youtube.com/watch?v=wBZlW-p_Y8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2020-06-07T09:25:00Z</dcterms:created>
  <dcterms:modified xsi:type="dcterms:W3CDTF">2020-06-07T09:25:00Z</dcterms:modified>
</cp:coreProperties>
</file>