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2943" w:rsidRDefault="002C2943" w:rsidP="002C2943">
      <w:r>
        <w:t xml:space="preserve">Zajęcia rewalidacyjne         grupa – </w:t>
      </w:r>
      <w:r w:rsidR="00436601">
        <w:t>I</w:t>
      </w:r>
      <w:r>
        <w:t>V ab    Grażyna Doniec</w:t>
      </w:r>
    </w:p>
    <w:p w:rsidR="002C2943" w:rsidRPr="005D75AF" w:rsidRDefault="002C2943" w:rsidP="002C2943">
      <w:pPr>
        <w:rPr>
          <w:b/>
          <w:bCs/>
        </w:rPr>
      </w:pPr>
    </w:p>
    <w:p w:rsidR="002C2943" w:rsidRPr="005D75AF" w:rsidRDefault="002C2943" w:rsidP="002C2943">
      <w:pPr>
        <w:rPr>
          <w:b/>
          <w:bCs/>
        </w:rPr>
      </w:pPr>
      <w:r w:rsidRPr="005D75AF">
        <w:rPr>
          <w:b/>
          <w:bCs/>
        </w:rPr>
        <w:t xml:space="preserve">Drodzy Uczniowie klasy </w:t>
      </w:r>
      <w:r w:rsidR="00436601" w:rsidRPr="005D75AF">
        <w:rPr>
          <w:b/>
          <w:bCs/>
        </w:rPr>
        <w:t>I</w:t>
      </w:r>
      <w:r w:rsidRPr="005D75AF">
        <w:rPr>
          <w:b/>
          <w:bCs/>
        </w:rPr>
        <w:t xml:space="preserve">V    </w:t>
      </w:r>
      <w:r w:rsidR="00E34AB9" w:rsidRPr="005D75AF">
        <w:rPr>
          <w:b/>
          <w:bCs/>
        </w:rPr>
        <w:t xml:space="preserve">   </w:t>
      </w:r>
      <w:r w:rsidR="00436601" w:rsidRPr="005D75AF">
        <w:rPr>
          <w:b/>
          <w:bCs/>
        </w:rPr>
        <w:t>27-28</w:t>
      </w:r>
      <w:r w:rsidRPr="005D75AF">
        <w:rPr>
          <w:b/>
          <w:bCs/>
        </w:rPr>
        <w:t xml:space="preserve"> kwietnia 2020 r.</w:t>
      </w:r>
    </w:p>
    <w:p w:rsidR="002C2943" w:rsidRDefault="00B32DA7" w:rsidP="002C2943">
      <w:r>
        <w:t>D</w:t>
      </w:r>
      <w:r w:rsidR="002C2943">
        <w:t xml:space="preserve">zisiaj </w:t>
      </w:r>
      <w:r>
        <w:t>zabawy z ortografią.</w:t>
      </w:r>
      <w:r w:rsidR="00436601">
        <w:t xml:space="preserve"> Wzbogacacie również słownictwo</w:t>
      </w:r>
      <w:r w:rsidR="00701C3F">
        <w:t>.</w:t>
      </w:r>
      <w:r w:rsidR="002C2943">
        <w:t xml:space="preserve"> Kliknijcie w link</w:t>
      </w:r>
      <w:r w:rsidR="00436601">
        <w:t>:</w:t>
      </w:r>
    </w:p>
    <w:p w:rsidR="002C2943" w:rsidRDefault="005D75AF" w:rsidP="002C2943">
      <w:hyperlink r:id="rId4" w:history="1">
        <w:r w:rsidR="00A2283D">
          <w:rPr>
            <w:rStyle w:val="Hipercze"/>
          </w:rPr>
          <w:t>https://www.dyktanda.net/zgadywanka-w-tornistrze.php</w:t>
        </w:r>
      </w:hyperlink>
    </w:p>
    <w:p w:rsidR="00A2283D" w:rsidRDefault="005D75AF" w:rsidP="002C2943">
      <w:hyperlink r:id="rId5" w:history="1">
        <w:r w:rsidR="00B32DA7">
          <w:rPr>
            <w:rStyle w:val="Hipercze"/>
          </w:rPr>
          <w:t>https://www.dyktanda.net/dyktando-01/</w:t>
        </w:r>
      </w:hyperlink>
    </w:p>
    <w:p w:rsidR="002C2943" w:rsidRDefault="002C2943" w:rsidP="002C2943">
      <w:r>
        <w:t>Życzę miłej pracy.</w:t>
      </w:r>
    </w:p>
    <w:p w:rsidR="002C2943" w:rsidRDefault="002C2943">
      <w:bookmarkStart w:id="0" w:name="_GoBack"/>
      <w:bookmarkEnd w:id="0"/>
    </w:p>
    <w:sectPr w:rsidR="002C29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943"/>
    <w:rsid w:val="002C2943"/>
    <w:rsid w:val="00431CBC"/>
    <w:rsid w:val="00436601"/>
    <w:rsid w:val="005D75AF"/>
    <w:rsid w:val="00701C3F"/>
    <w:rsid w:val="00A2283D"/>
    <w:rsid w:val="00B32DA7"/>
    <w:rsid w:val="00E34834"/>
    <w:rsid w:val="00E3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67818"/>
  <w15:chartTrackingRefBased/>
  <w15:docId w15:val="{808F469C-0F68-4116-B9B5-2EBE5265A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2943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C2943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228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2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dyktanda.net/dyktando-01/" TargetMode="External"/><Relationship Id="rId4" Type="http://schemas.openxmlformats.org/officeDocument/2006/relationships/hyperlink" Target="https://www.dyktanda.net/zgadywanka-w-tornistrze.ph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KOMPUTER</cp:lastModifiedBy>
  <cp:revision>2</cp:revision>
  <dcterms:created xsi:type="dcterms:W3CDTF">2020-04-26T17:06:00Z</dcterms:created>
  <dcterms:modified xsi:type="dcterms:W3CDTF">2020-04-26T17:06:00Z</dcterms:modified>
</cp:coreProperties>
</file>