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BB" w:rsidRPr="002150BB" w:rsidRDefault="002150BB" w:rsidP="002150BB">
      <w:bookmarkStart w:id="0" w:name="_GoBack"/>
      <w:bookmarkEnd w:id="0"/>
      <w:r>
        <w:t>Zajęcia rewalidacyjne  grupa -IV</w:t>
      </w:r>
      <w:r w:rsidR="002B574F">
        <w:t xml:space="preserve"> </w:t>
      </w:r>
      <w:r>
        <w:t>ab</w:t>
      </w:r>
    </w:p>
    <w:p w:rsidR="002150BB" w:rsidRPr="002150BB" w:rsidRDefault="00960746" w:rsidP="002150BB">
      <w:r>
        <w:t>6-7</w:t>
      </w:r>
      <w:r w:rsidR="002B574F">
        <w:t xml:space="preserve"> </w:t>
      </w:r>
      <w:r w:rsidR="002150BB" w:rsidRPr="002150BB">
        <w:t xml:space="preserve"> </w:t>
      </w:r>
      <w:r>
        <w:t>kwietnia</w:t>
      </w:r>
      <w:r w:rsidR="002150BB" w:rsidRPr="002150BB">
        <w:t xml:space="preserve"> 2020r.</w:t>
      </w:r>
      <w:r w:rsidR="002B574F">
        <w:t xml:space="preserve">  </w:t>
      </w:r>
    </w:p>
    <w:p w:rsidR="002150BB" w:rsidRPr="002150BB" w:rsidRDefault="002150BB" w:rsidP="002150BB"/>
    <w:p w:rsidR="002150BB" w:rsidRPr="002150BB" w:rsidRDefault="002150BB" w:rsidP="002150BB">
      <w:r w:rsidRPr="002150BB">
        <w:t xml:space="preserve">Drodzy Uczniowie klasy </w:t>
      </w:r>
      <w:r>
        <w:t>I</w:t>
      </w:r>
      <w:r w:rsidRPr="002150BB">
        <w:t xml:space="preserve">V    </w:t>
      </w:r>
    </w:p>
    <w:p w:rsidR="00960746" w:rsidRDefault="002150BB" w:rsidP="002150BB">
      <w:r w:rsidRPr="002150BB">
        <w:t>Na</w:t>
      </w:r>
      <w:r w:rsidR="00960746">
        <w:t xml:space="preserve"> dziś ćwiczenia-trening umysłu</w:t>
      </w:r>
      <w:r w:rsidRPr="002150BB">
        <w:t xml:space="preserve"> .</w:t>
      </w:r>
      <w:r w:rsidR="002B574F">
        <w:t xml:space="preserve"> </w:t>
      </w:r>
      <w:r w:rsidRPr="002150BB">
        <w:t>Kliknijcie w link</w:t>
      </w:r>
    </w:p>
    <w:p w:rsidR="00960746" w:rsidRDefault="00131ED2" w:rsidP="002150BB">
      <w:hyperlink r:id="rId5" w:history="1">
        <w:r w:rsidR="00960746" w:rsidRPr="00960746">
          <w:rPr>
            <w:color w:val="0000FF"/>
            <w:u w:val="single"/>
          </w:rPr>
          <w:t>http://pisupisu.pl/klasa4/odkrywanka-20</w:t>
        </w:r>
      </w:hyperlink>
    </w:p>
    <w:p w:rsidR="00960746" w:rsidRDefault="00131ED2" w:rsidP="002150BB">
      <w:hyperlink r:id="rId6" w:history="1">
        <w:r w:rsidR="00960746" w:rsidRPr="00960746">
          <w:rPr>
            <w:color w:val="0000FF"/>
            <w:u w:val="single"/>
          </w:rPr>
          <w:t>http://pisupisu.pl/klasa4/kalendarz</w:t>
        </w:r>
      </w:hyperlink>
    </w:p>
    <w:p w:rsidR="00960746" w:rsidRDefault="00960746" w:rsidP="002150BB"/>
    <w:p w:rsidR="002150BB" w:rsidRDefault="002150BB">
      <w:r w:rsidRPr="002150BB">
        <w:t xml:space="preserve"> </w:t>
      </w:r>
      <w:r>
        <w:t>Życzę Wam miłej pracy</w:t>
      </w:r>
      <w:r w:rsidR="001958B2">
        <w:t>.</w:t>
      </w:r>
    </w:p>
    <w:sectPr w:rsidR="0021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BB"/>
    <w:rsid w:val="00087FFB"/>
    <w:rsid w:val="00131ED2"/>
    <w:rsid w:val="001958B2"/>
    <w:rsid w:val="002150BB"/>
    <w:rsid w:val="002B574F"/>
    <w:rsid w:val="009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50B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50B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50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50B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50B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isupisu.pl/klasa4/kalendarz" TargetMode="External"/><Relationship Id="rId5" Type="http://schemas.openxmlformats.org/officeDocument/2006/relationships/hyperlink" Target="http://pisupisu.pl/klasa4/odkrywanka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2020-04-05T18:17:00Z</dcterms:created>
  <dcterms:modified xsi:type="dcterms:W3CDTF">2020-04-05T18:17:00Z</dcterms:modified>
</cp:coreProperties>
</file>