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BB" w:rsidRPr="002150BB" w:rsidRDefault="002150BB" w:rsidP="002150BB">
      <w:bookmarkStart w:id="0" w:name="_GoBack"/>
      <w:bookmarkEnd w:id="0"/>
      <w:r>
        <w:t>Zajęcia rewalidacyjne  grupa -IV</w:t>
      </w:r>
      <w:r w:rsidR="002B574F">
        <w:t xml:space="preserve"> </w:t>
      </w:r>
      <w:r>
        <w:t>ab</w:t>
      </w:r>
    </w:p>
    <w:p w:rsidR="002150BB" w:rsidRPr="002150BB" w:rsidRDefault="002B574F" w:rsidP="002150BB">
      <w:r>
        <w:t xml:space="preserve">30 – 31 </w:t>
      </w:r>
      <w:r w:rsidR="002150BB" w:rsidRPr="002150BB">
        <w:t xml:space="preserve"> marca 2020r.</w:t>
      </w:r>
      <w:r>
        <w:t xml:space="preserve">  </w:t>
      </w:r>
    </w:p>
    <w:p w:rsidR="002150BB" w:rsidRPr="002150BB" w:rsidRDefault="002150BB" w:rsidP="002150BB"/>
    <w:p w:rsidR="002150BB" w:rsidRPr="002150BB" w:rsidRDefault="002150BB" w:rsidP="002150BB">
      <w:r w:rsidRPr="002150BB">
        <w:t xml:space="preserve">Drodzy Uczniowie klasy </w:t>
      </w:r>
      <w:r>
        <w:t>I</w:t>
      </w:r>
      <w:r w:rsidRPr="002150BB">
        <w:t xml:space="preserve">V    </w:t>
      </w:r>
    </w:p>
    <w:p w:rsidR="002150BB" w:rsidRPr="002150BB" w:rsidRDefault="002150BB" w:rsidP="002150BB">
      <w:r w:rsidRPr="002150BB">
        <w:t>Na dzisiaj mam dla Was ćwiczenia ortograficzne .</w:t>
      </w:r>
      <w:r w:rsidR="002B574F">
        <w:t xml:space="preserve"> </w:t>
      </w:r>
      <w:r w:rsidRPr="002150BB">
        <w:t xml:space="preserve">Kliknijcie w link </w:t>
      </w:r>
    </w:p>
    <w:p w:rsidR="002150BB" w:rsidRDefault="002150BB"/>
    <w:p w:rsidR="002150BB" w:rsidRDefault="003460B5">
      <w:hyperlink r:id="rId5" w:history="1">
        <w:r w:rsidR="002150BB" w:rsidRPr="00917CBC">
          <w:rPr>
            <w:rStyle w:val="Hipercze"/>
          </w:rPr>
          <w:t>http://pisupisu.pl/klasa4/rz-i-z-opowiadanie</w:t>
        </w:r>
      </w:hyperlink>
    </w:p>
    <w:p w:rsidR="002150BB" w:rsidRDefault="003460B5">
      <w:hyperlink r:id="rId6" w:history="1">
        <w:r w:rsidR="002150BB">
          <w:rPr>
            <w:rStyle w:val="Hipercze"/>
          </w:rPr>
          <w:t>http://pisupisu.pl/klasa4/rz-i-z-wpisz</w:t>
        </w:r>
      </w:hyperlink>
    </w:p>
    <w:p w:rsidR="002150BB" w:rsidRDefault="002150BB">
      <w:r>
        <w:t>Życzę Wam miłej pracy</w:t>
      </w:r>
      <w:r w:rsidR="001958B2">
        <w:t>.</w:t>
      </w:r>
    </w:p>
    <w:sectPr w:rsidR="0021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BB"/>
    <w:rsid w:val="001958B2"/>
    <w:rsid w:val="002150BB"/>
    <w:rsid w:val="002B574F"/>
    <w:rsid w:val="0034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50B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50B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50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50B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50B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isupisu.pl/klasa4/rz-i-z-wpisz" TargetMode="External"/><Relationship Id="rId5" Type="http://schemas.openxmlformats.org/officeDocument/2006/relationships/hyperlink" Target="http://pisupisu.pl/klasa4/rz-i-z-opowiad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2020-03-29T19:18:00Z</dcterms:created>
  <dcterms:modified xsi:type="dcterms:W3CDTF">2020-03-29T19:18:00Z</dcterms:modified>
</cp:coreProperties>
</file>