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4BD9323B" w:rsidR="00673CED" w:rsidRDefault="006932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bookmarkStart w:id="0" w:name="_GoBack"/>
      <w:bookmarkEnd w:id="0"/>
    </w:p>
    <w:p w14:paraId="00000002" w14:textId="77777777" w:rsidR="00673CED" w:rsidRDefault="00673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673CED" w:rsidRDefault="006932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Religia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dniu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11.05, 12.05, 13.05, 14.05, 15.05</w:t>
      </w:r>
    </w:p>
    <w:p w14:paraId="00000004" w14:textId="77777777" w:rsidR="00673CED" w:rsidRDefault="00673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5" w14:textId="77777777" w:rsidR="00673CED" w:rsidRDefault="006932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6" w14:textId="77777777" w:rsidR="00673CED" w:rsidRDefault="006932B6">
      <w:pPr>
        <w:widowControl w:val="0"/>
        <w:spacing w:line="360" w:lineRule="auto"/>
        <w:ind w:left="189" w:firstLine="531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Poniedziałek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11.05</w:t>
      </w:r>
    </w:p>
    <w:p w14:paraId="00000007" w14:textId="77777777" w:rsidR="00673CED" w:rsidRDefault="006932B6">
      <w:pPr>
        <w:widowControl w:val="0"/>
        <w:spacing w:line="360" w:lineRule="auto"/>
        <w:ind w:left="189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 b</w:t>
      </w:r>
    </w:p>
    <w:p w14:paraId="00000008" w14:textId="77777777" w:rsidR="00673CED" w:rsidRDefault="006932B6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wstępuje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nieba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9" w14:textId="77777777" w:rsidR="00673CED" w:rsidRDefault="006932B6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Wytnij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wklej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chmurki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cechy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pomogą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dziecku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Bożemu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dojść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nieba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podręcznik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str. 139 </w:t>
      </w:r>
    </w:p>
    <w:p w14:paraId="0000000A" w14:textId="77777777" w:rsidR="00673CED" w:rsidRDefault="006932B6">
      <w:pPr>
        <w:widowControl w:val="0"/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codziennej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B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0D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IV b </w:t>
      </w:r>
    </w:p>
    <w:p w14:paraId="0000000E" w14:textId="77777777" w:rsidR="00673CED" w:rsidRDefault="006932B6">
      <w:pPr>
        <w:widowControl w:val="0"/>
        <w:numPr>
          <w:ilvl w:val="0"/>
          <w:numId w:val="1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przygotowuje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miejsce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niebie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F" w14:textId="77777777" w:rsidR="00673CED" w:rsidRDefault="006932B6">
      <w:pPr>
        <w:widowControl w:val="0"/>
        <w:numPr>
          <w:ilvl w:val="0"/>
          <w:numId w:val="1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str. 106</w:t>
      </w:r>
    </w:p>
    <w:p w14:paraId="00000010" w14:textId="77777777" w:rsidR="00673CED" w:rsidRDefault="006932B6">
      <w:pPr>
        <w:widowControl w:val="0"/>
        <w:numPr>
          <w:ilvl w:val="0"/>
          <w:numId w:val="1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Zastanów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odpowiedz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pytania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str. 107</w:t>
      </w:r>
    </w:p>
    <w:p w14:paraId="00000011" w14:textId="77777777" w:rsidR="00673CED" w:rsidRDefault="006932B6">
      <w:pPr>
        <w:widowControl w:val="0"/>
        <w:numPr>
          <w:ilvl w:val="0"/>
          <w:numId w:val="14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1, 2,3 </w:t>
      </w:r>
    </w:p>
    <w:p w14:paraId="00000012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3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14" w14:textId="77777777" w:rsidR="00673CED" w:rsidRDefault="006932B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a </w:t>
      </w:r>
    </w:p>
    <w:p w14:paraId="00000015" w14:textId="77777777" w:rsidR="00673CED" w:rsidRDefault="006932B6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uczniów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Chrystusa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16" w14:textId="77777777" w:rsidR="00673CED" w:rsidRDefault="006932B6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Mt 14 22-33</w:t>
      </w:r>
    </w:p>
    <w:p w14:paraId="00000017" w14:textId="77777777" w:rsidR="00673CED" w:rsidRDefault="006932B6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</w:t>
      </w:r>
    </w:p>
    <w:p w14:paraId="00000018" w14:textId="77777777" w:rsidR="00673CED" w:rsidRDefault="006932B6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sposób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rozwijać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wiary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5, 6)</w:t>
      </w:r>
    </w:p>
    <w:p w14:paraId="00000019" w14:textId="77777777" w:rsidR="00673CED" w:rsidRDefault="006932B6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Pomódl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wzmocnienie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swojej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wiary</w:t>
      </w:r>
      <w:proofErr w:type="spellEnd"/>
    </w:p>
    <w:p w14:paraId="0000001A" w14:textId="77777777" w:rsidR="00673CED" w:rsidRDefault="006932B6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Wysłuchaj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''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,,</w:t>
      </w:r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https://www.youtube.com/watch?v=9Rs2PekMyko</w:t>
        </w:r>
      </w:hyperlink>
    </w:p>
    <w:p w14:paraId="0000001B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1C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1D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b</w:t>
      </w:r>
    </w:p>
    <w:p w14:paraId="0000001E" w14:textId="77777777" w:rsidR="00673CED" w:rsidRDefault="006932B6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Temat:Komunia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zjednoczeniem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1F" w14:textId="77777777" w:rsidR="00673CED" w:rsidRDefault="006932B6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Odczytaj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skarb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ofiarował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 str.94</w:t>
      </w:r>
    </w:p>
    <w:p w14:paraId="00000020" w14:textId="77777777" w:rsidR="00673CED" w:rsidRDefault="006932B6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teks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ćw.2</w:t>
      </w:r>
    </w:p>
    <w:p w14:paraId="00000021" w14:textId="77777777" w:rsidR="00673CED" w:rsidRDefault="006932B6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Ułóż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podziękujesz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Bogu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22" w14:textId="77777777" w:rsidR="00673CED" w:rsidRDefault="006932B6">
      <w:pPr>
        <w:widowControl w:val="0"/>
        <w:numPr>
          <w:ilvl w:val="0"/>
          <w:numId w:val="1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lastRenderedPageBreak/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codziennej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23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24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25" w14:textId="77777777" w:rsidR="00673CED" w:rsidRDefault="006932B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Wtorek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12.05</w:t>
      </w:r>
    </w:p>
    <w:p w14:paraId="00000026" w14:textId="77777777" w:rsidR="00673CED" w:rsidRDefault="006932B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 a</w:t>
      </w:r>
    </w:p>
    <w:p w14:paraId="00000027" w14:textId="77777777" w:rsidR="00673CED" w:rsidRDefault="006932B6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Kocham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mamę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Maryję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28" w14:textId="77777777" w:rsidR="00673CED" w:rsidRDefault="006932B6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–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narysuj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kwiaty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dla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strona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137)</w:t>
      </w:r>
    </w:p>
    <w:p w14:paraId="00000029" w14:textId="77777777" w:rsidR="00673CED" w:rsidRDefault="006932B6">
      <w:pPr>
        <w:widowControl w:val="0"/>
        <w:numPr>
          <w:ilvl w:val="0"/>
          <w:numId w:val="1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Znaną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przez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Ciebie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podziękuj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Maryi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mamę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2A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2B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2C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 a </w:t>
      </w:r>
    </w:p>
    <w:p w14:paraId="0000002D" w14:textId="77777777" w:rsidR="00673CED" w:rsidRDefault="006932B6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Nakaz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misyjny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nasza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odpowiedź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2E" w14:textId="77777777" w:rsidR="00673CED" w:rsidRDefault="006932B6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Mt 28, 19- 20</w:t>
      </w:r>
    </w:p>
    <w:p w14:paraId="0000002F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str.112</w:t>
      </w:r>
    </w:p>
    <w:p w14:paraId="00000030" w14:textId="77777777" w:rsidR="00673CED" w:rsidRDefault="006932B6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klucze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Nakaz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misyjny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)</w:t>
      </w:r>
    </w:p>
    <w:p w14:paraId="00000031" w14:textId="77777777" w:rsidR="00673CED" w:rsidRDefault="006932B6">
      <w:pPr>
        <w:widowControl w:val="0"/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teledysk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</w:t>
      </w:r>
      <w:r>
        <w:rPr>
          <w:rFonts w:ascii="Book Antiqua" w:eastAsia="Book Antiqua" w:hAnsi="Book Antiqua" w:cs="Book Antiqua"/>
          <w:sz w:val="22"/>
          <w:szCs w:val="22"/>
        </w:rPr>
        <w:t xml:space="preserve">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9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https://www.youtube.com/watch?v=XM7zFc6Y6H4</w:t>
        </w:r>
      </w:hyperlink>
    </w:p>
    <w:p w14:paraId="00000032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33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34" w14:textId="77777777" w:rsidR="00673CED" w:rsidRDefault="006932B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b</w:t>
      </w:r>
    </w:p>
    <w:p w14:paraId="00000035" w14:textId="77777777" w:rsidR="00673CED" w:rsidRDefault="006932B6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uczniów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Chrystusa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36" w14:textId="77777777" w:rsidR="00673CED" w:rsidRDefault="006932B6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Mt 14 22-33</w:t>
      </w:r>
    </w:p>
    <w:p w14:paraId="00000037" w14:textId="77777777" w:rsidR="00673CED" w:rsidRDefault="006932B6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</w:t>
      </w:r>
    </w:p>
    <w:p w14:paraId="00000038" w14:textId="77777777" w:rsidR="00673CED" w:rsidRDefault="006932B6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aki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sposób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rozwijać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wiary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5, 6)</w:t>
      </w:r>
    </w:p>
    <w:p w14:paraId="00000039" w14:textId="77777777" w:rsidR="00673CED" w:rsidRDefault="006932B6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Pomódl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wzmocnienie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swojej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wiary</w:t>
      </w:r>
      <w:proofErr w:type="spellEnd"/>
    </w:p>
    <w:p w14:paraId="0000003A" w14:textId="77777777" w:rsidR="00673CED" w:rsidRDefault="006932B6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Wysłuchaj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''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„: </w:t>
      </w:r>
      <w:hyperlink r:id="rId10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https://www.youtube.com/watch?v=9Rs2PekMyko</w:t>
        </w:r>
      </w:hyperlink>
    </w:p>
    <w:p w14:paraId="0000003B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3C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3D" w14:textId="77777777" w:rsidR="00673CED" w:rsidRDefault="006932B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a </w:t>
      </w:r>
    </w:p>
    <w:p w14:paraId="0000003E" w14:textId="77777777" w:rsidR="00673CED" w:rsidRDefault="006932B6">
      <w:pPr>
        <w:widowControl w:val="0"/>
        <w:numPr>
          <w:ilvl w:val="0"/>
          <w:numId w:val="1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Jan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Paweł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Wielki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3F" w14:textId="77777777" w:rsidR="00673CED" w:rsidRDefault="006932B6">
      <w:pPr>
        <w:widowControl w:val="0"/>
        <w:numPr>
          <w:ilvl w:val="0"/>
          <w:numId w:val="1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prezentację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Janie  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Pawle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</w:t>
      </w:r>
    </w:p>
    <w:p w14:paraId="00000040" w14:textId="77777777" w:rsidR="00673CED" w:rsidRDefault="006932B6">
      <w:pPr>
        <w:widowControl w:val="0"/>
        <w:numPr>
          <w:ilvl w:val="0"/>
          <w:numId w:val="1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teledysk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”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zastąpi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Ciebie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nikt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”</w:t>
      </w:r>
    </w:p>
    <w:p w14:paraId="00000041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42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43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Środa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13.05 </w:t>
      </w:r>
    </w:p>
    <w:p w14:paraId="00000044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a</w:t>
      </w:r>
    </w:p>
    <w:p w14:paraId="00000045" w14:textId="77777777" w:rsidR="00673CED" w:rsidRDefault="006932B6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Dziękujemy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uwielbiamy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Eucharystycznego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46" w14:textId="77777777" w:rsidR="00673CED" w:rsidRDefault="006932B6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lastRenderedPageBreak/>
        <w:t>Wpisz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okazać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</w:t>
      </w:r>
      <w:r>
        <w:rPr>
          <w:rFonts w:ascii="Book Antiqua" w:eastAsia="Book Antiqua" w:hAnsi="Book Antiqua" w:cs="Book Antiqua"/>
          <w:sz w:val="22"/>
          <w:szCs w:val="22"/>
        </w:rPr>
        <w:t>gu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wdzięczność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2) </w:t>
      </w:r>
    </w:p>
    <w:p w14:paraId="00000047" w14:textId="77777777" w:rsidR="00673CED" w:rsidRDefault="006932B6">
      <w:pPr>
        <w:widowControl w:val="0"/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 ,,Brat Franciszek .Co to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Eucharystia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czyli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.’’: </w:t>
      </w:r>
      <w:hyperlink r:id="rId11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https://www.youtube.com/watch?v=DI6Uet4pmzs</w:t>
        </w:r>
      </w:hyperlink>
    </w:p>
    <w:p w14:paraId="00000048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49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IV b</w:t>
      </w:r>
    </w:p>
    <w:p w14:paraId="0000004A" w14:textId="77777777" w:rsidR="00673CED" w:rsidRDefault="006932B6">
      <w:pPr>
        <w:widowControl w:val="0"/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</w:t>
      </w:r>
      <w:r>
        <w:rPr>
          <w:rFonts w:ascii="Book Antiqua" w:eastAsia="Book Antiqua" w:hAnsi="Book Antiqua" w:cs="Book Antiqua"/>
          <w:sz w:val="22"/>
          <w:szCs w:val="22"/>
        </w:rPr>
        <w:t>ygotowuje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miejsce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niebie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4B" w14:textId="77777777" w:rsidR="00673CED" w:rsidRDefault="006932B6">
      <w:pPr>
        <w:widowControl w:val="0"/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2, 1-4</w:t>
      </w:r>
    </w:p>
    <w:p w14:paraId="0000004C" w14:textId="77777777" w:rsidR="00673CED" w:rsidRDefault="006932B6">
      <w:pPr>
        <w:widowControl w:val="0"/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   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)</w:t>
      </w:r>
    </w:p>
    <w:p w14:paraId="0000004D" w14:textId="77777777" w:rsidR="00673CED" w:rsidRDefault="006932B6">
      <w:pPr>
        <w:widowControl w:val="0"/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codziennej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</w:p>
    <w:p w14:paraId="0000004E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4F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50" w14:textId="77777777" w:rsidR="00673CED" w:rsidRDefault="006932B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 b</w:t>
      </w:r>
    </w:p>
    <w:p w14:paraId="00000051" w14:textId="77777777" w:rsidR="00673CED" w:rsidRDefault="006932B6">
      <w:pPr>
        <w:widowControl w:val="0"/>
        <w:numPr>
          <w:ilvl w:val="0"/>
          <w:numId w:val="8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Kocham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mamę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Maryję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52" w14:textId="77777777" w:rsidR="00673CED" w:rsidRDefault="006932B6">
      <w:pPr>
        <w:widowControl w:val="0"/>
        <w:numPr>
          <w:ilvl w:val="0"/>
          <w:numId w:val="8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–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narysuj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kwiaty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dla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trona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137)</w:t>
      </w:r>
    </w:p>
    <w:p w14:paraId="00000053" w14:textId="77777777" w:rsidR="00673CED" w:rsidRDefault="006932B6">
      <w:pPr>
        <w:widowControl w:val="0"/>
        <w:numPr>
          <w:ilvl w:val="0"/>
          <w:numId w:val="8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Poznaną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przez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Ciebie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podziękuj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Maryi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mamę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54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55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56" w14:textId="77777777" w:rsidR="00673CED" w:rsidRDefault="006932B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Czwartek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14.05</w:t>
      </w:r>
    </w:p>
    <w:p w14:paraId="00000057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 a</w:t>
      </w:r>
    </w:p>
    <w:p w14:paraId="00000058" w14:textId="77777777" w:rsidR="00673CED" w:rsidRDefault="006932B6">
      <w:pPr>
        <w:widowControl w:val="0"/>
        <w:numPr>
          <w:ilvl w:val="0"/>
          <w:numId w:val="1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wstępuje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nieba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59" w14:textId="77777777" w:rsidR="00673CED" w:rsidRDefault="006932B6">
      <w:pPr>
        <w:widowControl w:val="0"/>
        <w:numPr>
          <w:ilvl w:val="0"/>
          <w:numId w:val="1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Wytnij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wklej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chmurki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cechy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pomogą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dziecku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Bożemu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dojść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nieba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podręcznik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str. 139 </w:t>
      </w:r>
    </w:p>
    <w:p w14:paraId="0000005A" w14:textId="77777777" w:rsidR="00673CED" w:rsidRDefault="006932B6">
      <w:pPr>
        <w:widowControl w:val="0"/>
        <w:numPr>
          <w:ilvl w:val="0"/>
          <w:numId w:val="1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codziennej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5B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5C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5D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0 a</w:t>
      </w:r>
    </w:p>
    <w:p w14:paraId="0000005E" w14:textId="77777777" w:rsidR="00673CED" w:rsidRDefault="006932B6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maju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czcimy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Maryję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Mamę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5F" w14:textId="77777777" w:rsidR="00673CED" w:rsidRDefault="006932B6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podanego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pokoloruj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obrazek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znajdziesz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go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swoim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podręczniku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) </w:t>
      </w:r>
    </w:p>
    <w:p w14:paraId="00000060" w14:textId="77777777" w:rsidR="00673CED" w:rsidRDefault="006932B6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Znaną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Ci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podziękuj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Matce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Mamę</w:t>
      </w:r>
      <w:proofErr w:type="spellEnd"/>
    </w:p>
    <w:p w14:paraId="00000061" w14:textId="77777777" w:rsidR="00673CED" w:rsidRDefault="006932B6">
      <w:pPr>
        <w:widowControl w:val="0"/>
        <w:numPr>
          <w:ilvl w:val="0"/>
          <w:numId w:val="10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Zaśpiewaj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Ziemia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nas</w:t>
      </w:r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planeta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’’: https://www.youtube.com/watch?v=RriTGVqWBho</w:t>
      </w:r>
    </w:p>
    <w:p w14:paraId="00000062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63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64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c</w:t>
      </w:r>
    </w:p>
    <w:p w14:paraId="00000065" w14:textId="77777777" w:rsidR="00673CED" w:rsidRDefault="006932B6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uczniów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Chrystusa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66" w14:textId="77777777" w:rsidR="00673CED" w:rsidRDefault="006932B6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Mt 14 22-33</w:t>
      </w:r>
    </w:p>
    <w:p w14:paraId="00000067" w14:textId="77777777" w:rsidR="00673CED" w:rsidRDefault="006932B6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</w:t>
      </w:r>
    </w:p>
    <w:p w14:paraId="00000068" w14:textId="77777777" w:rsidR="00673CED" w:rsidRDefault="006932B6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lastRenderedPageBreak/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sposób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rozwijać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wiary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5, 6)</w:t>
      </w:r>
    </w:p>
    <w:p w14:paraId="00000069" w14:textId="77777777" w:rsidR="00673CED" w:rsidRDefault="006932B6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</w:t>
      </w:r>
      <w:r>
        <w:rPr>
          <w:rFonts w:ascii="Book Antiqua" w:eastAsia="Book Antiqua" w:hAnsi="Book Antiqua" w:cs="Book Antiqua"/>
          <w:sz w:val="22"/>
          <w:szCs w:val="22"/>
        </w:rPr>
        <w:t>módl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wzmocnienie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swojej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wiary</w:t>
      </w:r>
      <w:proofErr w:type="spellEnd"/>
    </w:p>
    <w:p w14:paraId="0000006A" w14:textId="77777777" w:rsidR="00673CED" w:rsidRDefault="006932B6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Wysłuchaj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''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„: </w:t>
      </w:r>
      <w:hyperlink r:id="rId12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https://www.youtube.com/watch?v=9Rs2PekMyko</w:t>
        </w:r>
      </w:hyperlink>
    </w:p>
    <w:p w14:paraId="0000006B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6C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Piątek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15.05</w:t>
      </w:r>
    </w:p>
    <w:p w14:paraId="0000006D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 a</w:t>
      </w:r>
    </w:p>
    <w:p w14:paraId="0000006E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6F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70" w14:textId="77777777" w:rsidR="00673CED" w:rsidRDefault="006932B6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Temat:Pan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przygotowuje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miejsce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niebie</w:t>
      </w:r>
      <w:proofErr w:type="spellEnd"/>
    </w:p>
    <w:p w14:paraId="00000071" w14:textId="77777777" w:rsidR="00673CED" w:rsidRDefault="006932B6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str.114</w:t>
      </w:r>
    </w:p>
    <w:p w14:paraId="00000072" w14:textId="77777777" w:rsidR="00673CED" w:rsidRDefault="006932B6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1,2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)</w:t>
      </w:r>
    </w:p>
    <w:p w14:paraId="00000073" w14:textId="77777777" w:rsidR="00673CED" w:rsidRDefault="006932B6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co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pomaga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osiągnąć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niebo</w:t>
      </w:r>
      <w:proofErr w:type="spellEnd"/>
    </w:p>
    <w:p w14:paraId="00000074" w14:textId="77777777" w:rsidR="00673CED" w:rsidRDefault="006932B6">
      <w:pPr>
        <w:widowControl w:val="0"/>
        <w:numPr>
          <w:ilvl w:val="0"/>
          <w:numId w:val="9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codziennej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75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76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77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b</w:t>
      </w:r>
    </w:p>
    <w:p w14:paraId="00000078" w14:textId="77777777" w:rsidR="00673CED" w:rsidRDefault="006932B6">
      <w:pPr>
        <w:widowControl w:val="0"/>
        <w:numPr>
          <w:ilvl w:val="0"/>
          <w:numId w:val="1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Jan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Paweł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Wielki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79" w14:textId="77777777" w:rsidR="00673CED" w:rsidRDefault="006932B6">
      <w:pPr>
        <w:widowControl w:val="0"/>
        <w:numPr>
          <w:ilvl w:val="0"/>
          <w:numId w:val="1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prezen</w:t>
      </w:r>
      <w:r>
        <w:rPr>
          <w:rFonts w:ascii="Book Antiqua" w:eastAsia="Book Antiqua" w:hAnsi="Book Antiqua" w:cs="Book Antiqua"/>
          <w:sz w:val="22"/>
          <w:szCs w:val="22"/>
        </w:rPr>
        <w:t>tację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Janie  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Pawle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</w:t>
      </w:r>
    </w:p>
    <w:p w14:paraId="0000007A" w14:textId="77777777" w:rsidR="00673CED" w:rsidRDefault="006932B6">
      <w:pPr>
        <w:widowControl w:val="0"/>
        <w:numPr>
          <w:ilvl w:val="0"/>
          <w:numId w:val="15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teledysk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”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zastąpi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Ciebie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nikt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”  </w:t>
      </w:r>
    </w:p>
    <w:p w14:paraId="0000007B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7C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7D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b</w:t>
      </w:r>
    </w:p>
    <w:p w14:paraId="0000007E" w14:textId="77777777" w:rsidR="00673CED" w:rsidRDefault="006932B6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Dziękujemy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uwielbiamy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Eucharystycznego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7F" w14:textId="77777777" w:rsidR="00673CED" w:rsidRDefault="006932B6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Wpisz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okazać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Bogu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wdzięczność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2) </w:t>
      </w:r>
    </w:p>
    <w:p w14:paraId="00000080" w14:textId="77777777" w:rsidR="00673CED" w:rsidRDefault="006932B6">
      <w:pPr>
        <w:widowControl w:val="0"/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 ,,Br</w:t>
      </w:r>
      <w:r>
        <w:rPr>
          <w:rFonts w:ascii="Book Antiqua" w:eastAsia="Book Antiqua" w:hAnsi="Book Antiqua" w:cs="Book Antiqua"/>
          <w:sz w:val="22"/>
          <w:szCs w:val="22"/>
        </w:rPr>
        <w:t xml:space="preserve">at Franciszek .Co to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Eucharystia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czyli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.’’: </w:t>
      </w:r>
      <w:hyperlink r:id="rId13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https://www.youtube.com/watch?v=DI6Uet4pmzs</w:t>
        </w:r>
      </w:hyperlink>
    </w:p>
    <w:p w14:paraId="00000081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82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83" w14:textId="77777777" w:rsidR="00673CED" w:rsidRDefault="006932B6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c</w:t>
      </w:r>
    </w:p>
    <w:p w14:paraId="00000084" w14:textId="77777777" w:rsidR="00673CED" w:rsidRDefault="006932B6">
      <w:pPr>
        <w:widowControl w:val="0"/>
        <w:numPr>
          <w:ilvl w:val="0"/>
          <w:numId w:val="1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Jan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Paweł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Wielki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85" w14:textId="77777777" w:rsidR="00673CED" w:rsidRDefault="006932B6">
      <w:pPr>
        <w:widowControl w:val="0"/>
        <w:numPr>
          <w:ilvl w:val="0"/>
          <w:numId w:val="1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prezentację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Janie  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Pawle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</w:t>
      </w:r>
    </w:p>
    <w:p w14:paraId="00000086" w14:textId="77777777" w:rsidR="00673CED" w:rsidRDefault="006932B6">
      <w:pPr>
        <w:widowControl w:val="0"/>
        <w:numPr>
          <w:ilvl w:val="0"/>
          <w:numId w:val="16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teledysk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”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zastąpi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Ciebie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nikt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”</w:t>
      </w:r>
    </w:p>
    <w:p w14:paraId="00000087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88" w14:textId="77777777" w:rsidR="00673CED" w:rsidRDefault="00673CED">
      <w:pPr>
        <w:widowControl w:val="0"/>
        <w:spacing w:line="360" w:lineRule="auto"/>
        <w:ind w:left="720"/>
        <w:rPr>
          <w:rFonts w:ascii="Book Antiqua" w:eastAsia="Book Antiqua" w:hAnsi="Book Antiqua" w:cs="Book Antiqua"/>
          <w:sz w:val="22"/>
          <w:szCs w:val="22"/>
        </w:rPr>
      </w:pPr>
    </w:p>
    <w:p w14:paraId="00000089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8A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8B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8C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8D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mój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mail: </w:t>
      </w:r>
      <w:hyperlink r:id="rId14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n.zdalna.es1@gmail.com</w:t>
        </w:r>
      </w:hyperlink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8E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8F" w14:textId="77777777" w:rsidR="00673CED" w:rsidRDefault="00673CED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90" w14:textId="77777777" w:rsidR="00673CED" w:rsidRDefault="006932B6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bardzo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życzę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dużo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wytrwałości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91" w14:textId="77777777" w:rsidR="00673CED" w:rsidRDefault="00673CED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92" w14:textId="77777777" w:rsidR="00673CED" w:rsidRDefault="006932B6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Wszystko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będzie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dobrze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:) </w:t>
      </w:r>
    </w:p>
    <w:p w14:paraId="00000093" w14:textId="77777777" w:rsidR="00673CED" w:rsidRDefault="006932B6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hyperlink r:id="rId15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https://www.youtube.com/watch?v=uCA6dbG1K80</w:t>
        </w:r>
      </w:hyperlink>
    </w:p>
    <w:p w14:paraId="00000094" w14:textId="77777777" w:rsidR="00673CED" w:rsidRDefault="006932B6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Katechetka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95" w14:textId="77777777" w:rsidR="00673CED" w:rsidRDefault="006932B6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96" w14:textId="77777777" w:rsidR="00673CED" w:rsidRDefault="00673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sectPr w:rsidR="00673CED">
      <w:headerReference w:type="first" r:id="rId16"/>
      <w:footerReference w:type="first" r:id="rId17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02169" w14:textId="77777777" w:rsidR="00000000" w:rsidRDefault="006932B6">
      <w:r>
        <w:separator/>
      </w:r>
    </w:p>
  </w:endnote>
  <w:endnote w:type="continuationSeparator" w:id="0">
    <w:p w14:paraId="71453417" w14:textId="77777777" w:rsidR="00000000" w:rsidRDefault="0069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8" w14:textId="77777777" w:rsidR="00673CED" w:rsidRDefault="00673CED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8171B" w14:textId="77777777" w:rsidR="00000000" w:rsidRDefault="006932B6">
      <w:r>
        <w:separator/>
      </w:r>
    </w:p>
  </w:footnote>
  <w:footnote w:type="continuationSeparator" w:id="0">
    <w:p w14:paraId="14D83894" w14:textId="77777777" w:rsidR="00000000" w:rsidRDefault="00693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7" w14:textId="77777777" w:rsidR="00673CED" w:rsidRDefault="00673CED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2DE"/>
    <w:multiLevelType w:val="multilevel"/>
    <w:tmpl w:val="0A4EC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50B2546"/>
    <w:multiLevelType w:val="multilevel"/>
    <w:tmpl w:val="332CAE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E57E6"/>
    <w:multiLevelType w:val="multilevel"/>
    <w:tmpl w:val="D1D80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378635D"/>
    <w:multiLevelType w:val="multilevel"/>
    <w:tmpl w:val="422298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1DF01FA"/>
    <w:multiLevelType w:val="multilevel"/>
    <w:tmpl w:val="0B4A8F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6B1544F"/>
    <w:multiLevelType w:val="multilevel"/>
    <w:tmpl w:val="52D074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E6A20D7"/>
    <w:multiLevelType w:val="multilevel"/>
    <w:tmpl w:val="0F7098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69C1D6A"/>
    <w:multiLevelType w:val="multilevel"/>
    <w:tmpl w:val="4D6A33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3965749"/>
    <w:multiLevelType w:val="multilevel"/>
    <w:tmpl w:val="C07619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BB56BBF"/>
    <w:multiLevelType w:val="multilevel"/>
    <w:tmpl w:val="B964AD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E3F5D19"/>
    <w:multiLevelType w:val="multilevel"/>
    <w:tmpl w:val="8DDCBB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2773151"/>
    <w:multiLevelType w:val="multilevel"/>
    <w:tmpl w:val="3E9E8D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682507B"/>
    <w:multiLevelType w:val="multilevel"/>
    <w:tmpl w:val="73F621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6A5221E5"/>
    <w:multiLevelType w:val="multilevel"/>
    <w:tmpl w:val="ED0ECB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A8B34CA"/>
    <w:multiLevelType w:val="multilevel"/>
    <w:tmpl w:val="E21CD4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C4732F1"/>
    <w:multiLevelType w:val="multilevel"/>
    <w:tmpl w:val="150E37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15"/>
  </w:num>
  <w:num w:numId="13">
    <w:abstractNumId w:val="3"/>
  </w:num>
  <w:num w:numId="14">
    <w:abstractNumId w:val="6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3CED"/>
    <w:rsid w:val="00673CED"/>
    <w:rsid w:val="006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Rs2PekMyko" TargetMode="External"/><Relationship Id="rId13" Type="http://schemas.openxmlformats.org/officeDocument/2006/relationships/hyperlink" Target="https://www.youtube.com/watch?v=DI6Uet4pmz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9Rs2PekMyk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I6Uet4pmz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CA6dbG1K80" TargetMode="External"/><Relationship Id="rId10" Type="http://schemas.openxmlformats.org/officeDocument/2006/relationships/hyperlink" Target="https://www.youtube.com/watch?v=9Rs2PekMyk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M7zFc6Y6H4" TargetMode="External"/><Relationship Id="rId14" Type="http://schemas.openxmlformats.org/officeDocument/2006/relationships/hyperlink" Target="mailto:n.zdalna.es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694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_(</cp:lastModifiedBy>
  <cp:revision>2</cp:revision>
  <dcterms:created xsi:type="dcterms:W3CDTF">2020-05-10T17:39:00Z</dcterms:created>
  <dcterms:modified xsi:type="dcterms:W3CDTF">2020-05-10T17:39:00Z</dcterms:modified>
</cp:coreProperties>
</file>