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6A3B33">
        <w:rPr>
          <w:rFonts w:ascii="Times New Roman" w:hAnsi="Times New Roman" w:cs="Times New Roman"/>
          <w:b/>
          <w:sz w:val="28"/>
          <w:szCs w:val="28"/>
        </w:rPr>
        <w:t>ealizowania w dniach 15 czerwca- 19</w:t>
      </w:r>
      <w:r w:rsidR="0084605C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3C1A" w:rsidRPr="00841D81" w:rsidRDefault="00BB3C1A" w:rsidP="00841D81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6A3B33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51</w:t>
      </w:r>
    </w:p>
    <w:p w:rsidR="00AC6292" w:rsidRDefault="006A3B33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„Chrystus pomaga nam przezwyciężać trudności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4715FC" w:rsidRPr="007E0A09" w:rsidRDefault="006A3B33" w:rsidP="007E0A0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tekst: „ …………….. ……….. ………. ……….. , którzy utrudzeni i obciążeni jesteście, ….. …….. ………. ………..” (Mt 11,28)</w:t>
      </w:r>
      <w:r w:rsidR="007E0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5FC" w:rsidRPr="007E0A09">
        <w:rPr>
          <w:rFonts w:ascii="Times New Roman" w:hAnsi="Times New Roman" w:cs="Times New Roman"/>
          <w:b/>
          <w:sz w:val="24"/>
          <w:szCs w:val="24"/>
        </w:rPr>
        <w:t>Zadanie num</w:t>
      </w:r>
      <w:r>
        <w:rPr>
          <w:rFonts w:ascii="Times New Roman" w:hAnsi="Times New Roman" w:cs="Times New Roman"/>
          <w:b/>
          <w:sz w:val="24"/>
          <w:szCs w:val="24"/>
        </w:rPr>
        <w:t>er 1, zeszyt ćwiczeń, strona 110</w:t>
      </w:r>
      <w:r w:rsidR="004715FC" w:rsidRPr="007E0A09">
        <w:rPr>
          <w:rFonts w:ascii="Times New Roman" w:hAnsi="Times New Roman" w:cs="Times New Roman"/>
          <w:b/>
          <w:sz w:val="24"/>
          <w:szCs w:val="24"/>
        </w:rPr>
        <w:t>.</w:t>
      </w:r>
    </w:p>
    <w:p w:rsidR="00841D81" w:rsidRPr="006A3B33" w:rsidRDefault="006A3B33" w:rsidP="006A3B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zdanie: „Ufam Bogu, gdy ………….”. Zadanie  numer 2; zeszyt ćwiczeń, strona 110.</w:t>
      </w:r>
    </w:p>
    <w:p w:rsidR="00445999" w:rsidRPr="00841D81" w:rsidRDefault="006A3B33" w:rsidP="00841D8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Zilustruj słowa Pana Jezusa- Mt 11,28</w:t>
      </w:r>
      <w:r w:rsidR="00841D81">
        <w:rPr>
          <w:rFonts w:ascii="Times New Roman" w:hAnsi="Times New Roman" w:cs="Times New Roman"/>
          <w:b/>
          <w:sz w:val="24"/>
          <w:szCs w:val="24"/>
        </w:rPr>
        <w:t>. Z</w:t>
      </w:r>
      <w:r w:rsidR="00445999">
        <w:rPr>
          <w:rFonts w:ascii="Times New Roman" w:hAnsi="Times New Roman" w:cs="Times New Roman"/>
          <w:b/>
          <w:sz w:val="24"/>
          <w:szCs w:val="24"/>
        </w:rPr>
        <w:t>adanie num</w:t>
      </w:r>
      <w:r w:rsidR="007E0A09">
        <w:rPr>
          <w:rFonts w:ascii="Times New Roman" w:hAnsi="Times New Roman" w:cs="Times New Roman"/>
          <w:b/>
          <w:sz w:val="24"/>
          <w:szCs w:val="24"/>
        </w:rPr>
        <w:t>er 3, z</w:t>
      </w:r>
      <w:r>
        <w:rPr>
          <w:rFonts w:ascii="Times New Roman" w:hAnsi="Times New Roman" w:cs="Times New Roman"/>
          <w:b/>
          <w:sz w:val="24"/>
          <w:szCs w:val="24"/>
        </w:rPr>
        <w:t>eszyt ćwiczeń, strona 110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067FF8" w:rsidRPr="00445999" w:rsidRDefault="006A3B33" w:rsidP="004459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Ułóż modlitwę, w której poprosisz Boga o pomoc w rozwiązaniu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problemó</w:t>
      </w:r>
      <w:bookmarkStart w:id="0" w:name="_GoBack"/>
      <w:bookmarkEnd w:id="0"/>
      <w:proofErr w:type="spellEnd"/>
      <w:r w:rsidR="00445999">
        <w:rPr>
          <w:rFonts w:ascii="Times New Roman" w:hAnsi="Times New Roman" w:cs="Times New Roman"/>
          <w:b/>
          <w:sz w:val="24"/>
          <w:szCs w:val="24"/>
        </w:rPr>
        <w:t>. Zadanie num</w:t>
      </w:r>
      <w:r>
        <w:rPr>
          <w:rFonts w:ascii="Times New Roman" w:hAnsi="Times New Roman" w:cs="Times New Roman"/>
          <w:b/>
          <w:sz w:val="24"/>
          <w:szCs w:val="24"/>
        </w:rPr>
        <w:t>er 4, zeszyt ćwiczeń, strona 111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904CB8" w:rsidRDefault="00904CB8"/>
    <w:sectPr w:rsidR="00904CB8" w:rsidSect="00471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067FF8"/>
    <w:rsid w:val="00133F65"/>
    <w:rsid w:val="00271A8A"/>
    <w:rsid w:val="002A6127"/>
    <w:rsid w:val="002E2FE2"/>
    <w:rsid w:val="00362212"/>
    <w:rsid w:val="00445999"/>
    <w:rsid w:val="004715FC"/>
    <w:rsid w:val="006A3B33"/>
    <w:rsid w:val="007E0A09"/>
    <w:rsid w:val="00841D81"/>
    <w:rsid w:val="0084605C"/>
    <w:rsid w:val="00904CB8"/>
    <w:rsid w:val="00AA290F"/>
    <w:rsid w:val="00AC6292"/>
    <w:rsid w:val="00B50A7A"/>
    <w:rsid w:val="00BB3C1A"/>
    <w:rsid w:val="00BF16FF"/>
    <w:rsid w:val="00C3695A"/>
    <w:rsid w:val="00C6798D"/>
    <w:rsid w:val="00C82D94"/>
    <w:rsid w:val="00D0150F"/>
    <w:rsid w:val="00D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14</cp:revision>
  <dcterms:created xsi:type="dcterms:W3CDTF">2020-04-18T21:33:00Z</dcterms:created>
  <dcterms:modified xsi:type="dcterms:W3CDTF">2020-06-14T09:24:00Z</dcterms:modified>
</cp:coreProperties>
</file>