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92" w:rsidRDefault="00AC6292" w:rsidP="00AC6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zrealizowania w dniach 24 kwietnia- 1 maja.</w:t>
      </w:r>
    </w:p>
    <w:p w:rsidR="002E2FE2" w:rsidRDefault="00AC629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44</w:t>
      </w:r>
    </w:p>
    <w:p w:rsidR="00AC6292" w:rsidRDefault="00AC629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„Chrystus Drogą, Prawdą i Życiem”</w:t>
      </w:r>
    </w:p>
    <w:p w:rsidR="002E2FE2" w:rsidRDefault="002E2FE2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Rozwiąż krzyżówkę, a dowiesz się, </w:t>
      </w:r>
      <w:r w:rsidR="00AC6292">
        <w:rPr>
          <w:rFonts w:ascii="Times New Roman" w:hAnsi="Times New Roman" w:cs="Times New Roman"/>
          <w:b/>
          <w:sz w:val="24"/>
          <w:szCs w:val="24"/>
        </w:rPr>
        <w:t>kto wskazał ludziom drogę do nieba</w:t>
      </w:r>
      <w:r>
        <w:rPr>
          <w:rFonts w:ascii="Times New Roman" w:hAnsi="Times New Roman" w:cs="Times New Roman"/>
          <w:b/>
          <w:sz w:val="24"/>
          <w:szCs w:val="24"/>
        </w:rPr>
        <w:t>. Zadanie</w:t>
      </w:r>
      <w:r w:rsidR="00AC6292">
        <w:rPr>
          <w:rFonts w:ascii="Times New Roman" w:hAnsi="Times New Roman" w:cs="Times New Roman"/>
          <w:b/>
          <w:sz w:val="24"/>
          <w:szCs w:val="24"/>
        </w:rPr>
        <w:t xml:space="preserve"> nr 1, zeszyt ćwiczeń, strona 96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2FE2" w:rsidRPr="005F1A3D" w:rsidRDefault="00AC6292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 „ Ja jestem ……. I ………., i ………… .”. (J 14,6a</w:t>
      </w:r>
      <w:r w:rsidR="002E2FE2">
        <w:rPr>
          <w:rFonts w:ascii="Times New Roman" w:hAnsi="Times New Roman" w:cs="Times New Roman"/>
          <w:b/>
          <w:sz w:val="24"/>
          <w:szCs w:val="24"/>
        </w:rPr>
        <w:t>).</w:t>
      </w:r>
    </w:p>
    <w:p w:rsidR="00362212" w:rsidRDefault="00AC6292" w:rsidP="00AC629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Zaznacz prawidłową odpowiedź: Pan Jezus mówiąc o domu Ojca mówił o:</w:t>
      </w:r>
    </w:p>
    <w:p w:rsidR="00AC6292" w:rsidRDefault="00AC6292" w:rsidP="00AC6292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Kościele;</w:t>
      </w:r>
    </w:p>
    <w:p w:rsidR="00AC6292" w:rsidRDefault="00AC6292" w:rsidP="00AC6292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Niebie;</w:t>
      </w:r>
    </w:p>
    <w:p w:rsidR="00AC6292" w:rsidRPr="00AC6292" w:rsidRDefault="00AC6292" w:rsidP="00AC6292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rodzinie.</w:t>
      </w:r>
    </w:p>
    <w:p w:rsidR="00362212" w:rsidRDefault="00AC6292" w:rsidP="003622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Ułóż zdanie z rozsypanki wyrazowej: </w:t>
      </w:r>
      <w:r w:rsidR="00362212">
        <w:rPr>
          <w:rFonts w:ascii="Times New Roman" w:hAnsi="Times New Roman" w:cs="Times New Roman"/>
          <w:b/>
          <w:sz w:val="24"/>
          <w:szCs w:val="24"/>
        </w:rPr>
        <w:t xml:space="preserve">Zeszyt </w:t>
      </w:r>
      <w:r>
        <w:rPr>
          <w:rFonts w:ascii="Times New Roman" w:hAnsi="Times New Roman" w:cs="Times New Roman"/>
          <w:b/>
          <w:sz w:val="24"/>
          <w:szCs w:val="24"/>
        </w:rPr>
        <w:t>ćwiczeń, strona 97, zadanie nr 3</w:t>
      </w:r>
      <w:r w:rsidR="00362212">
        <w:rPr>
          <w:rFonts w:ascii="Times New Roman" w:hAnsi="Times New Roman" w:cs="Times New Roman"/>
          <w:b/>
          <w:sz w:val="24"/>
          <w:szCs w:val="24"/>
        </w:rPr>
        <w:t>.</w:t>
      </w:r>
    </w:p>
    <w:p w:rsidR="00AC6292" w:rsidRPr="00AC6292" w:rsidRDefault="00AC6292" w:rsidP="00AC629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Ojca*Nikt* jak tylko* nie przychodzi* przeze Mnie* inaczej*  (J 14,6b)</w:t>
      </w:r>
    </w:p>
    <w:p w:rsidR="00362212" w:rsidRPr="00AC6292" w:rsidRDefault="00AC6292" w:rsidP="00AC629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formie plakatu zilustruj słowa Pana Jezusa: „Ja jestem Drogą, Prawdą, i Życiem”.</w:t>
      </w: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AC629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45</w:t>
      </w:r>
    </w:p>
    <w:p w:rsidR="00AC6292" w:rsidRDefault="00AC629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„Naszym życiem świadczymy o Chrystusie- nakaz misyjny”</w:t>
      </w:r>
    </w:p>
    <w:p w:rsidR="002E2FE2" w:rsidRDefault="00AC6292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Uzupełnij tekst: </w:t>
      </w:r>
      <w:r w:rsidR="00271A8A">
        <w:rPr>
          <w:rFonts w:ascii="Times New Roman" w:hAnsi="Times New Roman" w:cs="Times New Roman"/>
          <w:b/>
          <w:sz w:val="24"/>
          <w:szCs w:val="24"/>
        </w:rPr>
        <w:t>„Idźcie więc i ….. wszystkie narody, udzielając im ……. W imię ……. i ……, i …….. ………. . Uczcie je zachowywać wszystko, co wam ………… . A oto Ja ………… … …….. przez wszystkie ……, aż do ………. ………….. .” (Mt 28,19-20)</w:t>
      </w:r>
    </w:p>
    <w:p w:rsidR="00362212" w:rsidRDefault="00271A8A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Wpisz brakujące litery do wyrazów w rzędach pionowych i uzupełnij zdanie: „ ……………. …………………. Pana Jezusa to głoszenie Dobrej Nowiny wszystkim ludziom. ( Zadanie nr 2, zeszyt ćwiczeń, strona 98-99)</w:t>
      </w:r>
    </w:p>
    <w:p w:rsidR="00362212" w:rsidRDefault="00271A8A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Napisz, w jaki sposób możesz głosić naukę Chrystusa w swoim otoczeniu. (Zadanie nr 3, zeszyt ćwiczeń, strona 99)</w:t>
      </w:r>
    </w:p>
    <w:p w:rsidR="00362212" w:rsidRDefault="00271A8A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modlitwę za misje i misjonarzy. Zadanie nr 4, zeszyt ćwiczeń, strona 99.</w:t>
      </w:r>
      <w:bookmarkStart w:id="0" w:name="_GoBack"/>
      <w:bookmarkEnd w:id="0"/>
    </w:p>
    <w:p w:rsidR="002E2FE2" w:rsidRPr="005F1A3D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Pr="00BF5FFE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2E2FE2" w:rsidRDefault="002E2FE2" w:rsidP="002E2FE2"/>
    <w:p w:rsidR="002E2FE2" w:rsidRDefault="002E2FE2" w:rsidP="002E2FE2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0F"/>
    <w:rsid w:val="00271A8A"/>
    <w:rsid w:val="002E2FE2"/>
    <w:rsid w:val="00362212"/>
    <w:rsid w:val="00904CB8"/>
    <w:rsid w:val="00AA290F"/>
    <w:rsid w:val="00AC6292"/>
    <w:rsid w:val="00D0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4</cp:revision>
  <dcterms:created xsi:type="dcterms:W3CDTF">2020-04-18T21:33:00Z</dcterms:created>
  <dcterms:modified xsi:type="dcterms:W3CDTF">2020-04-25T16:10:00Z</dcterms:modified>
</cp:coreProperties>
</file>