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 w:rsidR="00181522">
        <w:rPr>
          <w:rFonts w:ascii="Times New Roman" w:hAnsi="Times New Roman" w:cs="Times New Roman"/>
          <w:b/>
          <w:sz w:val="28"/>
          <w:szCs w:val="28"/>
        </w:rPr>
        <w:t>25 maja- 29</w:t>
      </w:r>
      <w:bookmarkStart w:id="0" w:name="_GoBack"/>
      <w:bookmarkEnd w:id="0"/>
      <w:r w:rsidR="007541AB">
        <w:rPr>
          <w:rFonts w:ascii="Times New Roman" w:hAnsi="Times New Roman" w:cs="Times New Roman"/>
          <w:b/>
          <w:sz w:val="28"/>
          <w:szCs w:val="28"/>
        </w:rPr>
        <w:t xml:space="preserve"> maja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  <w:r w:rsidR="00A5534B">
        <w:rPr>
          <w:rFonts w:ascii="Times New Roman" w:hAnsi="Times New Roman" w:cs="Times New Roman"/>
          <w:b/>
          <w:sz w:val="24"/>
          <w:szCs w:val="24"/>
        </w:rPr>
        <w:t>- dla tych, którzy jeszcze nie odpowiadali.</w:t>
      </w:r>
    </w:p>
    <w:p w:rsidR="000773B7" w:rsidRPr="007541AB" w:rsidRDefault="007541AB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88 w podręczniku przygotuj sobie odpowiedzi na pytania i korzystając z komunikatora „Messenger” będziesz odpowiadać na pytania. Numer telefonu na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Messenger :600434634. Codziennie</w:t>
      </w:r>
      <w:r>
        <w:rPr>
          <w:rFonts w:ascii="Times New Roman" w:hAnsi="Times New Roman" w:cs="Times New Roman"/>
          <w:b/>
          <w:sz w:val="24"/>
          <w:szCs w:val="24"/>
        </w:rPr>
        <w:t xml:space="preserve"> od godz. 8-ej do godz. 10-ej i po południu od godz. 14-ej do godz.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W poniedziałek- tylko po południu.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4D1452" w:rsidRDefault="00092CA9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44</w:t>
      </w:r>
    </w:p>
    <w:p w:rsidR="004D1452" w:rsidRDefault="00092CA9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 sakramentach świętych otrzymujemy Boże dary</w:t>
      </w:r>
      <w:r w:rsidR="004D1452">
        <w:rPr>
          <w:rFonts w:ascii="Times New Roman" w:hAnsi="Times New Roman" w:cs="Times New Roman"/>
          <w:b/>
          <w:sz w:val="24"/>
          <w:szCs w:val="24"/>
        </w:rPr>
        <w:t>”</w:t>
      </w:r>
    </w:p>
    <w:p w:rsidR="004D1452" w:rsidRDefault="00092CA9" w:rsidP="004D1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tekst:</w:t>
      </w:r>
    </w:p>
    <w:p w:rsidR="00092CA9" w:rsidRDefault="00092CA9" w:rsidP="00092C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„Ja jestem …………. …………., wy- ………….. . Kto trwa we Mnie, a ……. w nim, ten przynosi ……….. obfity” (J 15,5)</w:t>
      </w:r>
    </w:p>
    <w:p w:rsidR="00092CA9" w:rsidRDefault="00092CA9" w:rsidP="00092C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numer 1, zeszyt ćwiczeń, strona 90. Sprawdź- podręcznik, strona 100.</w:t>
      </w:r>
    </w:p>
    <w:p w:rsidR="004D1452" w:rsidRDefault="00092CA9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Połącz strzałkami nazwy sakramentów z ich znakami. Zadanie numer 2, zeszyt ćwiczeń, strona 90-91.</w:t>
      </w:r>
    </w:p>
    <w:p w:rsidR="00092CA9" w:rsidRPr="00092CA9" w:rsidRDefault="00092CA9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Podczas wieczornej modlitwy podziękuj Panu Jezusowi za Sakramenty  święte.</w:t>
      </w:r>
    </w:p>
    <w:p w:rsidR="00932F8A" w:rsidRDefault="00932F8A" w:rsidP="00A553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534B" w:rsidRDefault="00092CA9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Powtórzenie działu.</w:t>
      </w:r>
    </w:p>
    <w:p w:rsidR="00A5534B" w:rsidRPr="00A5534B" w:rsidRDefault="004D1452" w:rsidP="00A5534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„Pan Jezus dobrym Pasterzem</w:t>
      </w:r>
      <w:r w:rsidR="00A5534B">
        <w:rPr>
          <w:rFonts w:ascii="Times New Roman" w:hAnsi="Times New Roman" w:cs="Times New Roman"/>
          <w:b/>
          <w:sz w:val="24"/>
          <w:szCs w:val="24"/>
        </w:rPr>
        <w:t>”</w:t>
      </w:r>
    </w:p>
    <w:p w:rsidR="000773B7" w:rsidRDefault="00092CA9" w:rsidP="00092C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stronie 102 w podręczniku masz pytania z działu V-go. Poniżej masz komunikatory do skorzystania w celu odpowiedzi na te pytania. Można zaliczać pytania od środy włącznie.</w:t>
      </w:r>
    </w:p>
    <w:p w:rsidR="000773B7" w:rsidRDefault="00A15F6D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odpowiedzi z działu IV-go- 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 komunikator Messenger lub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="00466227">
        <w:rPr>
          <w:rFonts w:ascii="Times New Roman" w:hAnsi="Times New Roman" w:cs="Times New Roman"/>
          <w:b/>
          <w:sz w:val="24"/>
          <w:szCs w:val="24"/>
        </w:rPr>
        <w:t xml:space="preserve"> na telefon nr: 600434634</w:t>
      </w:r>
    </w:p>
    <w:p w:rsidR="00904CB8" w:rsidRPr="00A15F6D" w:rsidRDefault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A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44"/>
    <w:multiLevelType w:val="hybridMultilevel"/>
    <w:tmpl w:val="2450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30C23"/>
    <w:rsid w:val="000773B7"/>
    <w:rsid w:val="00092CA9"/>
    <w:rsid w:val="00181522"/>
    <w:rsid w:val="00466227"/>
    <w:rsid w:val="004D1452"/>
    <w:rsid w:val="007541AB"/>
    <w:rsid w:val="00904CB8"/>
    <w:rsid w:val="00932F8A"/>
    <w:rsid w:val="009C5E6D"/>
    <w:rsid w:val="009F42A1"/>
    <w:rsid w:val="00A15F6D"/>
    <w:rsid w:val="00A5534B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2020-04-18T21:45:00Z</dcterms:created>
  <dcterms:modified xsi:type="dcterms:W3CDTF">2020-05-23T18:32:00Z</dcterms:modified>
</cp:coreProperties>
</file>