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3C" w:rsidRDefault="0033433C" w:rsidP="003343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Tematy do zrealizowania w dniach  06-08 kwietnia.</w:t>
      </w:r>
    </w:p>
    <w:p w:rsidR="0033433C" w:rsidRDefault="0033433C" w:rsidP="003343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Katecheza 36</w:t>
      </w:r>
    </w:p>
    <w:p w:rsidR="0033433C" w:rsidRDefault="0033433C" w:rsidP="003343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33C" w:rsidRDefault="0033433C" w:rsidP="0033433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Uzupełnij zdanie literami zawartymi w ramce: (ze3szyt ćwiczeń, strona 74, zadanie nr 1)</w:t>
      </w:r>
    </w:p>
    <w:p w:rsidR="0033433C" w:rsidRPr="0033433C" w:rsidRDefault="0033433C" w:rsidP="0033433C">
      <w:pPr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„ Pan Jezus z Apostołami spożył Ostatnią Wieczerzę w ………………  …………………………”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Porównaj to z treścią zawartą w podręczniku na stronie 82.</w:t>
      </w:r>
    </w:p>
    <w:p w:rsidR="0033433C" w:rsidRPr="00F574C0" w:rsidRDefault="0033433C" w:rsidP="00F574C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574C0">
        <w:rPr>
          <w:rFonts w:ascii="Times New Roman" w:hAnsi="Times New Roman" w:cs="Times New Roman"/>
          <w:b/>
          <w:sz w:val="28"/>
          <w:szCs w:val="28"/>
        </w:rPr>
        <w:t>Uzupełnij fragment z Pisma świętego: (zeszyt ćwiczeń, zadanie nr 2, strona 74)</w:t>
      </w:r>
    </w:p>
    <w:p w:rsidR="0033433C" w:rsidRDefault="0033433C" w:rsidP="0033433C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„ Jezus „wziął …………. I odmówił ……………………… połamał i dał im mówiąc: &lt;Bierzcie, to jest ………… moje&gt;. Potem wziął ………………………….. i odmówiwszy ……………………….. dał im, i pili z niego wszyscy. I rzekł do nich &lt; To jest moja ……….. (….)”     (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14,22-24)</w:t>
      </w:r>
      <w:r w:rsidR="00F574C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574C0" w:rsidRDefault="00F574C0" w:rsidP="0033433C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Porównaj z podręcznikiem strona 82</w:t>
      </w:r>
    </w:p>
    <w:p w:rsidR="00F574C0" w:rsidRDefault="00F574C0" w:rsidP="00F574C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Uzupełnij brakujące wyrazy:</w:t>
      </w:r>
    </w:p>
    <w:p w:rsidR="00F574C0" w:rsidRPr="00F574C0" w:rsidRDefault="00F574C0" w:rsidP="00F574C0">
      <w:pPr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 Podczas Ostatniej Wieczerzy Pan Jezus ustanowił sakrament kapłaństwa i sakrament …………………………. . Pamiątką Ostatniej Wieczerzy jest ……………….. ………………… , w czasie której Pan Jezus przemienia chleb w swoje ……. I ……. W swoją ……. „  (Na podstawie podręcznika strona 82)</w:t>
      </w:r>
    </w:p>
    <w:p w:rsidR="00F574C0" w:rsidRPr="00F574C0" w:rsidRDefault="00F574C0" w:rsidP="00F574C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rozsypanki wyrazowej ułóż modlitwę, którą pozdrawiamy Pana Jezusa w Najświętszym Sakramencie:</w:t>
      </w:r>
    </w:p>
    <w:p w:rsidR="0033433C" w:rsidRDefault="00F574C0" w:rsidP="003343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Niechaj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Prawdziwe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Pana</w:t>
      </w:r>
    </w:p>
    <w:p w:rsidR="00F574C0" w:rsidRDefault="00F574C0" w:rsidP="003343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Ciało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i na wieki wieków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Przenajświętszy</w:t>
      </w:r>
    </w:p>
    <w:p w:rsidR="00F574C0" w:rsidRDefault="00F574C0" w:rsidP="003343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naszego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pochwalony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Chrystus</w:t>
      </w:r>
    </w:p>
    <w:p w:rsidR="00F574C0" w:rsidRDefault="00F574C0" w:rsidP="003343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Teraz i zawsze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Amen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będzie</w:t>
      </w:r>
    </w:p>
    <w:p w:rsidR="00F574C0" w:rsidRDefault="00F574C0" w:rsidP="003343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Krew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Jezusa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Sakrament</w:t>
      </w:r>
    </w:p>
    <w:p w:rsidR="0033433C" w:rsidRDefault="0033433C" w:rsidP="0033433C">
      <w:pPr>
        <w:rPr>
          <w:rFonts w:ascii="Times New Roman" w:hAnsi="Times New Roman" w:cs="Times New Roman"/>
          <w:b/>
          <w:sz w:val="28"/>
          <w:szCs w:val="28"/>
        </w:rPr>
      </w:pPr>
    </w:p>
    <w:p w:rsidR="0033433C" w:rsidRDefault="0033433C" w:rsidP="0033433C">
      <w:pPr>
        <w:rPr>
          <w:rFonts w:ascii="Times New Roman" w:hAnsi="Times New Roman" w:cs="Times New Roman"/>
          <w:b/>
          <w:sz w:val="28"/>
          <w:szCs w:val="28"/>
        </w:rPr>
      </w:pPr>
    </w:p>
    <w:p w:rsidR="0033433C" w:rsidRPr="00517E4F" w:rsidRDefault="0033433C" w:rsidP="003343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6" w:history="1">
        <w:r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p w:rsidR="00DF6688" w:rsidRDefault="00DF6688"/>
    <w:sectPr w:rsidR="00DF6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B236F"/>
    <w:multiLevelType w:val="hybridMultilevel"/>
    <w:tmpl w:val="C29A0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EB7"/>
    <w:rsid w:val="00017EB7"/>
    <w:rsid w:val="001208B6"/>
    <w:rsid w:val="0033433C"/>
    <w:rsid w:val="00DF6688"/>
    <w:rsid w:val="00F5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33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34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33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34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</dc:creator>
  <cp:lastModifiedBy>_(</cp:lastModifiedBy>
  <cp:revision>2</cp:revision>
  <dcterms:created xsi:type="dcterms:W3CDTF">2020-04-05T17:40:00Z</dcterms:created>
  <dcterms:modified xsi:type="dcterms:W3CDTF">2020-04-05T17:40:00Z</dcterms:modified>
</cp:coreProperties>
</file>