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894" w:rsidRDefault="00A70894" w:rsidP="00A708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Tematy do zr</w:t>
      </w:r>
      <w:r w:rsidR="00C9277A">
        <w:rPr>
          <w:rFonts w:ascii="Times New Roman" w:hAnsi="Times New Roman" w:cs="Times New Roman"/>
          <w:b/>
          <w:sz w:val="28"/>
          <w:szCs w:val="28"/>
        </w:rPr>
        <w:t>ealizowania w dniach 15 czerwca- 19</w:t>
      </w:r>
      <w:r w:rsidR="00807FF8">
        <w:rPr>
          <w:rFonts w:ascii="Times New Roman" w:hAnsi="Times New Roman" w:cs="Times New Roman"/>
          <w:b/>
          <w:sz w:val="28"/>
          <w:szCs w:val="28"/>
        </w:rPr>
        <w:t xml:space="preserve"> czerwca.</w:t>
      </w:r>
    </w:p>
    <w:p w:rsidR="00A70894" w:rsidRDefault="00A70894" w:rsidP="00A708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894" w:rsidRDefault="00A70894" w:rsidP="00A708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77A" w:rsidRDefault="00E3325F" w:rsidP="00E3325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Narysu</w:t>
      </w:r>
      <w:r w:rsidR="00C9277A">
        <w:rPr>
          <w:rFonts w:ascii="Times New Roman" w:hAnsi="Times New Roman" w:cs="Times New Roman"/>
          <w:b/>
          <w:sz w:val="24"/>
          <w:szCs w:val="24"/>
        </w:rPr>
        <w:t>j wianek z kwiatków- pamiątka poświęcenia ziół i kwiatów na zakończenie oktawy Bożego Ciała.</w:t>
      </w:r>
    </w:p>
    <w:p w:rsidR="00A70894" w:rsidRDefault="00A70894" w:rsidP="00A7089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70894" w:rsidRDefault="00A70894" w:rsidP="00A70894"/>
    <w:p w:rsidR="007D5AA9" w:rsidRDefault="007D5AA9" w:rsidP="007D5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Zadania proszę wysłać na adres: </w:t>
      </w:r>
      <w:hyperlink r:id="rId6" w:history="1">
        <w:r>
          <w:rPr>
            <w:rStyle w:val="Hipercze"/>
            <w:rFonts w:ascii="Times New Roman" w:hAnsi="Times New Roman" w:cs="Times New Roman"/>
            <w:b/>
            <w:sz w:val="24"/>
            <w:szCs w:val="24"/>
          </w:rPr>
          <w:t>smat2@interia.pl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z podpisem ucznia.</w:t>
      </w:r>
    </w:p>
    <w:p w:rsidR="00A70894" w:rsidRDefault="00A70894" w:rsidP="00A70894"/>
    <w:p w:rsidR="00FB3EA0" w:rsidRDefault="00FB3EA0"/>
    <w:sectPr w:rsidR="00FB3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2469"/>
    <w:multiLevelType w:val="hybridMultilevel"/>
    <w:tmpl w:val="030A0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E4E7E"/>
    <w:multiLevelType w:val="hybridMultilevel"/>
    <w:tmpl w:val="00D2C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8EA"/>
    <w:rsid w:val="000B55D2"/>
    <w:rsid w:val="00356859"/>
    <w:rsid w:val="006228EA"/>
    <w:rsid w:val="007D5AA9"/>
    <w:rsid w:val="00807FF8"/>
    <w:rsid w:val="00A135D2"/>
    <w:rsid w:val="00A70894"/>
    <w:rsid w:val="00C31C74"/>
    <w:rsid w:val="00C9277A"/>
    <w:rsid w:val="00D81364"/>
    <w:rsid w:val="00E3325F"/>
    <w:rsid w:val="00EE4A92"/>
    <w:rsid w:val="00FB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08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8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08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08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8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08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at2@inter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10</cp:revision>
  <dcterms:created xsi:type="dcterms:W3CDTF">2020-04-25T16:25:00Z</dcterms:created>
  <dcterms:modified xsi:type="dcterms:W3CDTF">2020-06-14T09:11:00Z</dcterms:modified>
</cp:coreProperties>
</file>