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894" w:rsidRDefault="00A70894" w:rsidP="00A708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Tematy do zr</w:t>
      </w:r>
      <w:r w:rsidR="00E3325F">
        <w:rPr>
          <w:rFonts w:ascii="Times New Roman" w:hAnsi="Times New Roman" w:cs="Times New Roman"/>
          <w:b/>
          <w:sz w:val="28"/>
          <w:szCs w:val="28"/>
        </w:rPr>
        <w:t>ealizowania w dniach 08 czerwca- 10</w:t>
      </w:r>
      <w:r w:rsidR="00807FF8">
        <w:rPr>
          <w:rFonts w:ascii="Times New Roman" w:hAnsi="Times New Roman" w:cs="Times New Roman"/>
          <w:b/>
          <w:sz w:val="28"/>
          <w:szCs w:val="28"/>
        </w:rPr>
        <w:t xml:space="preserve"> czerwca.</w:t>
      </w:r>
    </w:p>
    <w:p w:rsidR="00A70894" w:rsidRDefault="00A70894" w:rsidP="00A708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894" w:rsidRDefault="00A70894" w:rsidP="00A708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894" w:rsidRPr="00E3325F" w:rsidRDefault="00E3325F" w:rsidP="00E3325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Narysuj jeden z ołtarzy w Boże Ciało lub przyślij zdjęcie tego ołtarza.</w:t>
      </w:r>
    </w:p>
    <w:p w:rsidR="00A70894" w:rsidRDefault="00A70894" w:rsidP="00A70894">
      <w:pPr>
        <w:rPr>
          <w:rFonts w:ascii="Times New Roman" w:hAnsi="Times New Roman" w:cs="Times New Roman"/>
          <w:b/>
          <w:sz w:val="24"/>
          <w:szCs w:val="24"/>
        </w:rPr>
      </w:pPr>
    </w:p>
    <w:p w:rsidR="00A70894" w:rsidRDefault="00A70894" w:rsidP="00A70894"/>
    <w:p w:rsidR="007D5AA9" w:rsidRDefault="007D5AA9" w:rsidP="007D5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Zadania proszę wysłać na adres: </w:t>
      </w:r>
      <w:hyperlink r:id="rId6" w:history="1">
        <w:r>
          <w:rPr>
            <w:rStyle w:val="Hipercze"/>
            <w:rFonts w:ascii="Times New Roman" w:hAnsi="Times New Roman" w:cs="Times New Roman"/>
            <w:b/>
            <w:sz w:val="24"/>
            <w:szCs w:val="24"/>
          </w:rPr>
          <w:t>smat2@interia.pl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z podpisem ucznia.</w:t>
      </w:r>
    </w:p>
    <w:p w:rsidR="00A70894" w:rsidRDefault="00A70894" w:rsidP="00A70894"/>
    <w:bookmarkEnd w:id="0"/>
    <w:p w:rsidR="00FB3EA0" w:rsidRDefault="00FB3EA0"/>
    <w:sectPr w:rsidR="00FB3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2469"/>
    <w:multiLevelType w:val="hybridMultilevel"/>
    <w:tmpl w:val="030A0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E4E7E"/>
    <w:multiLevelType w:val="hybridMultilevel"/>
    <w:tmpl w:val="00D2C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8EA"/>
    <w:rsid w:val="00356859"/>
    <w:rsid w:val="006228EA"/>
    <w:rsid w:val="007D5AA9"/>
    <w:rsid w:val="00807FF8"/>
    <w:rsid w:val="00A135D2"/>
    <w:rsid w:val="00A70894"/>
    <w:rsid w:val="00C31C74"/>
    <w:rsid w:val="00D81364"/>
    <w:rsid w:val="00E3325F"/>
    <w:rsid w:val="00EE4A92"/>
    <w:rsid w:val="00FB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8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8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08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8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89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08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at2@inter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8</cp:revision>
  <dcterms:created xsi:type="dcterms:W3CDTF">2020-04-25T16:25:00Z</dcterms:created>
  <dcterms:modified xsi:type="dcterms:W3CDTF">2020-06-06T20:19:00Z</dcterms:modified>
</cp:coreProperties>
</file>