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3F47AA1" w:rsidR="00AF74A1" w:rsidRPr="007A6370" w:rsidRDefault="007A6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sz w:val="22"/>
          <w:szCs w:val="22"/>
          <w:lang w:val="pl-PL"/>
        </w:rPr>
        <w:t>Klasa 0b i 0c</w:t>
      </w:r>
    </w:p>
    <w:p w14:paraId="00000002" w14:textId="77777777" w:rsidR="00AF74A1" w:rsidRPr="007A6370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</w:p>
    <w:p w14:paraId="4C444DDD" w14:textId="77777777" w:rsidR="007A6370" w:rsidRDefault="00B5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r w:rsidRPr="007A6370">
        <w:rPr>
          <w:rFonts w:ascii="Book Antiqua" w:eastAsia="Book Antiqua" w:hAnsi="Book Antiqua" w:cs="Book Antiqua"/>
          <w:b/>
          <w:sz w:val="22"/>
          <w:szCs w:val="22"/>
          <w:lang w:val="pl-PL"/>
        </w:rPr>
        <w:t xml:space="preserve"> Religia - zadania d</w:t>
      </w:r>
      <w:r w:rsidR="007A6370">
        <w:rPr>
          <w:rFonts w:ascii="Book Antiqua" w:eastAsia="Book Antiqua" w:hAnsi="Book Antiqua" w:cs="Book Antiqua"/>
          <w:b/>
          <w:sz w:val="22"/>
          <w:szCs w:val="22"/>
          <w:lang w:val="pl-PL"/>
        </w:rPr>
        <w:t>o wykonania w dniach 15-24 kwietnia.</w:t>
      </w:r>
    </w:p>
    <w:p w14:paraId="10F9B42F" w14:textId="77777777" w:rsidR="007A6370" w:rsidRDefault="007A6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bookmarkStart w:id="0" w:name="_GoBack"/>
      <w:bookmarkEnd w:id="0"/>
    </w:p>
    <w:p w14:paraId="00000003" w14:textId="18C2DAF4" w:rsidR="00AF74A1" w:rsidRDefault="007A6370" w:rsidP="007A6370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sz w:val="22"/>
          <w:szCs w:val="22"/>
          <w:lang w:val="pl-PL"/>
        </w:rPr>
        <w:t>Pokoloruj obrazek Pana Jezusa Zmartwychwstałego (jeśli możesz wydrukować). Jeśli nie możesz wydrukować to narysuj Pana Jezusa Zmartwychwstałego.</w:t>
      </w:r>
    </w:p>
    <w:p w14:paraId="15F5FBA0" w14:textId="07A6EFBC" w:rsidR="007A6370" w:rsidRDefault="007A6370" w:rsidP="007A6370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sz w:val="22"/>
          <w:szCs w:val="22"/>
          <w:lang w:val="pl-PL"/>
        </w:rPr>
        <w:t>Pomódl się z rodzicami o łaskę zdrowia dla całej rodziny.</w:t>
      </w:r>
    </w:p>
    <w:p w14:paraId="2A512FE3" w14:textId="1B79E96A" w:rsidR="007A6370" w:rsidRDefault="007A6370" w:rsidP="007A6370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sz w:val="22"/>
          <w:szCs w:val="22"/>
          <w:lang w:val="pl-PL"/>
        </w:rPr>
        <w:t>Pomóż mamie lub tacie spełniając w ten sposób dobry uczynek.</w:t>
      </w:r>
    </w:p>
    <w:p w14:paraId="15F54862" w14:textId="440B3CAE" w:rsidR="0015050F" w:rsidRPr="0015050F" w:rsidRDefault="0015050F" w:rsidP="001505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</w:p>
    <w:p w14:paraId="2A47B1BA" w14:textId="77777777" w:rsidR="007A6370" w:rsidRDefault="007A6370" w:rsidP="007A6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</w:p>
    <w:p w14:paraId="70217CCC" w14:textId="7E23BFA4" w:rsidR="007A6370" w:rsidRPr="007A6370" w:rsidRDefault="0015050F" w:rsidP="007A6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r>
        <w:rPr>
          <w:noProof/>
        </w:rPr>
        <w:pict w14:anchorId="7120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.3pt;margin-top:2.55pt;width:414.75pt;height:511.5pt;z-index:-251657216;mso-position-horizontal-relative:text;mso-position-vertical-relative:text">
            <v:imagedata r:id="rId8" o:title="zmartwychwstanie-jezusa. Dla klasy 0 b i 0c"/>
          </v:shape>
        </w:pict>
      </w:r>
    </w:p>
    <w:p w14:paraId="00000004" w14:textId="77777777" w:rsidR="00AF74A1" w:rsidRPr="007A6370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  <w:lang w:val="pl-PL"/>
        </w:rPr>
      </w:pPr>
    </w:p>
    <w:p w14:paraId="0000000A" w14:textId="67575CA0" w:rsidR="00AF74A1" w:rsidRPr="007A6370" w:rsidRDefault="00AF74A1" w:rsidP="007A6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</w:p>
    <w:p w14:paraId="0000000B" w14:textId="77777777" w:rsidR="00AF74A1" w:rsidRPr="007A6370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</w:p>
    <w:p w14:paraId="0000000C" w14:textId="77777777" w:rsidR="00AF74A1" w:rsidRPr="007A6370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</w:p>
    <w:p w14:paraId="0000000D" w14:textId="77777777" w:rsidR="00AF74A1" w:rsidRPr="007A6370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</w:p>
    <w:sectPr w:rsidR="00AF74A1" w:rsidRPr="007A6370" w:rsidSect="0015050F">
      <w:headerReference w:type="default" r:id="rId9"/>
      <w:headerReference w:type="first" r:id="rId10"/>
      <w:pgSz w:w="11900" w:h="16840"/>
      <w:pgMar w:top="567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21577" w14:textId="77777777" w:rsidR="007B2E0A" w:rsidRDefault="007B2E0A">
      <w:r>
        <w:separator/>
      </w:r>
    </w:p>
  </w:endnote>
  <w:endnote w:type="continuationSeparator" w:id="0">
    <w:p w14:paraId="1423D370" w14:textId="77777777" w:rsidR="007B2E0A" w:rsidRDefault="007B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3CC4D" w14:textId="77777777" w:rsidR="007B2E0A" w:rsidRDefault="007B2E0A">
      <w:r>
        <w:separator/>
      </w:r>
    </w:p>
  </w:footnote>
  <w:footnote w:type="continuationSeparator" w:id="0">
    <w:p w14:paraId="1F22BABB" w14:textId="77777777" w:rsidR="007B2E0A" w:rsidRDefault="007B2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F" w14:textId="77777777" w:rsidR="00AF74A1" w:rsidRDefault="00B51D37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15050F">
      <w:rPr>
        <w:color w:val="000000"/>
        <w:sz w:val="20"/>
        <w:szCs w:val="20"/>
      </w:rPr>
      <w:fldChar w:fldCharType="separate"/>
    </w:r>
    <w:r w:rsidR="0015050F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E" w14:textId="77777777" w:rsidR="00AF74A1" w:rsidRDefault="00AF74A1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4F1E"/>
    <w:multiLevelType w:val="multilevel"/>
    <w:tmpl w:val="E79E5B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56815D05"/>
    <w:multiLevelType w:val="hybridMultilevel"/>
    <w:tmpl w:val="B25AC16E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74A1"/>
    <w:rsid w:val="0015050F"/>
    <w:rsid w:val="007A6370"/>
    <w:rsid w:val="007B2E0A"/>
    <w:rsid w:val="00AF74A1"/>
    <w:rsid w:val="00B51D37"/>
    <w:rsid w:val="00D3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A6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A6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4</cp:revision>
  <dcterms:created xsi:type="dcterms:W3CDTF">2020-04-05T17:21:00Z</dcterms:created>
  <dcterms:modified xsi:type="dcterms:W3CDTF">2020-04-19T16:11:00Z</dcterms:modified>
</cp:coreProperties>
</file>