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31" w:rsidRPr="00BF7879" w:rsidRDefault="00140331" w:rsidP="00140331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140331" w:rsidRPr="00BF7879" w:rsidRDefault="00140331" w:rsidP="00140331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140331" w:rsidRPr="00A12588" w:rsidRDefault="00140331" w:rsidP="00140331">
      <w:pPr>
        <w:rPr>
          <w:b/>
        </w:rPr>
      </w:pPr>
    </w:p>
    <w:p w:rsidR="00140331" w:rsidRPr="00A12588" w:rsidRDefault="00717B08" w:rsidP="00140331">
      <w:pPr>
        <w:rPr>
          <w:b/>
        </w:rPr>
      </w:pPr>
      <w:r>
        <w:rPr>
          <w:b/>
        </w:rPr>
        <w:t xml:space="preserve"> 18.05 -22</w:t>
      </w:r>
      <w:r w:rsidR="00140331">
        <w:rPr>
          <w:b/>
        </w:rPr>
        <w:t>.05</w:t>
      </w:r>
      <w:r w:rsidR="00140331" w:rsidRPr="00A12588">
        <w:rPr>
          <w:b/>
        </w:rPr>
        <w:t>.20</w:t>
      </w:r>
    </w:p>
    <w:p w:rsidR="00140331" w:rsidRPr="002C7048" w:rsidRDefault="00140331" w:rsidP="00140331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140331" w:rsidRPr="002C7048" w:rsidRDefault="00140331" w:rsidP="00140331">
      <w:pPr>
        <w:rPr>
          <w:b/>
        </w:rPr>
      </w:pPr>
      <w:r w:rsidRPr="002C7048">
        <w:rPr>
          <w:b/>
        </w:rPr>
        <w:t xml:space="preserve">  </w:t>
      </w:r>
    </w:p>
    <w:p w:rsidR="00140331" w:rsidRPr="002C7048" w:rsidRDefault="00717B08" w:rsidP="00140331">
      <w:pPr>
        <w:rPr>
          <w:b/>
        </w:rPr>
      </w:pPr>
      <w:r>
        <w:rPr>
          <w:b/>
        </w:rPr>
        <w:t>20</w:t>
      </w:r>
      <w:r w:rsidR="00140331">
        <w:rPr>
          <w:b/>
        </w:rPr>
        <w:t>.05.20(środa)</w:t>
      </w:r>
    </w:p>
    <w:p w:rsidR="00140331" w:rsidRDefault="00140331" w:rsidP="00140331"/>
    <w:p w:rsidR="00140331" w:rsidRPr="00540BC5" w:rsidRDefault="00140331" w:rsidP="00140331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140331" w:rsidRPr="003E1065" w:rsidRDefault="00140331" w:rsidP="00140331"/>
    <w:p w:rsidR="00140331" w:rsidRPr="00140331" w:rsidRDefault="00140331" w:rsidP="00140331">
      <w:pPr>
        <w:rPr>
          <w:b/>
          <w:lang w:val="en-US"/>
        </w:rPr>
      </w:pPr>
      <w:r w:rsidRPr="00140331">
        <w:rPr>
          <w:b/>
          <w:lang w:val="en-US"/>
        </w:rPr>
        <w:t>MESSENGER,  TELEFON , MICROSOFT TEAMS</w:t>
      </w:r>
    </w:p>
    <w:p w:rsidR="00140331" w:rsidRPr="00140331" w:rsidRDefault="00140331" w:rsidP="00140331">
      <w:pPr>
        <w:rPr>
          <w:lang w:val="en-US"/>
        </w:rPr>
      </w:pPr>
    </w:p>
    <w:p w:rsidR="00140331" w:rsidRPr="00140331" w:rsidRDefault="00140331" w:rsidP="00140331">
      <w:pPr>
        <w:rPr>
          <w:b/>
          <w:lang w:val="en-US"/>
        </w:rPr>
      </w:pPr>
      <w:r w:rsidRPr="00140331">
        <w:rPr>
          <w:b/>
          <w:lang w:val="en-US"/>
        </w:rPr>
        <w:t>kl.4ab</w:t>
      </w:r>
    </w:p>
    <w:p w:rsidR="00140331" w:rsidRPr="00140331" w:rsidRDefault="00140331" w:rsidP="00140331">
      <w:pPr>
        <w:rPr>
          <w:lang w:val="en-US"/>
        </w:rPr>
      </w:pPr>
    </w:p>
    <w:p w:rsidR="00717B08" w:rsidRPr="006D1B04" w:rsidRDefault="00140331" w:rsidP="00717B08">
      <w:pPr>
        <w:rPr>
          <w:b/>
        </w:rPr>
      </w:pPr>
      <w:r>
        <w:t xml:space="preserve">Temat: </w:t>
      </w:r>
      <w:r w:rsidRPr="006D1B04">
        <w:rPr>
          <w:b/>
        </w:rPr>
        <w:t>Z biegiem rzeki.</w:t>
      </w:r>
      <w:r w:rsidR="00717B08" w:rsidRPr="00717B08">
        <w:t xml:space="preserve"> </w:t>
      </w:r>
      <w:r w:rsidR="00717B08">
        <w:t xml:space="preserve"> </w:t>
      </w:r>
      <w:r w:rsidR="00717B08">
        <w:rPr>
          <w:b/>
        </w:rPr>
        <w:t>Życie w jeziorze</w:t>
      </w:r>
    </w:p>
    <w:p w:rsidR="00140331" w:rsidRPr="006D1B04" w:rsidRDefault="00140331" w:rsidP="00140331">
      <w:pPr>
        <w:rPr>
          <w:b/>
        </w:rPr>
      </w:pPr>
    </w:p>
    <w:p w:rsidR="00140331" w:rsidRPr="006D1B04" w:rsidRDefault="00140331" w:rsidP="00140331">
      <w:pPr>
        <w:rPr>
          <w:b/>
        </w:rPr>
      </w:pPr>
      <w:r>
        <w:t xml:space="preserve"> </w:t>
      </w:r>
    </w:p>
    <w:p w:rsidR="00140331" w:rsidRDefault="00140331" w:rsidP="00140331"/>
    <w:p w:rsidR="00717B08" w:rsidRPr="003D15BF" w:rsidRDefault="00140331" w:rsidP="00717B08">
      <w:r>
        <w:t>Dowiem się o przystosowaniu organizmów do życia  w rzekach(  górnym , środkowym i dolnym biegu).</w:t>
      </w:r>
      <w:r w:rsidR="00717B08" w:rsidRPr="00717B08">
        <w:t xml:space="preserve"> </w:t>
      </w:r>
      <w:r w:rsidR="00717B08">
        <w:t>Dowiem się o przystosowaniu organizmów  do życia w strefach jeziora.</w:t>
      </w:r>
    </w:p>
    <w:p w:rsidR="00717B08" w:rsidRDefault="00717B08" w:rsidP="00717B08"/>
    <w:p w:rsidR="00140331" w:rsidRPr="003D15BF" w:rsidRDefault="00140331" w:rsidP="00140331"/>
    <w:p w:rsidR="00140331" w:rsidRPr="00A60A65" w:rsidRDefault="00140331" w:rsidP="00140331">
      <w:r>
        <w:t>1. Zapisz temat w zeszycie.</w:t>
      </w:r>
    </w:p>
    <w:p w:rsidR="00140331" w:rsidRPr="00572698" w:rsidRDefault="00192B47" w:rsidP="00140331">
      <w:r>
        <w:t xml:space="preserve">2.Otwórz </w:t>
      </w:r>
      <w:r w:rsidR="00717B08">
        <w:t>podręcznik str.166-176</w:t>
      </w:r>
    </w:p>
    <w:p w:rsidR="00140331" w:rsidRPr="003E1065" w:rsidRDefault="00140331" w:rsidP="00140331">
      <w:r>
        <w:t xml:space="preserve"> Czytając zwróć uwagę na: </w:t>
      </w:r>
    </w:p>
    <w:p w:rsidR="00140331" w:rsidRPr="00310034" w:rsidRDefault="00140331" w:rsidP="00140331">
      <w:r>
        <w:t>-warunki życia organizmów w rzece,</w:t>
      </w:r>
    </w:p>
    <w:p w:rsidR="00140331" w:rsidRDefault="00140331" w:rsidP="00140331">
      <w:r>
        <w:t>- szybkość płynącej wody (schemat),</w:t>
      </w:r>
    </w:p>
    <w:p w:rsidR="00140331" w:rsidRDefault="00140331" w:rsidP="00140331">
      <w:r>
        <w:t>- w górnym biegu rzeka płynie bardzo szybko( ilustracje),</w:t>
      </w:r>
    </w:p>
    <w:p w:rsidR="00140331" w:rsidRDefault="00140331" w:rsidP="00140331">
      <w:r>
        <w:t>- w środkowym biegu rzeka płynie wolniej (ilustracje),</w:t>
      </w:r>
    </w:p>
    <w:p w:rsidR="00140331" w:rsidRDefault="00140331" w:rsidP="00140331">
      <w:r>
        <w:t>- w dolnym biegu rzeka płynie bardzo wolno(ilustracje).</w:t>
      </w:r>
    </w:p>
    <w:p w:rsidR="00717B08" w:rsidRDefault="00717B08" w:rsidP="00717B08">
      <w:r>
        <w:t>- strefy życia w jeziorze,</w:t>
      </w:r>
    </w:p>
    <w:p w:rsidR="00717B08" w:rsidRDefault="00717B08" w:rsidP="00717B08">
      <w:r>
        <w:t>-organizmy w strefie przybrzeżnej( tabela)</w:t>
      </w:r>
      <w:r w:rsidR="00192B47">
        <w:t>,</w:t>
      </w:r>
    </w:p>
    <w:p w:rsidR="00717B08" w:rsidRDefault="00717B08" w:rsidP="00717B08">
      <w:r>
        <w:t xml:space="preserve">-organizmy w strefie otwartej, </w:t>
      </w:r>
    </w:p>
    <w:p w:rsidR="00717B08" w:rsidRDefault="00717B08" w:rsidP="00717B08">
      <w:r>
        <w:t>- życie w jeziorze ( ilustracja z nazwami zwierząt)</w:t>
      </w:r>
      <w:r w:rsidR="00192B47">
        <w:t>,</w:t>
      </w:r>
    </w:p>
    <w:p w:rsidR="00717B08" w:rsidRDefault="00717B08" w:rsidP="00140331">
      <w:r>
        <w:t>-strefa głębinowa.</w:t>
      </w:r>
    </w:p>
    <w:p w:rsidR="00140331" w:rsidRDefault="00140331" w:rsidP="00140331">
      <w:r>
        <w:t>4.Uzupe</w:t>
      </w:r>
      <w:r w:rsidR="00717B08">
        <w:t>łnij zadania w zeszycie ćwiczeń, które będziesz umiał.</w:t>
      </w:r>
    </w:p>
    <w:p w:rsidR="00717B08" w:rsidRDefault="00717B08" w:rsidP="00717B08">
      <w:r>
        <w:t xml:space="preserve">5.Praca domowa </w:t>
      </w:r>
    </w:p>
    <w:p w:rsidR="00140331" w:rsidRDefault="00717B08" w:rsidP="00140331">
      <w:r>
        <w:t>ćw. 3 str. 106 zeszyt ćwiczeń- prześlij do sprawdzenia d</w:t>
      </w:r>
      <w:r w:rsidR="00192B47">
        <w:t>o</w:t>
      </w:r>
      <w:r>
        <w:t xml:space="preserve"> 26.05.20</w:t>
      </w:r>
    </w:p>
    <w:p w:rsidR="00717B08" w:rsidRDefault="00717B08" w:rsidP="00140331"/>
    <w:p w:rsidR="00140331" w:rsidRDefault="00140331" w:rsidP="00140331">
      <w:r>
        <w:t>Dla chętnych:</w:t>
      </w:r>
    </w:p>
    <w:p w:rsidR="00140331" w:rsidRDefault="00140331" w:rsidP="00140331">
      <w:r>
        <w:t xml:space="preserve"> Obejrzyj piękny film „Z biegiem rzeki”- krajobrazy, zwierzęta, rośliny oraz śpiew ptaków.</w:t>
      </w:r>
    </w:p>
    <w:p w:rsidR="00140331" w:rsidRDefault="00140331" w:rsidP="00140331">
      <w:hyperlink r:id="rId5" w:history="1">
        <w:r>
          <w:rPr>
            <w:rStyle w:val="Hipercze"/>
          </w:rPr>
          <w:t>https://www.youtube.com/watch?v=qIvmHlwKh8k</w:t>
        </w:r>
      </w:hyperlink>
    </w:p>
    <w:p w:rsidR="00140331" w:rsidRPr="00F966F3" w:rsidRDefault="00140331" w:rsidP="00140331"/>
    <w:p w:rsidR="00140331" w:rsidRPr="00F966F3" w:rsidRDefault="00140331" w:rsidP="00140331">
      <w:r>
        <w:t>Pozdrawiam</w:t>
      </w:r>
    </w:p>
    <w:p w:rsidR="00140331" w:rsidRPr="008B73AF" w:rsidRDefault="00140331" w:rsidP="00140331"/>
    <w:p w:rsidR="00140331" w:rsidRDefault="00140331" w:rsidP="00140331"/>
    <w:p w:rsidR="00140331" w:rsidRDefault="00140331" w:rsidP="00140331"/>
    <w:p w:rsidR="00140331" w:rsidRDefault="00140331" w:rsidP="00140331">
      <w:pPr>
        <w:rPr>
          <w:lang w:val="en-US"/>
        </w:rPr>
      </w:pPr>
    </w:p>
    <w:p w:rsidR="00140331" w:rsidRDefault="00140331" w:rsidP="00140331">
      <w:pPr>
        <w:rPr>
          <w:lang w:val="en-US"/>
        </w:rPr>
      </w:pPr>
    </w:p>
    <w:sectPr w:rsidR="0014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40331"/>
    <w:rsid w:val="00192B47"/>
    <w:rsid w:val="00470A4D"/>
    <w:rsid w:val="00717B08"/>
    <w:rsid w:val="00B5536B"/>
    <w:rsid w:val="00C47CFC"/>
    <w:rsid w:val="00E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3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40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3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4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IvmHlwKh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1277</CharactersWithSpaces>
  <SharedDoc>false</SharedDoc>
  <HLinks>
    <vt:vector size="6" baseType="variant"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https://www.youtube.com/watch?v=qIvmHlwKh8k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2020-05-17T08:58:00Z</dcterms:created>
  <dcterms:modified xsi:type="dcterms:W3CDTF">2020-05-17T08:58:00Z</dcterms:modified>
</cp:coreProperties>
</file>