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3" w:rsidRPr="00BF7879" w:rsidRDefault="00974C13" w:rsidP="00974C13">
      <w:pPr>
        <w:rPr>
          <w:b/>
          <w:sz w:val="36"/>
          <w:szCs w:val="36"/>
        </w:rPr>
      </w:pPr>
      <w:bookmarkStart w:id="0" w:name="_GoBack"/>
      <w:bookmarkEnd w:id="0"/>
      <w:r w:rsidRPr="00BF7879">
        <w:rPr>
          <w:b/>
          <w:sz w:val="36"/>
          <w:szCs w:val="36"/>
        </w:rPr>
        <w:t>ZAJĘCIA INDYWIDUALNE- PRZYRODA</w:t>
      </w:r>
    </w:p>
    <w:p w:rsidR="00974C13" w:rsidRPr="00BF7879" w:rsidRDefault="00974C13" w:rsidP="00974C13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974C13" w:rsidRPr="00A12588" w:rsidRDefault="00974C13" w:rsidP="00974C13">
      <w:pPr>
        <w:rPr>
          <w:b/>
        </w:rPr>
      </w:pPr>
    </w:p>
    <w:p w:rsidR="00974C13" w:rsidRPr="00A12588" w:rsidRDefault="00974C13" w:rsidP="00974C13">
      <w:pPr>
        <w:rPr>
          <w:b/>
        </w:rPr>
      </w:pPr>
      <w:r>
        <w:rPr>
          <w:b/>
        </w:rPr>
        <w:t xml:space="preserve"> 11.05 -15.05</w:t>
      </w:r>
      <w:r w:rsidRPr="00A12588">
        <w:rPr>
          <w:b/>
        </w:rPr>
        <w:t>.20</w:t>
      </w:r>
    </w:p>
    <w:p w:rsidR="00974C13" w:rsidRPr="002C7048" w:rsidRDefault="00974C13" w:rsidP="00974C13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974C13" w:rsidRPr="002C7048" w:rsidRDefault="00974C13" w:rsidP="00974C13">
      <w:pPr>
        <w:rPr>
          <w:b/>
        </w:rPr>
      </w:pPr>
      <w:r w:rsidRPr="002C7048">
        <w:rPr>
          <w:b/>
        </w:rPr>
        <w:t xml:space="preserve">  </w:t>
      </w:r>
    </w:p>
    <w:p w:rsidR="00974C13" w:rsidRPr="002C7048" w:rsidRDefault="00974C13" w:rsidP="00974C13">
      <w:pPr>
        <w:rPr>
          <w:b/>
        </w:rPr>
      </w:pPr>
      <w:r>
        <w:rPr>
          <w:b/>
        </w:rPr>
        <w:t>13.05.20(środa)</w:t>
      </w:r>
    </w:p>
    <w:p w:rsidR="00974C13" w:rsidRDefault="00974C13" w:rsidP="00974C13"/>
    <w:p w:rsidR="00974C13" w:rsidRPr="00540BC5" w:rsidRDefault="00974C13" w:rsidP="00974C13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974C13" w:rsidRPr="003E1065" w:rsidRDefault="00974C13" w:rsidP="00974C13"/>
    <w:p w:rsidR="00974C13" w:rsidRPr="00481D6C" w:rsidRDefault="00974C13" w:rsidP="00974C13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  <w:r w:rsidR="00F61005">
        <w:rPr>
          <w:b/>
        </w:rPr>
        <w:t xml:space="preserve"> , MICROSOFT TEAMS</w:t>
      </w:r>
    </w:p>
    <w:p w:rsidR="00974C13" w:rsidRDefault="00974C13" w:rsidP="00974C13"/>
    <w:p w:rsidR="00974C13" w:rsidRPr="000423A7" w:rsidRDefault="00974C13" w:rsidP="00974C13">
      <w:pPr>
        <w:rPr>
          <w:b/>
        </w:rPr>
      </w:pPr>
      <w:r w:rsidRPr="000423A7">
        <w:rPr>
          <w:b/>
        </w:rPr>
        <w:t>kl.4ab</w:t>
      </w:r>
    </w:p>
    <w:p w:rsidR="00974C13" w:rsidRPr="000423A7" w:rsidRDefault="00974C13" w:rsidP="00974C13"/>
    <w:p w:rsidR="00974C13" w:rsidRPr="000423A7" w:rsidRDefault="00974C13" w:rsidP="00974C13"/>
    <w:p w:rsidR="00725BC8" w:rsidRPr="003D15BF" w:rsidRDefault="00974C13" w:rsidP="00725BC8">
      <w:r>
        <w:t>Temat: Poznajemy krajobrazy – lekcja utrwalająca</w:t>
      </w:r>
      <w:r w:rsidR="00725BC8">
        <w:t>.</w:t>
      </w:r>
      <w:r w:rsidR="00725BC8" w:rsidRPr="00725BC8">
        <w:t xml:space="preserve"> </w:t>
      </w:r>
      <w:r w:rsidR="00725BC8">
        <w:t>Warunki życia w wodzie.</w:t>
      </w:r>
    </w:p>
    <w:p w:rsidR="00974C13" w:rsidRPr="003D15BF" w:rsidRDefault="00974C13" w:rsidP="00974C13"/>
    <w:p w:rsidR="00974C13" w:rsidRPr="003D15BF" w:rsidRDefault="00974C13" w:rsidP="00974C13">
      <w:r>
        <w:t>Utrwalisz wiadomości o krajobrazach, skałach , wodach oraz o ukształtowaniu terenu.</w:t>
      </w:r>
    </w:p>
    <w:p w:rsidR="00725BC8" w:rsidRPr="003D15BF" w:rsidRDefault="00F61005" w:rsidP="00725BC8">
      <w:r>
        <w:t xml:space="preserve">Dowiem się </w:t>
      </w:r>
      <w:r w:rsidR="00725BC8">
        <w:t xml:space="preserve"> o przystosowaniu ryb do życia w wodzie oraz warunkach jakie w niej panują.</w:t>
      </w:r>
    </w:p>
    <w:p w:rsidR="00725BC8" w:rsidRDefault="00725BC8" w:rsidP="00725BC8"/>
    <w:p w:rsidR="00974C13" w:rsidRPr="00A60A65" w:rsidRDefault="00974C13" w:rsidP="00974C13">
      <w:r>
        <w:t>1. Zapisz temat w zeszycie.</w:t>
      </w:r>
    </w:p>
    <w:p w:rsidR="00974C13" w:rsidRPr="00572698" w:rsidRDefault="00974C13" w:rsidP="00974C13">
      <w:r>
        <w:t>2.Przeczytaj powoli i ze zrozumienie</w:t>
      </w:r>
      <w:r w:rsidR="00725BC8">
        <w:t>m treści– podręcznik str.159-165</w:t>
      </w:r>
    </w:p>
    <w:p w:rsidR="00974C13" w:rsidRPr="003E1065" w:rsidRDefault="00974C13" w:rsidP="00974C13">
      <w:r>
        <w:t xml:space="preserve"> Czytając zwróć uwagę na: </w:t>
      </w:r>
    </w:p>
    <w:p w:rsidR="00974C13" w:rsidRDefault="00974C13" w:rsidP="00974C13">
      <w:r>
        <w:t xml:space="preserve">  - składniki krajobrazu,</w:t>
      </w:r>
    </w:p>
    <w:p w:rsidR="00974C13" w:rsidRDefault="00974C13" w:rsidP="00974C13">
      <w:r>
        <w:t xml:space="preserve">  - formy terenu (schemat),</w:t>
      </w:r>
    </w:p>
    <w:p w:rsidR="00974C13" w:rsidRDefault="00974C13" w:rsidP="00974C13">
      <w:r>
        <w:t xml:space="preserve">  - podział skał ( schemat),</w:t>
      </w:r>
    </w:p>
    <w:p w:rsidR="00974C13" w:rsidRDefault="00974C13" w:rsidP="00974C13">
      <w:r>
        <w:t xml:space="preserve">  - rodzaje wód na Ziemi( schemat),</w:t>
      </w:r>
    </w:p>
    <w:p w:rsidR="00974C13" w:rsidRPr="00310034" w:rsidRDefault="00974C13" w:rsidP="00974C13">
      <w:r>
        <w:t xml:space="preserve">  - formy ochrony przyrody( schemat).</w:t>
      </w:r>
    </w:p>
    <w:p w:rsidR="00725BC8" w:rsidRDefault="00725BC8" w:rsidP="00725BC8">
      <w:r>
        <w:t>- przystosowania ryb do życia w wodzie (rysunek wraz z opisem),</w:t>
      </w:r>
    </w:p>
    <w:p w:rsidR="00725BC8" w:rsidRDefault="00725BC8" w:rsidP="00725BC8">
      <w:r>
        <w:t>- opis warunków panujących w wodzie:</w:t>
      </w:r>
    </w:p>
    <w:p w:rsidR="00725BC8" w:rsidRDefault="00725BC8" w:rsidP="00725BC8">
      <w:r>
        <w:t>* ruchy wody,</w:t>
      </w:r>
    </w:p>
    <w:p w:rsidR="00725BC8" w:rsidRDefault="00725BC8" w:rsidP="00725BC8">
      <w:r>
        <w:t>* zawartość tlenu,</w:t>
      </w:r>
    </w:p>
    <w:p w:rsidR="00725BC8" w:rsidRDefault="00725BC8" w:rsidP="00725BC8">
      <w:r>
        <w:t>* temperaturę wody,</w:t>
      </w:r>
    </w:p>
    <w:p w:rsidR="00725BC8" w:rsidRDefault="00725BC8" w:rsidP="00725BC8">
      <w:r>
        <w:t>* przenikanie światła.</w:t>
      </w:r>
    </w:p>
    <w:p w:rsidR="00725BC8" w:rsidRDefault="00725BC8" w:rsidP="00974C13">
      <w:r>
        <w:t>3.Dla chętnych – wykonaj ćwiczenia z zeszytu ćwiczeń,( które będziesz potrafił).</w:t>
      </w:r>
    </w:p>
    <w:p w:rsidR="00725BC8" w:rsidRDefault="00725BC8" w:rsidP="00974C13">
      <w:r>
        <w:t>3. Obejrzyj ilustracje:</w:t>
      </w:r>
    </w:p>
    <w:p w:rsidR="00725BC8" w:rsidRDefault="00725BC8" w:rsidP="00974C13"/>
    <w:p w:rsidR="00725BC8" w:rsidRPr="004B6E4F" w:rsidRDefault="00725BC8" w:rsidP="00725BC8">
      <w:hyperlink r:id="rId5" w:history="1">
        <w:r>
          <w:rPr>
            <w:rStyle w:val="Hipercze"/>
          </w:rPr>
          <w:t>https://epodreczniki.pl/a/dbamy-o-przyrode/DDQZcSwMP</w:t>
        </w:r>
      </w:hyperlink>
    </w:p>
    <w:p w:rsidR="00725BC8" w:rsidRPr="00C44CC2" w:rsidRDefault="00725BC8" w:rsidP="00725BC8">
      <w:hyperlink r:id="rId6" w:history="1">
        <w:r>
          <w:rPr>
            <w:rStyle w:val="Hipercze"/>
          </w:rPr>
          <w:t>https://epodreczniki.pl/a/jak-zyje-sie-pod-woda/D14IIxXh4</w:t>
        </w:r>
      </w:hyperlink>
    </w:p>
    <w:p w:rsidR="00725BC8" w:rsidRPr="00F966F3" w:rsidRDefault="00725BC8" w:rsidP="00725BC8"/>
    <w:p w:rsidR="00725BC8" w:rsidRDefault="00725BC8" w:rsidP="00725BC8">
      <w:r>
        <w:t xml:space="preserve">Praca domowa </w:t>
      </w:r>
    </w:p>
    <w:p w:rsidR="00725BC8" w:rsidRDefault="00725BC8" w:rsidP="00725BC8">
      <w:r>
        <w:t>-  zad. 3. str. 99 (zeszyt ćwiczeń)</w:t>
      </w:r>
    </w:p>
    <w:p w:rsidR="00725BC8" w:rsidRDefault="00725BC8" w:rsidP="00725BC8"/>
    <w:p w:rsidR="00725BC8" w:rsidRPr="003D15BF" w:rsidRDefault="00725BC8" w:rsidP="00725BC8">
      <w:r>
        <w:t>Prześlij do sprawdzenia na adres:</w:t>
      </w:r>
    </w:p>
    <w:p w:rsidR="00725BC8" w:rsidRPr="00C44CC2" w:rsidRDefault="00725BC8" w:rsidP="00725BC8">
      <w:r>
        <w:t>do 18.05.20</w:t>
      </w:r>
    </w:p>
    <w:p w:rsidR="00725BC8" w:rsidRPr="00C44CC2" w:rsidRDefault="00725BC8" w:rsidP="00725BC8">
      <w:pPr>
        <w:rPr>
          <w:b/>
          <w:sz w:val="28"/>
          <w:szCs w:val="28"/>
        </w:rPr>
      </w:pPr>
      <w:r w:rsidRPr="00C44CC2">
        <w:rPr>
          <w:b/>
          <w:sz w:val="28"/>
          <w:szCs w:val="28"/>
        </w:rPr>
        <w:t>n.zdalna.gsz@gmail.com</w:t>
      </w:r>
    </w:p>
    <w:p w:rsidR="00725BC8" w:rsidRPr="00C44CC2" w:rsidRDefault="00725BC8" w:rsidP="00725BC8"/>
    <w:p w:rsidR="00725BC8" w:rsidRDefault="00725BC8" w:rsidP="00974C13"/>
    <w:p w:rsidR="00725BC8" w:rsidRDefault="00725BC8" w:rsidP="00974C13"/>
    <w:p w:rsidR="00725BC8" w:rsidRDefault="00725BC8" w:rsidP="00974C13"/>
    <w:p w:rsidR="00725BC8" w:rsidRDefault="00725BC8" w:rsidP="00974C13"/>
    <w:p w:rsidR="00725BC8" w:rsidRDefault="00725BC8" w:rsidP="00974C13"/>
    <w:sectPr w:rsidR="0072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22961"/>
    <w:rsid w:val="00470A4D"/>
    <w:rsid w:val="00725BC8"/>
    <w:rsid w:val="00974C13"/>
    <w:rsid w:val="00B5536B"/>
    <w:rsid w:val="00C47CFC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C1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74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C1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74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jak-zyje-sie-pod-woda/D14IIxXh4" TargetMode="External"/><Relationship Id="rId5" Type="http://schemas.openxmlformats.org/officeDocument/2006/relationships/hyperlink" Target="https://epodreczniki.pl/a/dbamy-o-przyrode/DDQZcSw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1382</CharactersWithSpaces>
  <SharedDoc>false</SharedDoc>
  <HLinks>
    <vt:vector size="12" baseType="variant"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https://epodreczniki.pl/a/jak-zyje-sie-pod-woda/D14IIxXh4</vt:lpwstr>
      </vt:variant>
      <vt:variant>
        <vt:lpwstr/>
      </vt:variant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https://epodreczniki.pl/a/dbamy-o-przyrode/DDQZcSwMP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2020-05-10T11:51:00Z</dcterms:created>
  <dcterms:modified xsi:type="dcterms:W3CDTF">2020-05-10T11:51:00Z</dcterms:modified>
</cp:coreProperties>
</file>