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1E8" w:rsidRPr="00BF7879" w:rsidRDefault="000C71E8" w:rsidP="000C71E8">
      <w:pPr>
        <w:rPr>
          <w:b/>
          <w:sz w:val="36"/>
          <w:szCs w:val="36"/>
        </w:rPr>
      </w:pPr>
      <w:bookmarkStart w:id="0" w:name="_GoBack"/>
      <w:bookmarkEnd w:id="0"/>
      <w:r w:rsidRPr="00BF7879">
        <w:rPr>
          <w:b/>
          <w:sz w:val="36"/>
          <w:szCs w:val="36"/>
        </w:rPr>
        <w:t>ZAJĘCIA INDYWIDUALNE- PRZYRODA</w:t>
      </w:r>
    </w:p>
    <w:p w:rsidR="000C71E8" w:rsidRPr="00BF7879" w:rsidRDefault="000C71E8" w:rsidP="000C71E8">
      <w:pPr>
        <w:rPr>
          <w:b/>
          <w:sz w:val="36"/>
          <w:szCs w:val="36"/>
        </w:rPr>
      </w:pPr>
      <w:r w:rsidRPr="00BF7879">
        <w:rPr>
          <w:b/>
          <w:sz w:val="36"/>
          <w:szCs w:val="36"/>
        </w:rPr>
        <w:t>GRAŻYNA SZCZEPANOWSKA</w:t>
      </w:r>
    </w:p>
    <w:p w:rsidR="000C71E8" w:rsidRPr="00A12588" w:rsidRDefault="000C71E8" w:rsidP="000C71E8">
      <w:pPr>
        <w:rPr>
          <w:b/>
        </w:rPr>
      </w:pPr>
    </w:p>
    <w:p w:rsidR="000C71E8" w:rsidRPr="00A12588" w:rsidRDefault="000C71E8" w:rsidP="000C71E8">
      <w:pPr>
        <w:rPr>
          <w:b/>
        </w:rPr>
      </w:pPr>
      <w:r>
        <w:rPr>
          <w:b/>
        </w:rPr>
        <w:t xml:space="preserve"> 20.04 -24</w:t>
      </w:r>
      <w:r w:rsidRPr="00A12588">
        <w:rPr>
          <w:b/>
        </w:rPr>
        <w:t>.04.20</w:t>
      </w:r>
    </w:p>
    <w:p w:rsidR="000C71E8" w:rsidRPr="002C7048" w:rsidRDefault="000C71E8" w:rsidP="000C71E8">
      <w:pPr>
        <w:rPr>
          <w:b/>
        </w:rPr>
      </w:pPr>
      <w:r>
        <w:rPr>
          <w:b/>
        </w:rPr>
        <w:t xml:space="preserve"> </w:t>
      </w:r>
      <w:r w:rsidRPr="002C7048">
        <w:rPr>
          <w:b/>
        </w:rPr>
        <w:t xml:space="preserve"> Kl.4ab</w:t>
      </w:r>
    </w:p>
    <w:p w:rsidR="000C71E8" w:rsidRPr="002C7048" w:rsidRDefault="000C71E8" w:rsidP="000C71E8">
      <w:pPr>
        <w:rPr>
          <w:b/>
        </w:rPr>
      </w:pPr>
      <w:r w:rsidRPr="002C7048">
        <w:rPr>
          <w:b/>
        </w:rPr>
        <w:t xml:space="preserve">  </w:t>
      </w:r>
    </w:p>
    <w:p w:rsidR="000C71E8" w:rsidRPr="002C7048" w:rsidRDefault="000C71E8" w:rsidP="000C71E8">
      <w:pPr>
        <w:rPr>
          <w:b/>
        </w:rPr>
      </w:pPr>
      <w:r>
        <w:rPr>
          <w:b/>
        </w:rPr>
        <w:t>22</w:t>
      </w:r>
      <w:r w:rsidRPr="002C7048">
        <w:rPr>
          <w:b/>
        </w:rPr>
        <w:t>.04.20(środa)</w:t>
      </w:r>
    </w:p>
    <w:p w:rsidR="000C71E8" w:rsidRDefault="000C71E8" w:rsidP="000C71E8"/>
    <w:p w:rsidR="00BF7879" w:rsidRPr="00127655" w:rsidRDefault="00BF7879" w:rsidP="00BF7879">
      <w:r>
        <w:t>Temat: Czy wszystkie skały są twarde?</w:t>
      </w:r>
    </w:p>
    <w:p w:rsidR="00BF7879" w:rsidRPr="00127655" w:rsidRDefault="00BF7879" w:rsidP="00BF7879"/>
    <w:p w:rsidR="00BF7879" w:rsidRDefault="00BF7879" w:rsidP="00BF7879">
      <w:r>
        <w:t>Poznam rodzaje skał litych, zwięzłych i lużnych. Postaram się je scharakteryzować.</w:t>
      </w:r>
    </w:p>
    <w:p w:rsidR="00BF7879" w:rsidRPr="00127655" w:rsidRDefault="00BF7879" w:rsidP="00BF7879">
      <w:r>
        <w:t>Dowiem się, że na skałach tworzy się gleba.</w:t>
      </w:r>
    </w:p>
    <w:p w:rsidR="00BF7879" w:rsidRPr="00127655" w:rsidRDefault="00BF7879" w:rsidP="00BF7879"/>
    <w:p w:rsidR="00BF7879" w:rsidRPr="00A60A65" w:rsidRDefault="00BF7879" w:rsidP="00BF7879">
      <w:r>
        <w:t>1. Zapisz temat w zeszycie.</w:t>
      </w:r>
    </w:p>
    <w:p w:rsidR="00BF7879" w:rsidRPr="00572698" w:rsidRDefault="00BF7879" w:rsidP="00BF7879">
      <w:r>
        <w:t>2.Przeczytaj powoli i ze zrozumieniem treści– podręcznik str.144-146</w:t>
      </w:r>
    </w:p>
    <w:p w:rsidR="00BF7879" w:rsidRPr="003E1065" w:rsidRDefault="00BF7879" w:rsidP="00BF7879">
      <w:r>
        <w:t xml:space="preserve"> Czytając zwróć uwagę na: </w:t>
      </w:r>
    </w:p>
    <w:p w:rsidR="00BF7879" w:rsidRPr="00310034" w:rsidRDefault="00BF7879" w:rsidP="00BF7879"/>
    <w:p w:rsidR="00BF7879" w:rsidRPr="00127655" w:rsidRDefault="00BF7879" w:rsidP="00BF7879">
      <w:r>
        <w:t>- ilustrację , która przedstawia skały lite,</w:t>
      </w:r>
    </w:p>
    <w:p w:rsidR="00BF7879" w:rsidRPr="00127655" w:rsidRDefault="00BF7879" w:rsidP="00BF7879"/>
    <w:p w:rsidR="00BF7879" w:rsidRPr="00127655" w:rsidRDefault="00BF7879" w:rsidP="00BF7879">
      <w:r>
        <w:t>-</w:t>
      </w:r>
      <w:r w:rsidRPr="00127655">
        <w:t xml:space="preserve"> </w:t>
      </w:r>
      <w:r>
        <w:t>ilustrację , która przedstawia skały zwięzłe,</w:t>
      </w:r>
    </w:p>
    <w:p w:rsidR="00BF7879" w:rsidRPr="00127655" w:rsidRDefault="00BF7879" w:rsidP="00BF7879"/>
    <w:p w:rsidR="00BF7879" w:rsidRPr="00127655" w:rsidRDefault="00BF7879" w:rsidP="00BF7879">
      <w:r>
        <w:t xml:space="preserve"> -ilustrację , która przedstawia skały lużne.</w:t>
      </w:r>
    </w:p>
    <w:p w:rsidR="00BF7879" w:rsidRPr="00127655" w:rsidRDefault="00BF7879" w:rsidP="00BF7879"/>
    <w:p w:rsidR="00BF7879" w:rsidRPr="00127655" w:rsidRDefault="00BF7879" w:rsidP="00BF7879">
      <w:r>
        <w:t xml:space="preserve">3. Narysuj  i opisz w zeszycie rysunek ze str. 146 z podręcznika. </w:t>
      </w:r>
    </w:p>
    <w:p w:rsidR="00BF7879" w:rsidRDefault="00BF7879" w:rsidP="00BF7879">
      <w:r>
        <w:t xml:space="preserve">   Prześlij do sprawdzenia </w:t>
      </w:r>
      <w:r w:rsidR="00AC7DA1">
        <w:t>do 29.04.20</w:t>
      </w:r>
    </w:p>
    <w:p w:rsidR="00BF7879" w:rsidRPr="00540BC5" w:rsidRDefault="00BF7879" w:rsidP="00BF7879">
      <w:pPr>
        <w:rPr>
          <w:b/>
          <w:sz w:val="44"/>
          <w:szCs w:val="44"/>
        </w:rPr>
      </w:pPr>
      <w:r w:rsidRPr="00540BC5">
        <w:rPr>
          <w:b/>
          <w:sz w:val="44"/>
          <w:szCs w:val="44"/>
        </w:rPr>
        <w:t>ADRES DO KONTAKTU : n.zdalna.gsz@gmail.com</w:t>
      </w:r>
    </w:p>
    <w:p w:rsidR="00BF7879" w:rsidRPr="003E1065" w:rsidRDefault="00BF7879" w:rsidP="00BF7879"/>
    <w:p w:rsidR="00BF7879" w:rsidRPr="00BF7879" w:rsidRDefault="00BF7879" w:rsidP="00BF7879">
      <w:pPr>
        <w:rPr>
          <w:b/>
        </w:rPr>
      </w:pPr>
      <w:r>
        <w:rPr>
          <w:b/>
        </w:rPr>
        <w:t xml:space="preserve">MESSENGER, </w:t>
      </w:r>
      <w:r w:rsidRPr="00481D6C">
        <w:rPr>
          <w:b/>
        </w:rPr>
        <w:t xml:space="preserve"> TELEFON</w:t>
      </w:r>
    </w:p>
    <w:p w:rsidR="00BF7879" w:rsidRDefault="00BF7879" w:rsidP="00BF7879"/>
    <w:p w:rsidR="00BF7879" w:rsidRPr="00310034" w:rsidRDefault="00BF7879" w:rsidP="00BF7879">
      <w:r>
        <w:t>4. Uzupełnij zadania w zeszycie ćwiczeń , te które nie sprawią ci trudnosci</w:t>
      </w:r>
    </w:p>
    <w:p w:rsidR="00BF7879" w:rsidRPr="00310034" w:rsidRDefault="00BF7879" w:rsidP="00BF7879">
      <w:r>
        <w:t>5.Skorzystaj z e-podręcznika: obejrzyj piękne ilustracje skał, wykonaj ćwiczenie interaktywne</w:t>
      </w:r>
    </w:p>
    <w:p w:rsidR="00BF7879" w:rsidRDefault="00BF7879" w:rsidP="00BF7879">
      <w:r>
        <w:t>( ćwiczenie interaktywne, chyba lubicie ?)</w:t>
      </w:r>
    </w:p>
    <w:p w:rsidR="00BF7879" w:rsidRPr="001F3C1F" w:rsidRDefault="00BF7879" w:rsidP="00BF7879">
      <w:hyperlink r:id="rId5" w:history="1">
        <w:r>
          <w:rPr>
            <w:rStyle w:val="Hipercze"/>
          </w:rPr>
          <w:t>https://epodreczniki.pl/a/nie-kazda-skala-jest-twarda/DCfo9ubo8</w:t>
        </w:r>
      </w:hyperlink>
    </w:p>
    <w:p w:rsidR="00BF7879" w:rsidRPr="001F3C1F" w:rsidRDefault="00BF7879" w:rsidP="00BF7879"/>
    <w:p w:rsidR="00BF7879" w:rsidRPr="001F3C1F" w:rsidRDefault="00BF7879" w:rsidP="00BF7879"/>
    <w:p w:rsidR="00BF7879" w:rsidRPr="001F3C1F" w:rsidRDefault="00BF7879" w:rsidP="00BF7879">
      <w:r>
        <w:t>Pozdrawiam</w:t>
      </w:r>
    </w:p>
    <w:p w:rsidR="00B5536B" w:rsidRDefault="00B5536B"/>
    <w:sectPr w:rsidR="00B55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0C71E8"/>
    <w:rsid w:val="00470A4D"/>
    <w:rsid w:val="00AC7DA1"/>
    <w:rsid w:val="00B5536B"/>
    <w:rsid w:val="00BF7879"/>
    <w:rsid w:val="00C47CFC"/>
    <w:rsid w:val="00EF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71E8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BF78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71E8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BF78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a/nie-kazda-skala-jest-twarda/DCfo9ubo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ZAJĘCIA INDYWIDUALNE- PRZYRODA</vt:lpstr>
    </vt:vector>
  </TitlesOfParts>
  <Company/>
  <LinksUpToDate>false</LinksUpToDate>
  <CharactersWithSpaces>1074</CharactersWithSpaces>
  <SharedDoc>false</SharedDoc>
  <HLinks>
    <vt:vector size="6" baseType="variant">
      <vt:variant>
        <vt:i4>7667836</vt:i4>
      </vt:variant>
      <vt:variant>
        <vt:i4>0</vt:i4>
      </vt:variant>
      <vt:variant>
        <vt:i4>0</vt:i4>
      </vt:variant>
      <vt:variant>
        <vt:i4>5</vt:i4>
      </vt:variant>
      <vt:variant>
        <vt:lpwstr>https://epodreczniki.pl/a/nie-kazda-skala-jest-twarda/DCfo9ubo8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ZAJĘCIA INDYWIDUALNE- PRZYRODA</dc:title>
  <dc:creator>User</dc:creator>
  <cp:lastModifiedBy>_(</cp:lastModifiedBy>
  <cp:revision>2</cp:revision>
  <dcterms:created xsi:type="dcterms:W3CDTF">2020-04-19T15:43:00Z</dcterms:created>
  <dcterms:modified xsi:type="dcterms:W3CDTF">2020-04-19T15:43:00Z</dcterms:modified>
</cp:coreProperties>
</file>