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05" w:rsidRDefault="00756805">
      <w:bookmarkStart w:id="0" w:name="_GoBack"/>
      <w:bookmarkEnd w:id="0"/>
    </w:p>
    <w:p w:rsidR="00756805" w:rsidRPr="00756805" w:rsidRDefault="00756805" w:rsidP="00756805"/>
    <w:p w:rsidR="00756805" w:rsidRPr="00756805" w:rsidRDefault="00756805" w:rsidP="00756805"/>
    <w:p w:rsidR="00756805" w:rsidRPr="00756805" w:rsidRDefault="00756805" w:rsidP="00756805"/>
    <w:p w:rsidR="00756805" w:rsidRPr="00A60A65" w:rsidRDefault="00756805" w:rsidP="00756805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756805" w:rsidRDefault="006663E5" w:rsidP="00756805">
      <w:pPr>
        <w:rPr>
          <w:b/>
          <w:sz w:val="40"/>
          <w:szCs w:val="40"/>
        </w:rPr>
      </w:pPr>
      <w:r>
        <w:rPr>
          <w:b/>
          <w:sz w:val="40"/>
          <w:szCs w:val="40"/>
        </w:rPr>
        <w:t>02.06- 05.06</w:t>
      </w:r>
      <w:r w:rsidR="00756805">
        <w:rPr>
          <w:b/>
          <w:sz w:val="40"/>
          <w:szCs w:val="40"/>
        </w:rPr>
        <w:t>.20</w:t>
      </w:r>
    </w:p>
    <w:p w:rsidR="00756805" w:rsidRDefault="00756805" w:rsidP="00756805">
      <w:pPr>
        <w:rPr>
          <w:b/>
          <w:sz w:val="44"/>
          <w:szCs w:val="44"/>
        </w:rPr>
      </w:pPr>
    </w:p>
    <w:p w:rsidR="00756805" w:rsidRPr="00756805" w:rsidRDefault="00756805" w:rsidP="00756805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756805" w:rsidRPr="00756805" w:rsidRDefault="00756805" w:rsidP="00756805">
      <w:pPr>
        <w:rPr>
          <w:sz w:val="20"/>
          <w:szCs w:val="20"/>
        </w:rPr>
      </w:pPr>
    </w:p>
    <w:p w:rsidR="00756805" w:rsidRPr="00756805" w:rsidRDefault="00756805" w:rsidP="00756805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756805" w:rsidRPr="00756805" w:rsidRDefault="00756805" w:rsidP="00756805">
      <w:pPr>
        <w:rPr>
          <w:sz w:val="20"/>
          <w:szCs w:val="20"/>
          <w:lang w:val="en-US"/>
        </w:rPr>
      </w:pPr>
    </w:p>
    <w:p w:rsidR="00756805" w:rsidRPr="00756805" w:rsidRDefault="00756805" w:rsidP="00756805">
      <w:pPr>
        <w:rPr>
          <w:sz w:val="20"/>
          <w:szCs w:val="20"/>
        </w:rPr>
      </w:pPr>
    </w:p>
    <w:p w:rsidR="00756805" w:rsidRPr="00756805" w:rsidRDefault="00756805" w:rsidP="00756805">
      <w:pPr>
        <w:rPr>
          <w:sz w:val="20"/>
          <w:szCs w:val="20"/>
        </w:rPr>
      </w:pPr>
    </w:p>
    <w:p w:rsidR="00756805" w:rsidRPr="00756805" w:rsidRDefault="00756805" w:rsidP="00756805">
      <w:pPr>
        <w:rPr>
          <w:b/>
        </w:rPr>
      </w:pPr>
      <w:r w:rsidRPr="00756805">
        <w:rPr>
          <w:b/>
        </w:rPr>
        <w:t>04.06.20(czwartek)</w:t>
      </w:r>
    </w:p>
    <w:p w:rsidR="00756805" w:rsidRPr="00756805" w:rsidRDefault="00756805" w:rsidP="00756805">
      <w:pPr>
        <w:rPr>
          <w:b/>
        </w:rPr>
      </w:pPr>
    </w:p>
    <w:p w:rsidR="00756805" w:rsidRPr="00756805" w:rsidRDefault="00756805" w:rsidP="00756805">
      <w:pPr>
        <w:rPr>
          <w:b/>
        </w:rPr>
      </w:pPr>
      <w:r w:rsidRPr="00756805">
        <w:rPr>
          <w:b/>
        </w:rPr>
        <w:t>kl. 4ab</w:t>
      </w:r>
    </w:p>
    <w:p w:rsidR="00756805" w:rsidRPr="00756805" w:rsidRDefault="00756805" w:rsidP="00756805"/>
    <w:p w:rsidR="00756805" w:rsidRPr="00756805" w:rsidRDefault="00756805" w:rsidP="00756805"/>
    <w:p w:rsidR="00756805" w:rsidRPr="006D1B04" w:rsidRDefault="00756805" w:rsidP="00756805">
      <w:pPr>
        <w:rPr>
          <w:b/>
        </w:rPr>
      </w:pPr>
      <w:r>
        <w:t>Temat : Różne rodzaje lasów</w:t>
      </w:r>
    </w:p>
    <w:p w:rsidR="00756805" w:rsidRDefault="00756805" w:rsidP="00756805"/>
    <w:p w:rsidR="00756805" w:rsidRDefault="00756805" w:rsidP="00756805">
      <w:r>
        <w:t>Dowiem się jakie są  rodzaje lasów, nauczę się rozpoznawać drzewa liściaste i iglaste</w:t>
      </w:r>
    </w:p>
    <w:p w:rsidR="00756805" w:rsidRDefault="00756805" w:rsidP="00756805"/>
    <w:p w:rsidR="00756805" w:rsidRPr="00A60A65" w:rsidRDefault="00756805" w:rsidP="00756805">
      <w:r>
        <w:t>1. Zapisz temat w zeszycie.</w:t>
      </w:r>
    </w:p>
    <w:p w:rsidR="00756805" w:rsidRPr="00572698" w:rsidRDefault="00756805" w:rsidP="00756805">
      <w:r>
        <w:t>2.Otwórz  podręcznik str.187-192</w:t>
      </w:r>
    </w:p>
    <w:p w:rsidR="00756805" w:rsidRPr="003E1065" w:rsidRDefault="00756805" w:rsidP="00756805">
      <w:r>
        <w:t xml:space="preserve"> Czytając zwróć uwagę na: </w:t>
      </w:r>
    </w:p>
    <w:p w:rsidR="00756805" w:rsidRDefault="00756805" w:rsidP="00756805">
      <w:r>
        <w:t>- różnice między drzewami iglastymi a liściastymi,</w:t>
      </w:r>
    </w:p>
    <w:p w:rsidR="00756805" w:rsidRDefault="00756805" w:rsidP="00756805">
      <w:r>
        <w:t>- lasy rosnące w Polsce ( analiza wykresu kołowego)</w:t>
      </w:r>
    </w:p>
    <w:p w:rsidR="00756805" w:rsidRDefault="00756805" w:rsidP="00756805">
      <w:r>
        <w:t>- rozpoznawanie drzew iglastych ( ilustracje ,opisy)</w:t>
      </w:r>
    </w:p>
    <w:p w:rsidR="00756805" w:rsidRDefault="00756805" w:rsidP="00756805">
      <w:r>
        <w:t>- rozpoznawanie drzew lisciastych ( ilustracje ,opisy)</w:t>
      </w:r>
    </w:p>
    <w:p w:rsidR="00756805" w:rsidRDefault="00756805" w:rsidP="00756805">
      <w:r>
        <w:t>- różne typy lasów.</w:t>
      </w:r>
    </w:p>
    <w:p w:rsidR="00756805" w:rsidRPr="00310034" w:rsidRDefault="00756805" w:rsidP="00756805">
      <w:r>
        <w:t>3. Zapamiętaj  TO NAJWAŻNIEJSZE- podr. str. 192</w:t>
      </w:r>
    </w:p>
    <w:p w:rsidR="00756805" w:rsidRDefault="00756805" w:rsidP="00756805">
      <w:r>
        <w:t>4.Uzupełnij zadania w zeszycie ćwiczeń.</w:t>
      </w:r>
    </w:p>
    <w:p w:rsidR="00756805" w:rsidRDefault="00756805" w:rsidP="00756805"/>
    <w:p w:rsidR="00756805" w:rsidRDefault="00756805" w:rsidP="00756805">
      <w:r>
        <w:t xml:space="preserve"> Dla chętnych:</w:t>
      </w:r>
    </w:p>
    <w:p w:rsidR="00756805" w:rsidRDefault="00756805" w:rsidP="00756805">
      <w:r>
        <w:t xml:space="preserve"> </w:t>
      </w:r>
    </w:p>
    <w:p w:rsidR="00756805" w:rsidRDefault="00756805" w:rsidP="00756805">
      <w:r>
        <w:t>Przeczytaj treści, obejrzyj ilustracje, zrób ćwiczenie interaktywne z e- podręcznika</w:t>
      </w:r>
    </w:p>
    <w:p w:rsidR="00756805" w:rsidRDefault="00756805" w:rsidP="00756805"/>
    <w:p w:rsidR="00756805" w:rsidRDefault="0001219A" w:rsidP="00756805">
      <w:hyperlink r:id="rId5" w:history="1">
        <w:r>
          <w:rPr>
            <w:rStyle w:val="Hipercze"/>
          </w:rPr>
          <w:t>https://epodreczniki.pl/a/w-lesie/DTGMnA8e0</w:t>
        </w:r>
      </w:hyperlink>
    </w:p>
    <w:p w:rsidR="00756805" w:rsidRDefault="00756805" w:rsidP="00756805"/>
    <w:p w:rsidR="00756805" w:rsidRPr="00F966F3" w:rsidRDefault="00756805" w:rsidP="00756805">
      <w:r>
        <w:t>Pozdrawiam</w:t>
      </w:r>
    </w:p>
    <w:p w:rsidR="00B5536B" w:rsidRPr="00756805" w:rsidRDefault="00B5536B" w:rsidP="00756805"/>
    <w:sectPr w:rsidR="00B5536B" w:rsidRPr="0075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1219A"/>
    <w:rsid w:val="00427A21"/>
    <w:rsid w:val="00470A4D"/>
    <w:rsid w:val="006663E5"/>
    <w:rsid w:val="00756805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0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56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0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56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-lesie/DTGMnA8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911</CharactersWithSpaces>
  <SharedDoc>false</SharedDoc>
  <HLinks>
    <vt:vector size="6" baseType="variant">
      <vt:variant>
        <vt:i4>7929893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https://epodreczniki.pl/a/w-lesie/DTGMnA8e0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cp:lastPrinted>2020-05-29T17:17:00Z</cp:lastPrinted>
  <dcterms:created xsi:type="dcterms:W3CDTF">2020-05-30T10:15:00Z</dcterms:created>
  <dcterms:modified xsi:type="dcterms:W3CDTF">2020-05-30T10:15:00Z</dcterms:modified>
</cp:coreProperties>
</file>