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DA3" w:rsidRPr="00372DA3" w:rsidRDefault="00372DA3" w:rsidP="00372DA3">
      <w:pPr>
        <w:rPr>
          <w:b/>
          <w:sz w:val="32"/>
          <w:szCs w:val="32"/>
        </w:rPr>
      </w:pPr>
      <w:bookmarkStart w:id="0" w:name="_GoBack"/>
      <w:bookmarkEnd w:id="0"/>
      <w:r w:rsidRPr="00372DA3">
        <w:rPr>
          <w:b/>
          <w:sz w:val="32"/>
          <w:szCs w:val="32"/>
        </w:rPr>
        <w:t>PRZYRODA</w:t>
      </w:r>
    </w:p>
    <w:p w:rsidR="00372DA3" w:rsidRDefault="00372DA3" w:rsidP="00372DA3">
      <w:r>
        <w:t>KL 4A,4b</w:t>
      </w:r>
    </w:p>
    <w:p w:rsidR="00372DA3" w:rsidRPr="00372DA3" w:rsidRDefault="00372DA3" w:rsidP="00372DA3">
      <w:pPr>
        <w:rPr>
          <w:sz w:val="36"/>
          <w:szCs w:val="36"/>
        </w:rPr>
      </w:pPr>
      <w:r w:rsidRPr="00372DA3">
        <w:rPr>
          <w:sz w:val="36"/>
          <w:szCs w:val="36"/>
        </w:rPr>
        <w:t>23.03.2020</w:t>
      </w:r>
      <w:r>
        <w:rPr>
          <w:sz w:val="36"/>
          <w:szCs w:val="36"/>
        </w:rPr>
        <w:t xml:space="preserve"> (poniedziałek)</w:t>
      </w:r>
    </w:p>
    <w:p w:rsidR="00372DA3" w:rsidRDefault="00372DA3" w:rsidP="00372DA3"/>
    <w:p w:rsidR="00372DA3" w:rsidRPr="00A04600" w:rsidRDefault="00372DA3" w:rsidP="00372DA3">
      <w:r>
        <w:t>TEMAT : Sposoby unikania zachorowania na różne choroby.</w:t>
      </w:r>
    </w:p>
    <w:p w:rsidR="00372DA3" w:rsidRPr="00A04600" w:rsidRDefault="00372DA3" w:rsidP="00372DA3"/>
    <w:p w:rsidR="00372DA3" w:rsidRPr="00A04600" w:rsidRDefault="00372DA3" w:rsidP="00372DA3">
      <w:r>
        <w:t>1. Obejrzyj ilustracje - str. 110 podręcznik ( napisz w zeszycie jak należy zachować się, aby uniknąć chorób przenoszonych drogą oddechową – podpisy pod ilustracjami).</w:t>
      </w:r>
    </w:p>
    <w:p w:rsidR="00372DA3" w:rsidRPr="00A04600" w:rsidRDefault="00372DA3" w:rsidP="00372DA3">
      <w:r>
        <w:t>2.</w:t>
      </w:r>
      <w:r w:rsidRPr="00C80867">
        <w:t xml:space="preserve"> </w:t>
      </w:r>
      <w:r>
        <w:t>Obejrzyj ilustracje - str. 111 podręcznik ( napisz w zeszycie jak należy zachować się, aby uniknąć chorób przenoszonych drogą pokarmową – podpisy pod ilustracjami).</w:t>
      </w:r>
    </w:p>
    <w:p w:rsidR="00372DA3" w:rsidRPr="00A04600" w:rsidRDefault="00372DA3" w:rsidP="00372DA3">
      <w:r>
        <w:t>3.</w:t>
      </w:r>
      <w:r w:rsidRPr="00C80867">
        <w:t xml:space="preserve"> </w:t>
      </w:r>
      <w:r>
        <w:t>Obejrzyj ilustracje - str. 112 podręcznik ( napisz w zeszycie jak należy zachować się, aby uniknąć chorób przenoszonych przez skórę – podpisy pod ilustracjami).</w:t>
      </w:r>
    </w:p>
    <w:p w:rsidR="00372DA3" w:rsidRPr="00A04600" w:rsidRDefault="00372DA3" w:rsidP="00372DA3"/>
    <w:p w:rsidR="00372DA3" w:rsidRPr="00C80867" w:rsidRDefault="00372DA3" w:rsidP="00372DA3">
      <w:pPr>
        <w:ind w:left="900"/>
      </w:pPr>
      <w:r>
        <w:t>Np.</w:t>
      </w:r>
    </w:p>
    <w:p w:rsidR="00372DA3" w:rsidRPr="00C80867" w:rsidRDefault="00372DA3" w:rsidP="00372DA3">
      <w:r>
        <w:t>1. Choroby przenoszone drogą oddechową :</w:t>
      </w:r>
    </w:p>
    <w:p w:rsidR="00372DA3" w:rsidRPr="00C80867" w:rsidRDefault="00372DA3" w:rsidP="00372DA3">
      <w:r>
        <w:t>- często myj ręce, używaj ciepłej wody z mydłem,</w:t>
      </w:r>
    </w:p>
    <w:p w:rsidR="00372DA3" w:rsidRPr="0091203A" w:rsidRDefault="00372DA3" w:rsidP="00372DA3">
      <w:r>
        <w:t>-</w:t>
      </w:r>
    </w:p>
    <w:p w:rsidR="004A26EC" w:rsidRPr="004A26EC" w:rsidRDefault="004A26EC" w:rsidP="004A26EC">
      <w:pPr>
        <w:rPr>
          <w:b/>
          <w:sz w:val="32"/>
          <w:szCs w:val="32"/>
        </w:rPr>
      </w:pPr>
      <w:r w:rsidRPr="004A26EC">
        <w:rPr>
          <w:b/>
          <w:sz w:val="32"/>
          <w:szCs w:val="32"/>
        </w:rPr>
        <w:t>PRZYRODA</w:t>
      </w:r>
    </w:p>
    <w:p w:rsidR="00B5536B" w:rsidRDefault="004A26EC" w:rsidP="004A26EC">
      <w:pPr>
        <w:rPr>
          <w:sz w:val="32"/>
          <w:szCs w:val="32"/>
        </w:rPr>
      </w:pPr>
      <w:r>
        <w:rPr>
          <w:sz w:val="32"/>
          <w:szCs w:val="32"/>
        </w:rPr>
        <w:t>26.03.20 (czwartek)</w:t>
      </w:r>
    </w:p>
    <w:p w:rsidR="004A26EC" w:rsidRPr="004A26EC" w:rsidRDefault="004A26EC" w:rsidP="004A26EC">
      <w:pPr>
        <w:rPr>
          <w:sz w:val="32"/>
          <w:szCs w:val="32"/>
        </w:rPr>
      </w:pPr>
      <w:r>
        <w:rPr>
          <w:sz w:val="32"/>
          <w:szCs w:val="32"/>
        </w:rPr>
        <w:t>kl.4a,4b</w:t>
      </w:r>
    </w:p>
    <w:p w:rsidR="004A26EC" w:rsidRPr="004A26EC" w:rsidRDefault="004A26EC" w:rsidP="004A26EC">
      <w:pPr>
        <w:rPr>
          <w:sz w:val="32"/>
          <w:szCs w:val="32"/>
        </w:rPr>
      </w:pPr>
    </w:p>
    <w:p w:rsidR="004A26EC" w:rsidRPr="00D47D69" w:rsidRDefault="004A26EC" w:rsidP="004A26EC">
      <w:r>
        <w:t>Temat: Jak radzić sobie w niebezpiecznych sytuacjach?</w:t>
      </w:r>
    </w:p>
    <w:p w:rsidR="004A26EC" w:rsidRPr="00D47D69" w:rsidRDefault="004A26EC" w:rsidP="004A26EC"/>
    <w:p w:rsidR="004A26EC" w:rsidRPr="00D47D69" w:rsidRDefault="004A26EC" w:rsidP="004A26EC">
      <w:r>
        <w:t>Dowiem się jak zachować się w czasie burzy, co nam grozi ze strony jadowitych zwierząt, poznam grzyby trujące, zapamiętam numery telefonów alarmowych.</w:t>
      </w:r>
    </w:p>
    <w:p w:rsidR="004A26EC" w:rsidRPr="004A26EC" w:rsidRDefault="004A26EC" w:rsidP="004A26EC">
      <w:pPr>
        <w:rPr>
          <w:sz w:val="32"/>
          <w:szCs w:val="32"/>
        </w:rPr>
      </w:pPr>
    </w:p>
    <w:p w:rsidR="004A26EC" w:rsidRPr="00D47D69" w:rsidRDefault="004A26EC" w:rsidP="004A26EC">
      <w:r>
        <w:t>1.Zapisz temat w zeszycie,</w:t>
      </w:r>
    </w:p>
    <w:p w:rsidR="004A26EC" w:rsidRDefault="004A26EC" w:rsidP="004A26EC">
      <w:r>
        <w:t>2. Przeczytaj o zagrożeniu związanym ze zjawiskami pogodowymi, podręcznik str.114- 119,</w:t>
      </w:r>
    </w:p>
    <w:p w:rsidR="004A26EC" w:rsidRPr="004A26EC" w:rsidRDefault="004A26EC" w:rsidP="004A26EC">
      <w:r>
        <w:t>3. Wykonaj krótką notatkę ( 6 punktów),</w:t>
      </w:r>
    </w:p>
    <w:p w:rsidR="004A26EC" w:rsidRPr="004A26EC" w:rsidRDefault="004A26EC">
      <w:r>
        <w:t xml:space="preserve">4.Wykonaj zadania </w:t>
      </w:r>
      <w:r w:rsidR="007939EF">
        <w:t xml:space="preserve">w  zeszycie </w:t>
      </w:r>
      <w:r>
        <w:t xml:space="preserve"> ćwiczeń,</w:t>
      </w:r>
    </w:p>
    <w:p w:rsidR="004A26EC" w:rsidRPr="004A26EC" w:rsidRDefault="004A26EC" w:rsidP="004A26EC">
      <w:r>
        <w:t>5.</w:t>
      </w:r>
      <w:r w:rsidR="007939EF">
        <w:t>Zapamiętaj numery telefonów alarmowych.</w:t>
      </w:r>
    </w:p>
    <w:sectPr w:rsidR="004A26EC" w:rsidRPr="004A2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45EF2"/>
    <w:multiLevelType w:val="hybridMultilevel"/>
    <w:tmpl w:val="821E28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275724"/>
    <w:rsid w:val="00372DA3"/>
    <w:rsid w:val="00470A4D"/>
    <w:rsid w:val="004A26EC"/>
    <w:rsid w:val="007514CD"/>
    <w:rsid w:val="007939EF"/>
    <w:rsid w:val="00B5536B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DA3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DA3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PRZYRODA</vt:lpstr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PRZYRODA</dc:title>
  <dc:creator>User</dc:creator>
  <cp:lastModifiedBy>_(</cp:lastModifiedBy>
  <cp:revision>2</cp:revision>
  <dcterms:created xsi:type="dcterms:W3CDTF">2020-03-24T16:48:00Z</dcterms:created>
  <dcterms:modified xsi:type="dcterms:W3CDTF">2020-03-24T16:48:00Z</dcterms:modified>
</cp:coreProperties>
</file>