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D0" w:rsidRPr="000D7A9D" w:rsidRDefault="00F14AD0">
      <w:pPr>
        <w:rPr>
          <w:sz w:val="48"/>
          <w:szCs w:val="48"/>
        </w:rPr>
      </w:pPr>
      <w:bookmarkStart w:id="0" w:name="_GoBack"/>
      <w:bookmarkEnd w:id="0"/>
      <w:r w:rsidRPr="000D7A9D">
        <w:rPr>
          <w:sz w:val="48"/>
          <w:szCs w:val="48"/>
        </w:rPr>
        <w:t>PRZYRODA</w:t>
      </w:r>
    </w:p>
    <w:p w:rsidR="00F14AD0" w:rsidRPr="00F14AD0" w:rsidRDefault="00F14AD0" w:rsidP="00F14AD0"/>
    <w:p w:rsidR="00F14AD0" w:rsidRPr="00814ACC" w:rsidRDefault="00F14AD0" w:rsidP="00F14AD0">
      <w:pPr>
        <w:tabs>
          <w:tab w:val="left" w:pos="1455"/>
        </w:tabs>
      </w:pPr>
      <w:r w:rsidRPr="000D7A9D">
        <w:rPr>
          <w:b/>
        </w:rPr>
        <w:t>KL.4a, 4b- dn. 16.03.20r.,</w:t>
      </w:r>
      <w:r w:rsidR="000D7A9D">
        <w:rPr>
          <w:b/>
        </w:rPr>
        <w:t>dn.</w:t>
      </w:r>
      <w:r w:rsidRPr="000D7A9D">
        <w:rPr>
          <w:b/>
        </w:rPr>
        <w:t xml:space="preserve"> 19.03.20r</w:t>
      </w:r>
      <w:r w:rsidRPr="00814ACC">
        <w:t>.</w:t>
      </w:r>
    </w:p>
    <w:p w:rsidR="00F14AD0" w:rsidRPr="00F14AD0" w:rsidRDefault="00F14AD0" w:rsidP="00F14AD0"/>
    <w:p w:rsidR="00F14AD0" w:rsidRPr="00F14AD0" w:rsidRDefault="00F14AD0" w:rsidP="00F14AD0">
      <w:pPr>
        <w:rPr>
          <w:b/>
        </w:rPr>
      </w:pPr>
      <w:r w:rsidRPr="00F14AD0">
        <w:rPr>
          <w:b/>
        </w:rPr>
        <w:t>Temat: Choroby, którymi można się zarazić. Podręcznik str.109</w:t>
      </w:r>
    </w:p>
    <w:p w:rsidR="00F14AD0" w:rsidRPr="00F14AD0" w:rsidRDefault="00F14AD0" w:rsidP="00F14AD0">
      <w:r>
        <w:t>- zapisz temat w zeszycie(2 numery lekcji),</w:t>
      </w:r>
    </w:p>
    <w:p w:rsidR="00F14AD0" w:rsidRPr="00F14AD0" w:rsidRDefault="00F14AD0" w:rsidP="00F14AD0">
      <w:r>
        <w:t>- przeczytaj tekst</w:t>
      </w:r>
      <w:r w:rsidR="00B52842">
        <w:t xml:space="preserve"> z podręcznika</w:t>
      </w:r>
      <w:r>
        <w:t xml:space="preserve"> od str.109 do str.113,</w:t>
      </w:r>
    </w:p>
    <w:p w:rsidR="00F14AD0" w:rsidRPr="00F14AD0" w:rsidRDefault="00F14AD0" w:rsidP="00F14AD0">
      <w:r>
        <w:t>- zredaguj notatkę w zeszycie,</w:t>
      </w:r>
    </w:p>
    <w:p w:rsidR="00F14AD0" w:rsidRPr="00F14AD0" w:rsidRDefault="00F14AD0" w:rsidP="00F14AD0">
      <w:r>
        <w:t>- zapamiętaj informacje z podręcznika „To najważniejsze” str. 113,</w:t>
      </w:r>
    </w:p>
    <w:p w:rsidR="00F14AD0" w:rsidRPr="00F14AD0" w:rsidRDefault="00F14AD0" w:rsidP="00F14AD0">
      <w:r>
        <w:t xml:space="preserve">- uzupełnij  pisemnie  zadania </w:t>
      </w:r>
      <w:r w:rsidR="00814ACC">
        <w:t>w zeszycie</w:t>
      </w:r>
      <w:r>
        <w:t xml:space="preserve"> ćwiczeń.</w:t>
      </w:r>
    </w:p>
    <w:p w:rsidR="00F14AD0" w:rsidRPr="00F14AD0" w:rsidRDefault="00F14AD0" w:rsidP="00F14AD0"/>
    <w:p w:rsidR="00F14AD0" w:rsidRPr="00F14AD0" w:rsidRDefault="00F14AD0" w:rsidP="00F14AD0">
      <w:r>
        <w:t>Po powrocie do szkoły wykonywane polecenia zostaną sprawdzone.</w:t>
      </w:r>
    </w:p>
    <w:p w:rsidR="00F14AD0" w:rsidRPr="00F14AD0" w:rsidRDefault="00F14AD0" w:rsidP="00F14AD0"/>
    <w:sectPr w:rsidR="00F14AD0" w:rsidRPr="00F1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D7A9D"/>
    <w:rsid w:val="001661C7"/>
    <w:rsid w:val="00470A4D"/>
    <w:rsid w:val="007E31A9"/>
    <w:rsid w:val="00814ACC"/>
    <w:rsid w:val="008176DA"/>
    <w:rsid w:val="00B52842"/>
    <w:rsid w:val="00B5536B"/>
    <w:rsid w:val="00BB3F50"/>
    <w:rsid w:val="00BF0F54"/>
    <w:rsid w:val="00C47CFC"/>
    <w:rsid w:val="00CC6C43"/>
    <w:rsid w:val="00D90EA9"/>
    <w:rsid w:val="00E9623A"/>
    <w:rsid w:val="00F14AD0"/>
    <w:rsid w:val="00F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F14AD0"/>
    <w:rPr>
      <w:sz w:val="20"/>
      <w:szCs w:val="20"/>
    </w:rPr>
  </w:style>
  <w:style w:type="character" w:styleId="Odwoanieprzypisudolnego">
    <w:name w:val="footnote reference"/>
    <w:semiHidden/>
    <w:rsid w:val="00F14A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F14AD0"/>
    <w:rPr>
      <w:sz w:val="20"/>
      <w:szCs w:val="20"/>
    </w:rPr>
  </w:style>
  <w:style w:type="character" w:styleId="Odwoanieprzypisudolnego">
    <w:name w:val="footnote reference"/>
    <w:semiHidden/>
    <w:rsid w:val="00F14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</vt:lpstr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</dc:title>
  <dc:creator>User</dc:creator>
  <cp:lastModifiedBy>_(</cp:lastModifiedBy>
  <cp:revision>2</cp:revision>
  <dcterms:created xsi:type="dcterms:W3CDTF">2020-03-17T06:42:00Z</dcterms:created>
  <dcterms:modified xsi:type="dcterms:W3CDTF">2020-03-17T06:42:00Z</dcterms:modified>
</cp:coreProperties>
</file>