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9F4" w:rsidRPr="00B439C4" w:rsidRDefault="007379F4" w:rsidP="007379F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sz w:val="24"/>
          <w:szCs w:val="24"/>
        </w:rPr>
        <w:t xml:space="preserve">Wioletta </w:t>
      </w:r>
      <w:proofErr w:type="spellStart"/>
      <w:r w:rsidRPr="00B439C4">
        <w:rPr>
          <w:rFonts w:ascii="Times New Roman" w:hAnsi="Times New Roman" w:cs="Times New Roman"/>
          <w:sz w:val="24"/>
          <w:szCs w:val="24"/>
        </w:rPr>
        <w:t>Wijaczka</w:t>
      </w:r>
      <w:proofErr w:type="spellEnd"/>
      <w:r w:rsidRPr="00B439C4">
        <w:rPr>
          <w:rFonts w:ascii="Times New Roman" w:hAnsi="Times New Roman" w:cs="Times New Roman"/>
          <w:sz w:val="24"/>
          <w:szCs w:val="24"/>
        </w:rPr>
        <w:t xml:space="preserve"> – język polski</w:t>
      </w:r>
    </w:p>
    <w:p w:rsidR="007379F4" w:rsidRPr="00B439C4" w:rsidRDefault="00367231" w:rsidP="007379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 VIII a</w:t>
      </w:r>
    </w:p>
    <w:p w:rsidR="007379F4" w:rsidRDefault="007379F4" w:rsidP="007379F4">
      <w:pPr>
        <w:rPr>
          <w:rFonts w:ascii="Times New Roman" w:hAnsi="Times New Roman" w:cs="Times New Roman"/>
          <w:b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Drodzy Uczniowie!</w:t>
      </w:r>
    </w:p>
    <w:p w:rsidR="00C64C94" w:rsidRPr="00646B2E" w:rsidRDefault="006E7094" w:rsidP="00E119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tym tygodniu za</w:t>
      </w:r>
      <w:r w:rsidR="004C2091">
        <w:rPr>
          <w:rFonts w:ascii="Times New Roman" w:hAnsi="Times New Roman" w:cs="Times New Roman"/>
          <w:b/>
          <w:sz w:val="24"/>
          <w:szCs w:val="24"/>
        </w:rPr>
        <w:t>planowałam rozwiązywanie arkuszy egzaminacyjnych</w:t>
      </w:r>
      <w:r w:rsidR="000D3140">
        <w:rPr>
          <w:rFonts w:ascii="Times New Roman" w:hAnsi="Times New Roman" w:cs="Times New Roman"/>
          <w:b/>
          <w:sz w:val="24"/>
          <w:szCs w:val="24"/>
        </w:rPr>
        <w:t>, tworzenie wypowiedzi argumentacyjnej, powtórzenie.</w:t>
      </w:r>
    </w:p>
    <w:p w:rsidR="008C591A" w:rsidRDefault="004C2091" w:rsidP="00737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Lekcje on </w:t>
      </w:r>
      <w:proofErr w:type="spellStart"/>
      <w:r>
        <w:rPr>
          <w:rFonts w:ascii="Times New Roman" w:hAnsi="Times New Roman" w:cs="Times New Roman"/>
          <w:sz w:val="24"/>
          <w:szCs w:val="24"/>
        </w:rPr>
        <w:t>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poniedziałek, wtorek i środę </w:t>
      </w:r>
      <w:r w:rsidR="003D5B19">
        <w:rPr>
          <w:rFonts w:ascii="Times New Roman" w:hAnsi="Times New Roman" w:cs="Times New Roman"/>
          <w:sz w:val="24"/>
          <w:szCs w:val="24"/>
        </w:rPr>
        <w:t>(godziny ustalimy na grupie).</w:t>
      </w:r>
      <w:r w:rsidR="00C64C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DAD" w:rsidRPr="00396C51" w:rsidRDefault="00CB1DAD" w:rsidP="00CB1DA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6C51">
        <w:rPr>
          <w:rFonts w:ascii="Times New Roman" w:hAnsi="Times New Roman" w:cs="Times New Roman"/>
          <w:b/>
          <w:sz w:val="24"/>
          <w:szCs w:val="24"/>
          <w:u w:val="single"/>
        </w:rPr>
        <w:t>Uwaga!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B1DAD" w:rsidRPr="000D3140" w:rsidRDefault="00CB1DAD" w:rsidP="00CB1DA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D3140">
        <w:rPr>
          <w:rFonts w:ascii="Times New Roman" w:hAnsi="Times New Roman" w:cs="Times New Roman"/>
          <w:b/>
          <w:color w:val="FF0000"/>
          <w:sz w:val="24"/>
          <w:szCs w:val="24"/>
        </w:rPr>
        <w:t>W czasie powtórek korzystajcie z różnych źródeł informacji: repetytorium, prezentacje (link</w:t>
      </w:r>
      <w:r w:rsidR="006A14DE" w:rsidRPr="000D3140">
        <w:rPr>
          <w:rFonts w:ascii="Times New Roman" w:hAnsi="Times New Roman" w:cs="Times New Roman"/>
          <w:b/>
          <w:color w:val="FF0000"/>
          <w:sz w:val="24"/>
          <w:szCs w:val="24"/>
        </w:rPr>
        <w:t>i</w:t>
      </w:r>
      <w:r w:rsidRPr="000D314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A14DE" w:rsidRPr="000D314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podane są </w:t>
      </w:r>
      <w:r w:rsidRPr="000D314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na grupie), strony:  lekturek.pl   klp.pl    filmy na </w:t>
      </w:r>
      <w:proofErr w:type="spellStart"/>
      <w:r w:rsidRPr="000D3140">
        <w:rPr>
          <w:rFonts w:ascii="Times New Roman" w:hAnsi="Times New Roman" w:cs="Times New Roman"/>
          <w:b/>
          <w:color w:val="FF0000"/>
          <w:sz w:val="24"/>
          <w:szCs w:val="24"/>
        </w:rPr>
        <w:t>you</w:t>
      </w:r>
      <w:proofErr w:type="spellEnd"/>
      <w:r w:rsidRPr="000D314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0D3140">
        <w:rPr>
          <w:rFonts w:ascii="Times New Roman" w:hAnsi="Times New Roman" w:cs="Times New Roman"/>
          <w:b/>
          <w:color w:val="FF0000"/>
          <w:sz w:val="24"/>
          <w:szCs w:val="24"/>
        </w:rPr>
        <w:t>tube</w:t>
      </w:r>
      <w:proofErr w:type="spellEnd"/>
      <w:r w:rsidRPr="000D314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„Wiedza z Wami podstawówka”</w:t>
      </w:r>
      <w:r w:rsidR="00970F2D" w:rsidRPr="000D31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70F2D" w:rsidRPr="000D3140">
        <w:rPr>
          <w:rFonts w:ascii="Times New Roman" w:hAnsi="Times New Roman" w:cs="Times New Roman"/>
          <w:b/>
          <w:color w:val="FF0000"/>
          <w:sz w:val="24"/>
          <w:szCs w:val="24"/>
        </w:rPr>
        <w:t>epodreczniki</w:t>
      </w:r>
      <w:proofErr w:type="spellEnd"/>
      <w:r w:rsidR="00970F2D" w:rsidRPr="000D314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B41BE5" w:rsidRPr="000D3140">
        <w:rPr>
          <w:rFonts w:ascii="Times New Roman" w:hAnsi="Times New Roman" w:cs="Times New Roman"/>
          <w:b/>
          <w:color w:val="FF0000"/>
          <w:sz w:val="24"/>
          <w:szCs w:val="24"/>
        </w:rPr>
        <w:t>zdalnelekcjegov.pl</w:t>
      </w:r>
    </w:p>
    <w:p w:rsidR="00CB1DAD" w:rsidRDefault="00CB1DAD" w:rsidP="007379F4">
      <w:pPr>
        <w:rPr>
          <w:rFonts w:ascii="Times New Roman" w:hAnsi="Times New Roman" w:cs="Times New Roman"/>
          <w:sz w:val="24"/>
          <w:szCs w:val="24"/>
        </w:rPr>
      </w:pPr>
    </w:p>
    <w:p w:rsidR="006E7094" w:rsidRDefault="004C2091" w:rsidP="006E7094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08</w:t>
      </w:r>
      <w:r w:rsidR="006E7094">
        <w:rPr>
          <w:rFonts w:ascii="Times New Roman" w:hAnsi="Times New Roman" w:cs="Times New Roman"/>
          <w:b/>
          <w:color w:val="C00000"/>
          <w:sz w:val="24"/>
          <w:szCs w:val="24"/>
        </w:rPr>
        <w:t>.06</w:t>
      </w:r>
      <w:r w:rsidR="006E7094" w:rsidRPr="00585DBD">
        <w:rPr>
          <w:rFonts w:ascii="Times New Roman" w:hAnsi="Times New Roman" w:cs="Times New Roman"/>
          <w:b/>
          <w:color w:val="C00000"/>
          <w:sz w:val="24"/>
          <w:szCs w:val="24"/>
        </w:rPr>
        <w:t>.2020r.</w:t>
      </w:r>
      <w:r w:rsidR="003A7DD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(poniedziałek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)</w:t>
      </w:r>
    </w:p>
    <w:p w:rsidR="006E7094" w:rsidRDefault="006E7094" w:rsidP="006E709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 w:rsidR="004C2091">
        <w:rPr>
          <w:rFonts w:ascii="Times New Roman" w:hAnsi="Times New Roman" w:cs="Times New Roman"/>
          <w:sz w:val="24"/>
          <w:szCs w:val="24"/>
        </w:rPr>
        <w:t xml:space="preserve"> będzie </w:t>
      </w:r>
      <w:r w:rsidR="00A60A33">
        <w:rPr>
          <w:rFonts w:ascii="Times New Roman" w:hAnsi="Times New Roman" w:cs="Times New Roman"/>
          <w:sz w:val="24"/>
          <w:szCs w:val="24"/>
        </w:rPr>
        <w:t xml:space="preserve">analiza zadań egzaminacyjnych. </w:t>
      </w:r>
    </w:p>
    <w:p w:rsidR="006E7094" w:rsidRPr="006E7094" w:rsidRDefault="006E7094" w:rsidP="006E7094">
      <w:pPr>
        <w:rPr>
          <w:rFonts w:ascii="Times New Roman" w:hAnsi="Times New Roman" w:cs="Times New Roman"/>
          <w:b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39C4">
        <w:rPr>
          <w:rFonts w:ascii="Times New Roman" w:hAnsi="Times New Roman" w:cs="Times New Roman"/>
          <w:b/>
          <w:sz w:val="24"/>
          <w:szCs w:val="24"/>
        </w:rPr>
        <w:t>Zwróćcie uwagę</w:t>
      </w:r>
      <w:r w:rsidR="004C2091">
        <w:rPr>
          <w:rFonts w:ascii="Times New Roman" w:hAnsi="Times New Roman" w:cs="Times New Roman"/>
          <w:sz w:val="24"/>
          <w:szCs w:val="24"/>
        </w:rPr>
        <w:t xml:space="preserve"> na </w:t>
      </w:r>
      <w:r w:rsidR="00A60A33">
        <w:rPr>
          <w:rFonts w:ascii="Times New Roman" w:hAnsi="Times New Roman" w:cs="Times New Roman"/>
          <w:sz w:val="24"/>
          <w:szCs w:val="24"/>
        </w:rPr>
        <w:t>czytanie ze zrozumieniem.</w:t>
      </w:r>
    </w:p>
    <w:p w:rsidR="00C103BE" w:rsidRDefault="006E7094" w:rsidP="004C209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6D6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D45EA">
        <w:rPr>
          <w:rFonts w:ascii="Times New Roman" w:hAnsi="Times New Roman" w:cs="Times New Roman"/>
          <w:b/>
          <w:sz w:val="24"/>
          <w:szCs w:val="24"/>
          <w:u w:val="single"/>
        </w:rPr>
        <w:t>Na ostatniej prostej – zadania egzaminacyjne.</w:t>
      </w:r>
    </w:p>
    <w:p w:rsidR="007D5F47" w:rsidRPr="007D5F47" w:rsidRDefault="007D5F47" w:rsidP="004C2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tymi linkami znajdują ostatnie się zadania egzaminacyjne wydawnictwa Nowa Era. Przeanalizujemy je w </w:t>
      </w:r>
      <w:r w:rsidRPr="007D5F47">
        <w:rPr>
          <w:rFonts w:ascii="Times New Roman" w:hAnsi="Times New Roman" w:cs="Times New Roman"/>
          <w:sz w:val="24"/>
          <w:szCs w:val="24"/>
        </w:rPr>
        <w:t xml:space="preserve">czasie zajęć on </w:t>
      </w:r>
      <w:proofErr w:type="spellStart"/>
      <w:r w:rsidRPr="007D5F47">
        <w:rPr>
          <w:rFonts w:ascii="Times New Roman" w:hAnsi="Times New Roman" w:cs="Times New Roman"/>
          <w:sz w:val="24"/>
          <w:szCs w:val="24"/>
        </w:rPr>
        <w:t>line</w:t>
      </w:r>
      <w:proofErr w:type="spellEnd"/>
      <w:r>
        <w:rPr>
          <w:rFonts w:ascii="Times New Roman" w:hAnsi="Times New Roman" w:cs="Times New Roman"/>
          <w:sz w:val="24"/>
          <w:szCs w:val="24"/>
        </w:rPr>
        <w:t>. Osoby, które mają trudności z połączeniem proszę o rozwią</w:t>
      </w:r>
      <w:r w:rsidR="001F0530">
        <w:rPr>
          <w:rFonts w:ascii="Times New Roman" w:hAnsi="Times New Roman" w:cs="Times New Roman"/>
          <w:sz w:val="24"/>
          <w:szCs w:val="24"/>
        </w:rPr>
        <w:t>zanie zadań i przesłanie samych odpowiedzi na mój adres mailowy</w:t>
      </w:r>
      <w:r w:rsidR="00FF287A">
        <w:rPr>
          <w:rFonts w:ascii="Times New Roman" w:hAnsi="Times New Roman" w:cs="Times New Roman"/>
          <w:sz w:val="24"/>
          <w:szCs w:val="24"/>
        </w:rPr>
        <w:t xml:space="preserve">: </w:t>
      </w:r>
      <w:r w:rsidR="00B37FB5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="00B37FB5" w:rsidRPr="00F83B58">
          <w:rPr>
            <w:rStyle w:val="Hipercze"/>
            <w:rFonts w:ascii="Times New Roman" w:hAnsi="Times New Roman" w:cs="Times New Roman"/>
            <w:sz w:val="24"/>
            <w:szCs w:val="24"/>
          </w:rPr>
          <w:t>n.zdalna.WW@gmail.com</w:t>
        </w:r>
      </w:hyperlink>
      <w:r w:rsidR="00B37FB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D5F47" w:rsidRDefault="007D5F47" w:rsidP="004C209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5F47" w:rsidRDefault="00337995" w:rsidP="004C209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hyperlink r:id="rId8" w:history="1">
        <w:r w:rsidR="007D5F47" w:rsidRPr="00F83B58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https://spzarnow-my.sharepoint.com/:b:/g/personal/wijwio_spzarnow_pl/ESa-GmFNq3NEjAhrBoGVFB4BdSrmFQ3xAl3Jy1JOTZYwPw?e=LbXevC</w:t>
        </w:r>
      </w:hyperlink>
      <w:r w:rsidR="007D5F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D5F47" w:rsidRDefault="007D5F47" w:rsidP="004C209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5F47" w:rsidRDefault="00337995" w:rsidP="004C209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hyperlink r:id="rId9" w:history="1">
        <w:r w:rsidR="007D5F47" w:rsidRPr="00F83B58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https://spzarnow-my.sharepoint.com/:b:/g/personal/wijwio_spzarnow_pl/EecVvAwdZP5GguBGVE-rID0BvbTTHsZ6F9n5p-cf8PTgtA?e=NISvVv</w:t>
        </w:r>
      </w:hyperlink>
      <w:r w:rsidR="007D5F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C602B" w:rsidRDefault="004C2091" w:rsidP="007379F4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09</w:t>
      </w:r>
      <w:r w:rsidR="00367231">
        <w:rPr>
          <w:rFonts w:ascii="Times New Roman" w:hAnsi="Times New Roman" w:cs="Times New Roman"/>
          <w:b/>
          <w:color w:val="C00000"/>
          <w:sz w:val="24"/>
          <w:szCs w:val="24"/>
        </w:rPr>
        <w:t>.06</w:t>
      </w:r>
      <w:r w:rsidR="007379F4" w:rsidRPr="00585DB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.2020r.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(wtorek</w:t>
      </w:r>
      <w:r w:rsidR="00C64C94">
        <w:rPr>
          <w:rFonts w:ascii="Times New Roman" w:hAnsi="Times New Roman" w:cs="Times New Roman"/>
          <w:b/>
          <w:color w:val="C00000"/>
          <w:sz w:val="24"/>
          <w:szCs w:val="24"/>
        </w:rPr>
        <w:t>)</w:t>
      </w:r>
    </w:p>
    <w:p w:rsidR="0078497F" w:rsidRDefault="0078497F" w:rsidP="007379F4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Część materiału zrealizujemy w czasie zajęć on </w:t>
      </w:r>
      <w:proofErr w:type="spellStart"/>
      <w:r>
        <w:rPr>
          <w:rFonts w:ascii="Times New Roman" w:hAnsi="Times New Roman" w:cs="Times New Roman"/>
          <w:b/>
          <w:color w:val="C00000"/>
          <w:sz w:val="24"/>
          <w:szCs w:val="24"/>
        </w:rPr>
        <w:t>line</w:t>
      </w:r>
      <w:proofErr w:type="spellEnd"/>
      <w:r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</w:p>
    <w:p w:rsidR="007379F4" w:rsidRPr="00B439C4" w:rsidRDefault="007379F4" w:rsidP="007379F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 </w:t>
      </w:r>
      <w:r w:rsidR="000B273B">
        <w:rPr>
          <w:rFonts w:ascii="Times New Roman" w:hAnsi="Times New Roman" w:cs="Times New Roman"/>
          <w:sz w:val="24"/>
          <w:szCs w:val="24"/>
        </w:rPr>
        <w:t>powtórzenie zasad tworzenia wypowiedzi argumentacyjnej.</w:t>
      </w:r>
    </w:p>
    <w:p w:rsidR="007379F4" w:rsidRDefault="007379F4" w:rsidP="007379F4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 xml:space="preserve">2. Zwróćcie </w:t>
      </w:r>
      <w:r w:rsidR="0078497F">
        <w:rPr>
          <w:rFonts w:ascii="Times New Roman" w:hAnsi="Times New Roman" w:cs="Times New Roman"/>
          <w:b/>
          <w:sz w:val="24"/>
          <w:szCs w:val="24"/>
        </w:rPr>
        <w:t xml:space="preserve">uwagę materiału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5DE">
        <w:rPr>
          <w:rFonts w:ascii="Times New Roman" w:hAnsi="Times New Roman" w:cs="Times New Roman"/>
          <w:sz w:val="24"/>
          <w:szCs w:val="24"/>
        </w:rPr>
        <w:t>na</w:t>
      </w:r>
      <w:r w:rsidR="009C2F94" w:rsidRPr="000B65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B273B" w:rsidRPr="000B65DE">
        <w:rPr>
          <w:rFonts w:ascii="Times New Roman" w:hAnsi="Times New Roman" w:cs="Times New Roman"/>
          <w:sz w:val="24"/>
          <w:szCs w:val="24"/>
          <w:shd w:val="clear" w:color="auto" w:fill="FFFFFF"/>
        </w:rPr>
        <w:t>formułowanie argumentów i popieranie ich przykładami.</w:t>
      </w:r>
    </w:p>
    <w:p w:rsidR="004B2957" w:rsidRDefault="007379F4" w:rsidP="004C2091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82506"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</w:rPr>
        <w:lastRenderedPageBreak/>
        <w:t>Temat: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0B27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Jeszcze o wypowiedzi argumentacyjnej!</w:t>
      </w:r>
    </w:p>
    <w:p w:rsidR="003E4A8C" w:rsidRDefault="003E4A8C" w:rsidP="004C209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Pamiętaj, że praca pisemna o charakterze argumentacyjnym to:</w:t>
      </w:r>
      <w:r w:rsidRPr="003E4A8C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 xml:space="preserve"> rozprawka, artykuł, przemówienie, list otwarty, recenzja. </w:t>
      </w:r>
      <w:r w:rsidR="00627EF4">
        <w:rPr>
          <w:rFonts w:ascii="Times New Roman" w:eastAsia="Times New Roman" w:hAnsi="Times New Roman" w:cs="Times New Roman"/>
          <w:sz w:val="24"/>
          <w:szCs w:val="24"/>
        </w:rPr>
        <w:t xml:space="preserve">Tylko w </w:t>
      </w:r>
      <w:r w:rsidR="00627EF4" w:rsidRPr="00627EF4">
        <w:rPr>
          <w:rFonts w:ascii="Times New Roman" w:eastAsia="Times New Roman" w:hAnsi="Times New Roman" w:cs="Times New Roman"/>
          <w:sz w:val="24"/>
          <w:szCs w:val="24"/>
        </w:rPr>
        <w:t xml:space="preserve"> przemówieniu i</w:t>
      </w:r>
      <w:r w:rsidR="00627EF4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 xml:space="preserve"> </w:t>
      </w:r>
      <w:r w:rsidR="00627EF4" w:rsidRPr="00627EF4">
        <w:rPr>
          <w:rFonts w:ascii="Times New Roman" w:eastAsia="Times New Roman" w:hAnsi="Times New Roman" w:cs="Times New Roman"/>
          <w:sz w:val="24"/>
          <w:szCs w:val="24"/>
        </w:rPr>
        <w:t xml:space="preserve">liście zwracasz się do słuchaczy np. </w:t>
      </w:r>
      <w:r w:rsidR="00627EF4">
        <w:rPr>
          <w:rFonts w:ascii="Times New Roman" w:eastAsia="Times New Roman" w:hAnsi="Times New Roman" w:cs="Times New Roman"/>
          <w:sz w:val="24"/>
          <w:szCs w:val="24"/>
        </w:rPr>
        <w:t>Koleżanki i Koledzy! List ma jeszcze miejscowość i datę i prawym górnym rogu.</w:t>
      </w:r>
    </w:p>
    <w:p w:rsidR="0070072F" w:rsidRDefault="003E4A8C" w:rsidP="004C2091">
      <w:pPr>
        <w:rPr>
          <w:rFonts w:ascii="Times New Roman" w:eastAsia="Times New Roman" w:hAnsi="Times New Roman" w:cs="Times New Roman"/>
          <w:sz w:val="24"/>
          <w:szCs w:val="24"/>
        </w:rPr>
      </w:pPr>
      <w:r w:rsidRPr="0078497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27EF4">
        <w:rPr>
          <w:rFonts w:ascii="Times New Roman" w:eastAsia="Times New Roman" w:hAnsi="Times New Roman" w:cs="Times New Roman"/>
          <w:sz w:val="24"/>
          <w:szCs w:val="24"/>
        </w:rPr>
        <w:t>W każdej takiej pracy w rozwinięciu musisz podać argumenty na poparcie swojego stanowiska (tezy) i poprzeć je przykładami z lektur obowiązkowych i innych tekstów liter</w:t>
      </w:r>
      <w:r w:rsidR="0070072F">
        <w:rPr>
          <w:rFonts w:ascii="Times New Roman" w:eastAsia="Times New Roman" w:hAnsi="Times New Roman" w:cs="Times New Roman"/>
          <w:sz w:val="24"/>
          <w:szCs w:val="24"/>
        </w:rPr>
        <w:t xml:space="preserve">ackich. </w:t>
      </w:r>
      <w:r w:rsidR="00B5386F">
        <w:rPr>
          <w:rFonts w:ascii="Times New Roman" w:eastAsia="Times New Roman" w:hAnsi="Times New Roman" w:cs="Times New Roman"/>
          <w:sz w:val="24"/>
          <w:szCs w:val="24"/>
        </w:rPr>
        <w:t xml:space="preserve">Należy znać treść lektur! </w:t>
      </w:r>
    </w:p>
    <w:p w:rsidR="00B5386F" w:rsidRPr="00B5386F" w:rsidRDefault="00B5386F" w:rsidP="004C209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Przeczytajcie prace, które redagowaliśmy na lekcji. Obejrzyjcie filmiki na  </w:t>
      </w:r>
      <w:proofErr w:type="spellStart"/>
      <w:r w:rsidRPr="00396C51">
        <w:rPr>
          <w:rFonts w:ascii="Times New Roman" w:hAnsi="Times New Roman" w:cs="Times New Roman"/>
          <w:b/>
          <w:color w:val="C00000"/>
          <w:sz w:val="24"/>
          <w:szCs w:val="24"/>
        </w:rPr>
        <w:t>you</w:t>
      </w:r>
      <w:proofErr w:type="spellEnd"/>
      <w:r w:rsidRPr="00396C5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spellStart"/>
      <w:r w:rsidRPr="00396C51">
        <w:rPr>
          <w:rFonts w:ascii="Times New Roman" w:hAnsi="Times New Roman" w:cs="Times New Roman"/>
          <w:b/>
          <w:color w:val="C00000"/>
          <w:sz w:val="24"/>
          <w:szCs w:val="24"/>
        </w:rPr>
        <w:t>tube</w:t>
      </w:r>
      <w:proofErr w:type="spellEnd"/>
      <w:r w:rsidRPr="00396C5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„Wiedza z Wami podstawówka”</w:t>
      </w:r>
      <w:r w:rsidR="000B65D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0B65DE" w:rsidRPr="000B65DE">
        <w:rPr>
          <w:rFonts w:ascii="Times New Roman" w:hAnsi="Times New Roman" w:cs="Times New Roman"/>
          <w:b/>
          <w:sz w:val="24"/>
          <w:szCs w:val="24"/>
        </w:rPr>
        <w:t>na temat różnych form wypowiedzi.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tej prezentacji znajdziecie informacje o rozprawce, bo ta forma jest najpopularniejsza. Natomiast zasady konstruowania argumentów są podobne w każdej formie.</w:t>
      </w:r>
    </w:p>
    <w:p w:rsidR="00367231" w:rsidRDefault="00337995" w:rsidP="00367231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70072F" w:rsidRPr="00F83B58">
          <w:rPr>
            <w:rStyle w:val="Hipercze"/>
            <w:rFonts w:ascii="Times New Roman" w:hAnsi="Times New Roman" w:cs="Times New Roman"/>
            <w:sz w:val="24"/>
            <w:szCs w:val="24"/>
          </w:rPr>
          <w:t>https://spzarnow-my.sharepoint.com/:p:/g/personal/wijwio_spzarnow_pl/EX7dNnC52ANJlBt7-_0kNMIB_EEl2SxjwCZhHHInW-rJ4w?e=moWzWA</w:t>
        </w:r>
      </w:hyperlink>
      <w:r w:rsidR="007007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97F" w:rsidRDefault="0078497F" w:rsidP="00367231">
      <w:pPr>
        <w:rPr>
          <w:rFonts w:ascii="Times New Roman" w:hAnsi="Times New Roman" w:cs="Times New Roman"/>
          <w:sz w:val="24"/>
          <w:szCs w:val="24"/>
        </w:rPr>
      </w:pPr>
      <w:r w:rsidRPr="0078497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B65DE">
        <w:rPr>
          <w:rFonts w:ascii="Times New Roman" w:hAnsi="Times New Roman" w:cs="Times New Roman"/>
          <w:sz w:val="24"/>
          <w:szCs w:val="24"/>
        </w:rPr>
        <w:t xml:space="preserve">Informacje o tworzeniu przemówienia są na stronie 161- 162 podręcznika. </w:t>
      </w:r>
    </w:p>
    <w:p w:rsidR="000B65DE" w:rsidRDefault="000B65DE" w:rsidP="003672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Wykonajcie ćw. 1,2,3,5 str. 91-93 zeszytu ćwiczeń.</w:t>
      </w:r>
    </w:p>
    <w:p w:rsidR="000B65DE" w:rsidRDefault="000B65DE" w:rsidP="003672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początku nauki zdalnej obejrzeliście przemówienie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Steva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Jobsa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4AF0">
        <w:rPr>
          <w:rFonts w:ascii="Times New Roman" w:hAnsi="Times New Roman" w:cs="Times New Roman"/>
          <w:sz w:val="24"/>
          <w:szCs w:val="24"/>
        </w:rPr>
        <w:t>wygłoszone do studentów.</w:t>
      </w:r>
    </w:p>
    <w:p w:rsidR="00014AF0" w:rsidRDefault="00014AF0" w:rsidP="003672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 przypomnienie:</w:t>
      </w:r>
    </w:p>
    <w:p w:rsidR="000B65DE" w:rsidRDefault="00337995" w:rsidP="00367231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0B65DE" w:rsidRPr="00F83B58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https://www.youtube.com/watch?v=ogKQjHOVyzA</w:t>
        </w:r>
      </w:hyperlink>
      <w:r w:rsidR="000B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0C5" w:rsidRPr="001F6D69" w:rsidRDefault="004C2091" w:rsidP="008250C5">
      <w:pPr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10</w:t>
      </w:r>
      <w:r w:rsidR="00367231">
        <w:rPr>
          <w:rFonts w:ascii="Times New Roman" w:hAnsi="Times New Roman" w:cs="Times New Roman"/>
          <w:b/>
          <w:color w:val="C00000"/>
          <w:sz w:val="24"/>
          <w:szCs w:val="24"/>
        </w:rPr>
        <w:t>.06</w:t>
      </w:r>
      <w:r w:rsidR="008250C5" w:rsidRPr="00585DBD">
        <w:rPr>
          <w:rFonts w:ascii="Times New Roman" w:hAnsi="Times New Roman" w:cs="Times New Roman"/>
          <w:b/>
          <w:color w:val="C00000"/>
          <w:sz w:val="24"/>
          <w:szCs w:val="24"/>
        </w:rPr>
        <w:t>.2020r.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(środa</w:t>
      </w:r>
      <w:r w:rsidR="006D5B8F">
        <w:rPr>
          <w:rFonts w:ascii="Times New Roman" w:hAnsi="Times New Roman" w:cs="Times New Roman"/>
          <w:b/>
          <w:color w:val="C00000"/>
          <w:sz w:val="24"/>
          <w:szCs w:val="24"/>
        </w:rPr>
        <w:t>)</w:t>
      </w:r>
    </w:p>
    <w:p w:rsidR="00DA2D3F" w:rsidRDefault="00321193" w:rsidP="00DA2D3F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 </w:t>
      </w:r>
      <w:r w:rsidR="0009000B">
        <w:rPr>
          <w:rFonts w:ascii="Times New Roman" w:hAnsi="Times New Roman" w:cs="Times New Roman"/>
          <w:sz w:val="24"/>
          <w:szCs w:val="24"/>
        </w:rPr>
        <w:t>powtórzenie wiadomości z literatury i gramatyki.</w:t>
      </w:r>
    </w:p>
    <w:p w:rsidR="00FD1225" w:rsidRDefault="00321193" w:rsidP="000E30D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6D6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9000B">
        <w:rPr>
          <w:rFonts w:ascii="Times New Roman" w:hAnsi="Times New Roman" w:cs="Times New Roman"/>
          <w:b/>
          <w:sz w:val="24"/>
          <w:szCs w:val="24"/>
          <w:u w:val="single"/>
        </w:rPr>
        <w:t>Powtórka ze wszystkiego.</w:t>
      </w:r>
    </w:p>
    <w:p w:rsidR="0009000B" w:rsidRDefault="0009000B" w:rsidP="000E30D9">
      <w:pPr>
        <w:rPr>
          <w:rFonts w:ascii="Times New Roman" w:hAnsi="Times New Roman" w:cs="Times New Roman"/>
          <w:sz w:val="24"/>
          <w:szCs w:val="24"/>
        </w:rPr>
      </w:pPr>
      <w:r w:rsidRPr="0009000B">
        <w:rPr>
          <w:rFonts w:ascii="Times New Roman" w:hAnsi="Times New Roman" w:cs="Times New Roman"/>
          <w:sz w:val="24"/>
          <w:szCs w:val="24"/>
        </w:rPr>
        <w:t xml:space="preserve">2. W czasie zajęć on </w:t>
      </w:r>
      <w:proofErr w:type="spellStart"/>
      <w:r w:rsidRPr="0009000B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0900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wykonamy zadania, które są w tej prezentacji. </w:t>
      </w:r>
    </w:p>
    <w:p w:rsidR="0009000B" w:rsidRDefault="00337995" w:rsidP="000E30D9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09000B" w:rsidRPr="00F83B58">
          <w:rPr>
            <w:rStyle w:val="Hipercze"/>
            <w:rFonts w:ascii="Times New Roman" w:hAnsi="Times New Roman" w:cs="Times New Roman"/>
            <w:sz w:val="24"/>
            <w:szCs w:val="24"/>
          </w:rPr>
          <w:t>https://spzarnow-my.sharepoint.com/:b:/g/personal/wijwio_spzarnow_pl/EcnGM0ls1UBCjuNdFxs3R-gBcXcQVSv-_FO5e6aY2btNqg?e=zLp9XE</w:t>
        </w:r>
      </w:hyperlink>
      <w:r w:rsidR="000900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00B" w:rsidRDefault="0009000B" w:rsidP="000E30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Wykonacie test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miks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sz w:val="24"/>
          <w:szCs w:val="24"/>
        </w:rPr>
        <w:t>quizizz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gramatyki i literatury. Link podam na grupie. </w:t>
      </w:r>
    </w:p>
    <w:p w:rsidR="00127CEC" w:rsidRDefault="00127CEC" w:rsidP="000E30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Dajcie z siebie wszystko, powtarzajcie. To już ostatnia prosta.</w:t>
      </w:r>
    </w:p>
    <w:p w:rsidR="00127CEC" w:rsidRPr="0009000B" w:rsidRDefault="00127CEC" w:rsidP="000E30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Pozdrawiam.</w:t>
      </w:r>
      <w:r w:rsidR="00AB5D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00B" w:rsidRDefault="0009000B" w:rsidP="000E30D9">
      <w:pPr>
        <w:rPr>
          <w:rFonts w:ascii="Times New Roman" w:hAnsi="Times New Roman" w:cs="Times New Roman"/>
          <w:sz w:val="24"/>
          <w:szCs w:val="24"/>
        </w:rPr>
      </w:pPr>
    </w:p>
    <w:p w:rsidR="00396C51" w:rsidRPr="000E30D9" w:rsidRDefault="00396C51">
      <w:pPr>
        <w:rPr>
          <w:rFonts w:ascii="Times New Roman" w:hAnsi="Times New Roman" w:cs="Times New Roman"/>
          <w:sz w:val="24"/>
          <w:szCs w:val="24"/>
        </w:rPr>
      </w:pPr>
    </w:p>
    <w:p w:rsidR="004C2091" w:rsidRDefault="004C2091">
      <w:pPr>
        <w:rPr>
          <w:rFonts w:ascii="Times New Roman" w:hAnsi="Times New Roman" w:cs="Times New Roman"/>
          <w:sz w:val="24"/>
          <w:szCs w:val="24"/>
        </w:rPr>
      </w:pPr>
    </w:p>
    <w:p w:rsidR="004C2091" w:rsidRPr="00B224CF" w:rsidRDefault="004C2091">
      <w:pPr>
        <w:rPr>
          <w:rFonts w:ascii="Times New Roman" w:hAnsi="Times New Roman" w:cs="Times New Roman"/>
          <w:sz w:val="24"/>
          <w:szCs w:val="24"/>
        </w:rPr>
      </w:pPr>
    </w:p>
    <w:sectPr w:rsidR="004C2091" w:rsidRPr="00B224CF" w:rsidSect="00A27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509" w:rsidRDefault="00453509" w:rsidP="004A3922">
      <w:pPr>
        <w:spacing w:after="0" w:line="240" w:lineRule="auto"/>
      </w:pPr>
      <w:r>
        <w:separator/>
      </w:r>
    </w:p>
  </w:endnote>
  <w:endnote w:type="continuationSeparator" w:id="0">
    <w:p w:rsidR="00453509" w:rsidRDefault="00453509" w:rsidP="004A3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509" w:rsidRDefault="00453509" w:rsidP="004A3922">
      <w:pPr>
        <w:spacing w:after="0" w:line="240" w:lineRule="auto"/>
      </w:pPr>
      <w:r>
        <w:separator/>
      </w:r>
    </w:p>
  </w:footnote>
  <w:footnote w:type="continuationSeparator" w:id="0">
    <w:p w:rsidR="00453509" w:rsidRDefault="00453509" w:rsidP="004A3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3BD8"/>
    <w:rsid w:val="00014AF0"/>
    <w:rsid w:val="00025585"/>
    <w:rsid w:val="00030A66"/>
    <w:rsid w:val="00030EBE"/>
    <w:rsid w:val="00036D20"/>
    <w:rsid w:val="00063D2F"/>
    <w:rsid w:val="00077DA9"/>
    <w:rsid w:val="0009000B"/>
    <w:rsid w:val="000B273B"/>
    <w:rsid w:val="000B65DE"/>
    <w:rsid w:val="000D3140"/>
    <w:rsid w:val="000E30D9"/>
    <w:rsid w:val="000F20D7"/>
    <w:rsid w:val="00127CEC"/>
    <w:rsid w:val="00144511"/>
    <w:rsid w:val="00190B9B"/>
    <w:rsid w:val="001D0574"/>
    <w:rsid w:val="001D48D8"/>
    <w:rsid w:val="001F0530"/>
    <w:rsid w:val="001F6D69"/>
    <w:rsid w:val="002160F0"/>
    <w:rsid w:val="002466AE"/>
    <w:rsid w:val="002603DA"/>
    <w:rsid w:val="002E24D4"/>
    <w:rsid w:val="00305785"/>
    <w:rsid w:val="00313EED"/>
    <w:rsid w:val="00321193"/>
    <w:rsid w:val="00331717"/>
    <w:rsid w:val="00337995"/>
    <w:rsid w:val="0034012C"/>
    <w:rsid w:val="00341808"/>
    <w:rsid w:val="00351583"/>
    <w:rsid w:val="00367231"/>
    <w:rsid w:val="00371461"/>
    <w:rsid w:val="00396C51"/>
    <w:rsid w:val="003A7DD0"/>
    <w:rsid w:val="003D5B19"/>
    <w:rsid w:val="003E4A8C"/>
    <w:rsid w:val="00406235"/>
    <w:rsid w:val="00413BD8"/>
    <w:rsid w:val="00420B79"/>
    <w:rsid w:val="00433FF1"/>
    <w:rsid w:val="00440B06"/>
    <w:rsid w:val="004508F1"/>
    <w:rsid w:val="004528E7"/>
    <w:rsid w:val="00453509"/>
    <w:rsid w:val="00494D87"/>
    <w:rsid w:val="00495886"/>
    <w:rsid w:val="004A05D3"/>
    <w:rsid w:val="004A3922"/>
    <w:rsid w:val="004B2957"/>
    <w:rsid w:val="004B4391"/>
    <w:rsid w:val="004C2091"/>
    <w:rsid w:val="004D3CC3"/>
    <w:rsid w:val="004E2B94"/>
    <w:rsid w:val="004E5D1A"/>
    <w:rsid w:val="00555180"/>
    <w:rsid w:val="0055711F"/>
    <w:rsid w:val="00560CF8"/>
    <w:rsid w:val="005617C0"/>
    <w:rsid w:val="00561825"/>
    <w:rsid w:val="0056405A"/>
    <w:rsid w:val="00586AED"/>
    <w:rsid w:val="005B29FF"/>
    <w:rsid w:val="005D1AAE"/>
    <w:rsid w:val="005D28A0"/>
    <w:rsid w:val="005E73E6"/>
    <w:rsid w:val="00624D27"/>
    <w:rsid w:val="00627EF4"/>
    <w:rsid w:val="00646B2E"/>
    <w:rsid w:val="006A14DE"/>
    <w:rsid w:val="006C1347"/>
    <w:rsid w:val="006C718E"/>
    <w:rsid w:val="006D5B8F"/>
    <w:rsid w:val="006D70AD"/>
    <w:rsid w:val="006E7094"/>
    <w:rsid w:val="0070072F"/>
    <w:rsid w:val="00702C9F"/>
    <w:rsid w:val="007379F4"/>
    <w:rsid w:val="007609CC"/>
    <w:rsid w:val="007817CD"/>
    <w:rsid w:val="0078497F"/>
    <w:rsid w:val="007B4C26"/>
    <w:rsid w:val="007D0C82"/>
    <w:rsid w:val="007D5F47"/>
    <w:rsid w:val="007E3E29"/>
    <w:rsid w:val="008002C2"/>
    <w:rsid w:val="008250C5"/>
    <w:rsid w:val="0084554F"/>
    <w:rsid w:val="008B488C"/>
    <w:rsid w:val="008C591A"/>
    <w:rsid w:val="008C77E0"/>
    <w:rsid w:val="008D02CA"/>
    <w:rsid w:val="009672AF"/>
    <w:rsid w:val="00970F2D"/>
    <w:rsid w:val="009A68F8"/>
    <w:rsid w:val="009C16A3"/>
    <w:rsid w:val="009C2F94"/>
    <w:rsid w:val="009D1928"/>
    <w:rsid w:val="009D3FEB"/>
    <w:rsid w:val="009E2845"/>
    <w:rsid w:val="00A1538E"/>
    <w:rsid w:val="00A275D5"/>
    <w:rsid w:val="00A41AA9"/>
    <w:rsid w:val="00A57297"/>
    <w:rsid w:val="00A60A33"/>
    <w:rsid w:val="00A67FE7"/>
    <w:rsid w:val="00AA3CA6"/>
    <w:rsid w:val="00AB5DC0"/>
    <w:rsid w:val="00AC589E"/>
    <w:rsid w:val="00AE0194"/>
    <w:rsid w:val="00B1042A"/>
    <w:rsid w:val="00B224CF"/>
    <w:rsid w:val="00B33A29"/>
    <w:rsid w:val="00B37FB5"/>
    <w:rsid w:val="00B411FD"/>
    <w:rsid w:val="00B41BE5"/>
    <w:rsid w:val="00B5206F"/>
    <w:rsid w:val="00B5386F"/>
    <w:rsid w:val="00B64AB9"/>
    <w:rsid w:val="00B701CA"/>
    <w:rsid w:val="00BC602B"/>
    <w:rsid w:val="00BE3C3A"/>
    <w:rsid w:val="00C103BE"/>
    <w:rsid w:val="00C55882"/>
    <w:rsid w:val="00C64C94"/>
    <w:rsid w:val="00C93A1E"/>
    <w:rsid w:val="00CB1DAD"/>
    <w:rsid w:val="00CD45EA"/>
    <w:rsid w:val="00CE5704"/>
    <w:rsid w:val="00D042AF"/>
    <w:rsid w:val="00D05DCA"/>
    <w:rsid w:val="00D2301A"/>
    <w:rsid w:val="00D30BCB"/>
    <w:rsid w:val="00D30C0D"/>
    <w:rsid w:val="00DA2D3F"/>
    <w:rsid w:val="00DB5F08"/>
    <w:rsid w:val="00DC0491"/>
    <w:rsid w:val="00DD0294"/>
    <w:rsid w:val="00DE722B"/>
    <w:rsid w:val="00DF1DC6"/>
    <w:rsid w:val="00E1199F"/>
    <w:rsid w:val="00E20666"/>
    <w:rsid w:val="00E30991"/>
    <w:rsid w:val="00E503B4"/>
    <w:rsid w:val="00E73154"/>
    <w:rsid w:val="00E8062C"/>
    <w:rsid w:val="00E82506"/>
    <w:rsid w:val="00E875F1"/>
    <w:rsid w:val="00E94D51"/>
    <w:rsid w:val="00E9689C"/>
    <w:rsid w:val="00EB690E"/>
    <w:rsid w:val="00ED7C3D"/>
    <w:rsid w:val="00F625BF"/>
    <w:rsid w:val="00F734D0"/>
    <w:rsid w:val="00F81DDA"/>
    <w:rsid w:val="00F91B05"/>
    <w:rsid w:val="00FA5325"/>
    <w:rsid w:val="00FA7B0F"/>
    <w:rsid w:val="00FD1225"/>
    <w:rsid w:val="00FF2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5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13BD8"/>
    <w:rPr>
      <w:color w:val="0000FF" w:themeColor="hyperlink"/>
      <w:u w:val="single"/>
    </w:rPr>
  </w:style>
  <w:style w:type="paragraph" w:styleId="Lista">
    <w:name w:val="List"/>
    <w:basedOn w:val="Normalny"/>
    <w:semiHidden/>
    <w:rsid w:val="00030EBE"/>
    <w:pPr>
      <w:widowControl w:val="0"/>
      <w:suppressAutoHyphens/>
      <w:spacing w:after="120" w:line="240" w:lineRule="auto"/>
    </w:pPr>
    <w:rPr>
      <w:rFonts w:ascii="Thorndale" w:eastAsia="Andale Sans UI" w:hAnsi="Thorndale" w:cs="Tahoma"/>
      <w:sz w:val="24"/>
      <w:szCs w:val="24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30E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0EBE"/>
  </w:style>
  <w:style w:type="character" w:styleId="UyteHipercze">
    <w:name w:val="FollowedHyperlink"/>
    <w:basedOn w:val="Domylnaczcionkaakapitu"/>
    <w:uiPriority w:val="99"/>
    <w:semiHidden/>
    <w:unhideWhenUsed/>
    <w:rsid w:val="00331717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39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39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392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zarnow-my.sharepoint.com/:b:/g/personal/wijwio_spzarnow_pl/ESa-GmFNq3NEjAhrBoGVFB4BdSrmFQ3xAl3Jy1JOTZYwPw?e=LbXev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zdalna.WW@gmail.com" TargetMode="External"/><Relationship Id="rId12" Type="http://schemas.openxmlformats.org/officeDocument/2006/relationships/hyperlink" Target="https://spzarnow-my.sharepoint.com/:b:/g/personal/wijwio_spzarnow_pl/EcnGM0ls1UBCjuNdFxs3R-gBcXcQVSv-_FO5e6aY2btNqg?e=zLp9X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ogKQjHOVyz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pzarnow-my.sharepoint.com/:p:/g/personal/wijwio_spzarnow_pl/EX7dNnC52ANJlBt7-_0kNMIB_EEl2SxjwCZhHHInW-rJ4w?e=moWzW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zarnow-my.sharepoint.com/:b:/g/personal/wijwio_spzarnow_pl/EecVvAwdZP5GguBGVE-rID0BvbTTHsZ6F9n5p-cf8PTgtA?e=NISvV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120</cp:revision>
  <dcterms:created xsi:type="dcterms:W3CDTF">2020-05-03T16:37:00Z</dcterms:created>
  <dcterms:modified xsi:type="dcterms:W3CDTF">2020-06-07T15:14:00Z</dcterms:modified>
</cp:coreProperties>
</file>