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Wioletta Wijaczka – 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ęzyk polski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Klasa VIII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b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Drodzy Uczniowie!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W tym tygodniu zaplanowa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łam w dalszym ciągu  utrwalenie wiadomości o zdaniach złożonych oraz redagowanie recenzji.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ędziemy się kontaktować przez aplikację Teams lub messendżer (w razie trudności z mojej strony). Rezerwuję wtorek, środę i piątek.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C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C00000"/>
          <w:spacing w:val="0"/>
          <w:position w:val="0"/>
          <w:sz w:val="24"/>
          <w:shd w:fill="auto" w:val="clear"/>
        </w:rPr>
        <w:t xml:space="preserve">11</w:t>
      </w:r>
      <w:r>
        <w:rPr>
          <w:rFonts w:ascii="Times New Roman" w:hAnsi="Times New Roman" w:cs="Times New Roman" w:eastAsia="Times New Roman"/>
          <w:b/>
          <w:color w:val="C00000"/>
          <w:spacing w:val="0"/>
          <w:position w:val="0"/>
          <w:sz w:val="24"/>
          <w:shd w:fill="auto" w:val="clear"/>
        </w:rPr>
        <w:t xml:space="preserve">- 12</w:t>
      </w:r>
      <w:r>
        <w:rPr>
          <w:rFonts w:ascii="Times New Roman" w:hAnsi="Times New Roman" w:cs="Times New Roman" w:eastAsia="Times New Roman"/>
          <w:b/>
          <w:color w:val="C00000"/>
          <w:spacing w:val="0"/>
          <w:position w:val="0"/>
          <w:sz w:val="24"/>
          <w:shd w:fill="auto" w:val="clear"/>
        </w:rPr>
        <w:t xml:space="preserve">.05.2020r. - poniedzia</w:t>
      </w:r>
      <w:r>
        <w:rPr>
          <w:rFonts w:ascii="Times New Roman" w:hAnsi="Times New Roman" w:cs="Times New Roman" w:eastAsia="Times New Roman"/>
          <w:b/>
          <w:color w:val="C00000"/>
          <w:spacing w:val="0"/>
          <w:position w:val="0"/>
          <w:sz w:val="24"/>
          <w:shd w:fill="auto" w:val="clear"/>
        </w:rPr>
        <w:t xml:space="preserve">łek, wtorek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1. Celem Waszej pracy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ędzie utrwalenie wiadomości o zdaniach złożonych.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2. Zwró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ćcie uwagę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 na różnice pomiędzy zdaniem  pojedynczym a złożonym, złożonym podrzędnie i współrzędnie, budowę zdań wielokrotnie złożonych.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B050"/>
          <w:spacing w:val="0"/>
          <w:position w:val="0"/>
          <w:sz w:val="24"/>
          <w:u w:val="single"/>
          <w:shd w:fill="auto" w:val="clear"/>
        </w:rPr>
        <w:t xml:space="preserve">Temat: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Zdania z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łożone i wielokrotnie złożone - ćwiczenia.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Przypomnijcie sobie ró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żnice pomiędzy zdaniami złożonymi współrzędnie i podrzędnie z podręcznika (str. 212, 214). Zwróćcie uwagę na imiesłowowy równoważnik zdania (zaznaczamy go na wykresie linią falistą) oraz stosowanie przecinka.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Przypominam ten link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https://www.youtube.com/watch?v=c9WLrTIvirE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Wykonajcie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ćw. 7. str. 215 podręcznika oraz ćwiczenia z zeszytu ćwiczeń (str. 48 - 50).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I najtrudniejsza cz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ęść tego działu gramatyki - zdania wielokrotnie złożone. Należy przy analizie ustalić, w jaki sposób zdania składowe są ze sobą połączone - współrzędnie czy podrzędnie. To trochę taka łamigłówka.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Tu znajdzienie filmy z serii "Wiedza z wami podstawówka" na temat analizy zda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ń wielokrotnie  złożonych. Zwróćcie uwagę na stosowane wykresy, gdyż w podręczniku ich nie ma.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1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https://www.youtube.com/watch?v=t7ufSo7Y5dM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2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https://www.youtube.com/watch?v=wf0knyDLXHw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Wy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ślę Wam ćwiczenia interaktywne na quizizz, Learning Apss do powtórzeń z tego działu.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C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C00000"/>
          <w:spacing w:val="0"/>
          <w:position w:val="0"/>
          <w:sz w:val="24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b/>
          <w:color w:val="C00000"/>
          <w:spacing w:val="0"/>
          <w:position w:val="0"/>
          <w:sz w:val="24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b/>
          <w:color w:val="C00000"/>
          <w:spacing w:val="0"/>
          <w:position w:val="0"/>
          <w:sz w:val="24"/>
          <w:shd w:fill="auto" w:val="clear"/>
        </w:rPr>
        <w:t xml:space="preserve"> - 1</w:t>
      </w:r>
      <w:r>
        <w:rPr>
          <w:rFonts w:ascii="Times New Roman" w:hAnsi="Times New Roman" w:cs="Times New Roman" w:eastAsia="Times New Roman"/>
          <w:b/>
          <w:color w:val="C00000"/>
          <w:spacing w:val="0"/>
          <w:position w:val="0"/>
          <w:sz w:val="24"/>
          <w:shd w:fill="auto" w:val="clear"/>
        </w:rPr>
        <w:t xml:space="preserve">5</w:t>
      </w:r>
      <w:r>
        <w:rPr>
          <w:rFonts w:ascii="Times New Roman" w:hAnsi="Times New Roman" w:cs="Times New Roman" w:eastAsia="Times New Roman"/>
          <w:b/>
          <w:color w:val="C00000"/>
          <w:spacing w:val="0"/>
          <w:position w:val="0"/>
          <w:sz w:val="24"/>
          <w:shd w:fill="auto" w:val="clear"/>
        </w:rPr>
        <w:t xml:space="preserve">.05.2020r. - wtorek, </w:t>
      </w:r>
      <w:r>
        <w:rPr>
          <w:rFonts w:ascii="Times New Roman" w:hAnsi="Times New Roman" w:cs="Times New Roman" w:eastAsia="Times New Roman"/>
          <w:b/>
          <w:color w:val="C00000"/>
          <w:spacing w:val="0"/>
          <w:position w:val="0"/>
          <w:sz w:val="24"/>
          <w:shd w:fill="auto" w:val="clear"/>
        </w:rPr>
        <w:t xml:space="preserve">piątek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1. Celem Waszej pracy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ędzie poznanie cech recenzji, analiza recenzji znanego filmu; wzbogacanie słownictwo i rozwijanie umiejętności wypowiadania się w mowie i piśmie, formułowanie i wyrażanie własnych opinii na temat utworu filmowego z zachowaniem właściwego stylu języka, zredagowanie recenzji.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2. Zwró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ćcie uwagę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 na: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- schemat kompozycyjny recenzji;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- 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łownictwo oceniające dzieło literackie i filmowe;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- analiz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ę problematyki filmu lub dzieła literackiego;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- tworzenie spójnej recenzji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- rzeczowe uzasadnianie swojego zdania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- korzystanie z ró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żnych źródeł informacji.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B050"/>
          <w:spacing w:val="0"/>
          <w:position w:val="0"/>
          <w:sz w:val="24"/>
          <w:u w:val="single"/>
          <w:shd w:fill="auto" w:val="clear"/>
        </w:rPr>
        <w:t xml:space="preserve">Temat: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Wyrazi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ć swoje zdanie. Recenzja.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Zapami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ętaj!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4"/>
          <w:shd w:fill="auto" w:val="clear"/>
        </w:rPr>
        <w:t xml:space="preserve">Recenzja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to jedna z form wypowiedzi argumentacyjnych. Jest to omówienie i ocena dzie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ła np. książki, filmu, przedstawienia, koncertu, wystawy.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Zapoznajcie si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ę z informacjami na temat recenzji ze str. 116 -119 podręcznika. Przeczytajcie uważnie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przykładowe recenzje filmów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(ćw. 2, 7, 8). 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Wykonajcie w zeszycie notatk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ę (można wydrukować i wkleić):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SCHEMAT RECENZJI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1. Wst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ęp (część informacyjna)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- najważniejsze informacje o dziele (tytuł, autor, reżyser, aktorzy, data premiery, rok wydania, nagrody, określenie tematu dzieła, wskazanie głownego wątku).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2. Rozwini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ęcie (część analityczn- krytyczna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czyli ocena poszczególnych elementów dzieła) - problematyka utworu, język i styl, kompozycja, gra aktorów, praca reżysera, kostiumy, scenografia, muzyka, oświetlenie, efekty specjalne, tempo akcji).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3. Zako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ńczenie (część oceniającaa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) - twoja ocena, zachęta lub zniechęcenie do obejrzenia, przeczytania.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Pomocne s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łownictwo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(tu dodajcie własne określenia): </w:t>
      </w:r>
    </w:p>
    <w:p>
      <w:pPr>
        <w:numPr>
          <w:ilvl w:val="0"/>
          <w:numId w:val="4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ciekawa fabu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ła, akcja zapierająca dech w piersiach, błyskotliwe dialogi, przejmująca gra aktorska, genialny pomysł reżysera, przepiękna scenografia, rewelacyjne efekty dźwiękowe, </w:t>
      </w:r>
    </w:p>
    <w:p>
      <w:pPr>
        <w:numPr>
          <w:ilvl w:val="0"/>
          <w:numId w:val="4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żąca akcja, źle dobrani aktorzy, tandetne efekty specjalne, kiczowata muzyka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4. Wykonajcie w zeszycie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ćwiczeń zadanie 1, 2, 3, 4, 6 str. 86 - 89.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Dla ch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ętnych zadanie 5 str. 88.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5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.Na platformie epodreczniki zapoznajcie si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ę z materiałami na temat recenzji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Polecam. Możecie przeczytać lub wysłuchać dwóch recenzji z rozdziału 1 (filmu "Wiedźmin" i spektaklu "Zemsta"). Natomiast w rozdziale 3 jest recenzja książki "Harry Potter i Komnata Tajemnic" z wydzielonymi jej częściami.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 Zwróćcie uwagę na budowę recenzji, słownictwo, gdyż jest to pewien schemat.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hyperlink xmlns:r="http://schemas.openxmlformats.org/officeDocument/2006/relationships" r:id="docRId3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https://epodreczniki.pl/a/piszemy-recenzje-do-gazetki-szkolnej/DGm3rB5vH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Wykonajcie krótkie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ćwiczenia - 1, 3, 5.Materiały są Wam udostępnione, a ja je sprawdzę.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Dla ch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ętnych - wiedza ze słownika.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C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C00000"/>
          <w:spacing w:val="0"/>
          <w:position w:val="0"/>
          <w:sz w:val="24"/>
          <w:shd w:fill="auto" w:val="clear"/>
        </w:rPr>
        <w:t xml:space="preserve">15.05.2020r. - pi</w:t>
      </w:r>
      <w:r>
        <w:rPr>
          <w:rFonts w:ascii="Times New Roman" w:hAnsi="Times New Roman" w:cs="Times New Roman" w:eastAsia="Times New Roman"/>
          <w:b/>
          <w:color w:val="C00000"/>
          <w:spacing w:val="0"/>
          <w:position w:val="0"/>
          <w:sz w:val="24"/>
          <w:shd w:fill="auto" w:val="clear"/>
        </w:rPr>
        <w:t xml:space="preserve">ątek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1. Celem Waszej pracy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ędzie obejrzenie wybranego filmu i napisanie recencji.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2. Zwró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ćcie uwagę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 na elementy dzieła filmowego oraz budowę recenzji.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B050"/>
          <w:spacing w:val="0"/>
          <w:position w:val="0"/>
          <w:sz w:val="24"/>
          <w:u w:val="single"/>
          <w:shd w:fill="auto" w:val="clear"/>
        </w:rPr>
        <w:t xml:space="preserve">Temat: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Oceniamy wybrane dzie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ło filmowe.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W dalszym ci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ągu ćwiczcie pisanie recenzji. Ustalimy wspólnie, który dostępny film obejrzcie i go zrecenzujecie. Prace pisemne wyślecie na mój adres mailowy.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4. Najpierw zróbcie notatk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ę o filmie, który Was zaciekawił. Zapiszcie ją w formie tabeli: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Mocne strony filmu                                  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łabe strony filmu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https://www.youtube.com/watch?v=t7ufSo7Y5dM" Id="docRId1" Type="http://schemas.openxmlformats.org/officeDocument/2006/relationships/hyperlink"/><Relationship TargetMode="External" Target="https://epodreczniki.pl/a/piszemy-recenzje-do-gazetki-szkolnej/DGm3rB5vH" Id="docRId3" Type="http://schemas.openxmlformats.org/officeDocument/2006/relationships/hyperlink"/><Relationship Target="styles.xml" Id="docRId5" Type="http://schemas.openxmlformats.org/officeDocument/2006/relationships/styles"/><Relationship TargetMode="External" Target="https://www.youtube.com/watch?v=c9WLrTIvirE" Id="docRId0" Type="http://schemas.openxmlformats.org/officeDocument/2006/relationships/hyperlink"/><Relationship TargetMode="External" Target="https://www.youtube.com/watch?v=wf0knyDLXHw" Id="docRId2" Type="http://schemas.openxmlformats.org/officeDocument/2006/relationships/hyperlink"/><Relationship Target="numbering.xml" Id="docRId4" Type="http://schemas.openxmlformats.org/officeDocument/2006/relationships/numbering"/></Relationships>
</file>