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Wioletta Wijaczka –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ęzyk polski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Klasa VIII a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Drodzy Uczniowie!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tym tygodniu zaplanowa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łam w dalszym ciągu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utrwalenie wiadomości o zdaniach złożonych oraz redagowanie recenzji.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ędziemy się kontaktować przez aplikację Teams lub messendżer (w razie trudności z mojej strony). Rezerwuję wtorek, środę i piątek.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.05.2020r. - poniedzia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łek ( 2 godziny lekcyjne)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Waszej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utrwalenie wiadomości o zdaniach złożonych.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ćcie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 różnice pomiędzy zdaniem  pojedynczym a złożonym, złożonym podrzędnie i współrzędnie, budowę zdań wielokrotnie złożonych.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Zdania złożone i wielokrotnie złożone - ćwiczenia.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Przypomnijcie sobie różnice pomiędzy zdaniami złożonymi współrzędnie i podrzędnie z podręcznika (str. 212, 214). Zwróćcie uwagę na imiesłowowy równoważnik zdania (zaznaczamy go na wykresie linią falistą) oraz stosowanie przecinka.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Przypominam ten link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https://www.youtube.com/watch?v=c9WLrTIvirE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Wykonajcie ćw. 7. str. 215 podręcznika oraz ćwiczenia z zeszytu ćwiczeń (str. 48 - 50).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I najtrudniejsza część tego działu gramatyki - zdania wielokrotnie złożone. Należy przy analizie ustalić, w jaki sposób zdania składowe są ze sobą połączone - współrzędnie czy podrzędnie. To trochę taka łamigłówka.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 znajdzienie film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 serii "Wiedza z wami podstawówka" na temat analizy zdań wielokrotnie  złożonych.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Zwróćcie uwagę na stosowane wykresy, gdyż w podręczniku ich nie 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https://www.youtube.com/watch?v=t7ufSo7Y5dM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https://www.youtube.com/watch?v=wf0knyDLXHw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Wam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wiczenia interaktywne na quizizz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Learning Apss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powt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 tego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12 - 13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.05.2020r. -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wtorek, środa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Waszej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poznanie cech recenzji, analiza recenzji znanego filmu; wzbogacanie słownictwo i rozwijanie umiejętności wypowiadania się w mowie i piśmie, formułowanie i wyrażanie własnych opinii na temat utworu filmowego z zachowaniem właściwego stylu języka, zredagowanie recenzji.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ćcie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schemat kompozycyjny recenzji;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słownictwo oceniające dzieło literackie i filmowe;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analizę problematyki filmu lub dzieła literackiego;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tworzenie spójnej recenzji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rzeczowe uzasadnianie swojego zdania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korzystanie z różnych źródeł informacji.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Wyrazić swoje zdanie. Recenzja.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Zapamiętaj!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Recenzja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 jedna z form wypowiedzi argumentacyjnych. Jest to omówienie i ocena dzieła np. książki, filmu, przedstawienia, koncertu, wystawy.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Zapoznajcie się z informacjami na temat recenzji ze str. 116 -119 podręcznika. Przeczytajcie uważnie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przykładowe recenzje filmów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(ćw. 2, 7, 8).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Wykonajcie w zeszycie notatkę (można wydrukować i wkleić):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SCHEMAT RECENZJI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1. Wstęp (część informacyjna)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najważniejsze informacje o dziele (tytuł, autor, reżyser, aktorzy, data premiery, rok wydania, nagrody, określenie tematu dzieła, wskazanie głownego wątku).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2. Rozwinięcie (część analityczn- krytyczna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czyli ocena poszczególnych elementów dzieła) - problematyka utworu, język i styl, kompozycja, gra aktorów, praca reżysera, kostiumy, scenografia, muzyka, oświetlenie, efekty specjalne, tempo akcji).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3. Zakończenie (część oceniającaa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- twoja ocena, zachęta lub zniechęcenie do obejrzenia, przeczytania.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Pomocne słownictwo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(tu dodajcie własne określenia):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ciekawa fabuła, akcja zapierająca dech w piersiach, błyskotliwe dialogi, przejmująca gra aktorska, genialny pomysł reżysera, przepiękna scenografia, rewelacyjne efekty dźwiękowe,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nużąca akcja, źle dobrani aktorzy, tandetne efekty specjalne, kiczowata muzyka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Wykonajcie w zeszycie ćwiczeń zadanie 1, 2, 3, 4, 6 str. 86 - 89.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chętnych zadanie 5 str. 88.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.Na platformie epodreczniki zapoznajcie się z materiałami na temat recenzji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Polecam. Możecie przeczytać lub wysłuchać dwóch recenzji z rozdziału 1 (filmu "Wiedźmin" i spektaklu "Zemsta"). Natomiast w rozdziale 3 jest recenzja książki "Harry Potter i Komnata Tajemnic" z wydzielonymi jej częściami.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Zwróćcie uwagę na budowę recenzji, słownictwo, gdyż jest to pewien schemat.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https://epodreczniki.pl/a/piszemy-recenzje-do-gazetki-szkolnej/DGm3rB5vH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Wykonajcie krótkie ćwiczenia - 1, 3, 5.Materiały są Wam udostępnione, a ja je sprawdzę.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Dla chętnych - wiedza ze słownika.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.05.2020r. -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piątek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Waszej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obejrzenie wybranego filmu i napisanie recencji.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ćcie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 elementy dzieła filmowego oraz budowę recenzji.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Oceniamy wybrane dzieło filmowe.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dalszym ciągu ćwiczcie pisanie recenzji. Ustalimy wspólnie, który dostępny film obejrzcie i go zrecenzujecie. Prace pisemne wyślecie na mój adres mailowy.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Najpierw zróbcie notatkę o filmie, który Was zaciekawił. Zapiszcie ją w formie tabeli: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Mocne strony filmu                                  Słabe strony filmu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t7ufSo7Y5dM" Id="docRId1" Type="http://schemas.openxmlformats.org/officeDocument/2006/relationships/hyperlink"/><Relationship TargetMode="External" Target="https://epodreczniki.pl/a/piszemy-recenzje-do-gazetki-szkolnej/DGm3rB5vH" Id="docRId3" Type="http://schemas.openxmlformats.org/officeDocument/2006/relationships/hyperlink"/><Relationship Target="styles.xml" Id="docRId5" Type="http://schemas.openxmlformats.org/officeDocument/2006/relationships/styles"/><Relationship TargetMode="External" Target="https://www.youtube.com/watch?v=c9WLrTIvirE" Id="docRId0" Type="http://schemas.openxmlformats.org/officeDocument/2006/relationships/hyperlink"/><Relationship TargetMode="External" Target="https://www.youtube.com/watch?v=wf0knyDLXHw" Id="docRId2" Type="http://schemas.openxmlformats.org/officeDocument/2006/relationships/hyperlink"/><Relationship Target="numbering.xml" Id="docRId4" Type="http://schemas.openxmlformats.org/officeDocument/2006/relationships/numbering"/></Relationships>
</file>