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6843DF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VIII </w:t>
      </w:r>
      <w:r w:rsidR="007379F4" w:rsidRPr="00B439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B129FD" w:rsidRDefault="000E15D6" w:rsidP="00B129FD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23</w:t>
      </w:r>
      <w:r w:rsidR="00B129FD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B129FD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 w:rsidR="00B129FD">
        <w:rPr>
          <w:rFonts w:ascii="Times New Roman" w:hAnsi="Times New Roman" w:cs="Times New Roman"/>
          <w:b/>
          <w:color w:val="C00000"/>
          <w:sz w:val="24"/>
          <w:szCs w:val="24"/>
        </w:rPr>
        <w:t>(wtorek)</w:t>
      </w:r>
    </w:p>
    <w:p w:rsidR="00B129FD" w:rsidRPr="000E15D6" w:rsidRDefault="00B129FD" w:rsidP="000E15D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Drogi Uczniu! Część materiału zrealizujemy w czasie zajęć on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:rsidR="000E15D6" w:rsidRPr="00D92437" w:rsidRDefault="000E15D6" w:rsidP="000E1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Twojej</w:t>
      </w:r>
      <w:r w:rsidRPr="00B439C4">
        <w:rPr>
          <w:rFonts w:ascii="Times New Roman" w:hAnsi="Times New Roman" w:cs="Times New Roman"/>
          <w:b/>
          <w:sz w:val="24"/>
          <w:szCs w:val="24"/>
        </w:rPr>
        <w:t xml:space="preserve"> pracy</w:t>
      </w:r>
      <w:r>
        <w:rPr>
          <w:rFonts w:ascii="Times New Roman" w:hAnsi="Times New Roman" w:cs="Times New Roman"/>
          <w:sz w:val="24"/>
          <w:szCs w:val="24"/>
        </w:rPr>
        <w:t xml:space="preserve"> będzie analiza testu z egzaminu ósmoklasisty z języka polskiego.</w:t>
      </w:r>
    </w:p>
    <w:p w:rsidR="000E15D6" w:rsidRDefault="000E15D6" w:rsidP="000E15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Pr="004C6B2A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Omówienie zadań egzaminacyjnych.</w:t>
      </w:r>
    </w:p>
    <w:p w:rsidR="000E15D6" w:rsidRDefault="000E15D6" w:rsidP="000E1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Przeanalizujemy tegoroczne zadania egzaminacyjne.</w:t>
      </w:r>
      <w:r w:rsidR="00635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Test dostępny jest na stronie CKE. </w:t>
      </w:r>
    </w:p>
    <w:p w:rsidR="00635A08" w:rsidRPr="001A47E4" w:rsidRDefault="00635A08" w:rsidP="00635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A47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Wykonaj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podane ćwiczenia, najpierw skopiuj link, a potem wklej do przeglądarki:</w:t>
      </w:r>
    </w:p>
    <w:p w:rsidR="00635A08" w:rsidRDefault="00635A08" w:rsidP="00635A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5" w:history="1">
        <w:r w:rsidRPr="00CF06E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https://wordwall.net/pl/resource/829373/polski/zwi%C4%85zki-frazeologiczne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35A08" w:rsidRDefault="00635A08" w:rsidP="00635A0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5A08" w:rsidRDefault="00635A08" w:rsidP="00635A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6" w:history="1">
        <w:r w:rsidRPr="00CF06E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https://wordwall.net/pl/resource/1071663/polski/uzupe%C5%82nij-frazeologizmy-prawid%C5%82owymi-wyrazami-wyja%C5%9Bnij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35A08" w:rsidRDefault="00635A08" w:rsidP="00635A0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5A08" w:rsidRDefault="00635A08" w:rsidP="00635A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7" w:history="1">
        <w:r w:rsidRPr="00CF06E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https://wordwall.net/pl/resource/1217459/polski/zwi%C4%85zki-frazeologiczne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35A08" w:rsidRDefault="00635A08" w:rsidP="000E15D6">
      <w:pPr>
        <w:rPr>
          <w:rFonts w:ascii="Times New Roman" w:hAnsi="Times New Roman" w:cs="Times New Roman"/>
          <w:sz w:val="24"/>
          <w:szCs w:val="24"/>
        </w:rPr>
      </w:pPr>
    </w:p>
    <w:p w:rsidR="00635A08" w:rsidRPr="00635A08" w:rsidRDefault="00635A08" w:rsidP="000E15D6">
      <w:pPr>
        <w:rPr>
          <w:rFonts w:ascii="Times New Roman" w:hAnsi="Times New Roman" w:cs="Times New Roman"/>
          <w:b/>
          <w:sz w:val="24"/>
          <w:szCs w:val="24"/>
        </w:rPr>
      </w:pPr>
      <w:r w:rsidRPr="00635A08">
        <w:rPr>
          <w:rFonts w:ascii="Times New Roman" w:hAnsi="Times New Roman" w:cs="Times New Roman"/>
          <w:b/>
          <w:sz w:val="24"/>
          <w:szCs w:val="24"/>
        </w:rPr>
        <w:t>Życzę udanych wakacji!</w:t>
      </w:r>
    </w:p>
    <w:p w:rsidR="00E27BE3" w:rsidRDefault="00E27BE3" w:rsidP="00E27BE3">
      <w:pPr>
        <w:rPr>
          <w:rFonts w:ascii="Times New Roman" w:hAnsi="Times New Roman" w:cs="Times New Roman"/>
          <w:sz w:val="24"/>
          <w:szCs w:val="24"/>
        </w:rPr>
      </w:pPr>
    </w:p>
    <w:p w:rsidR="00B224CF" w:rsidRPr="00B224CF" w:rsidRDefault="00B224CF">
      <w:pPr>
        <w:rPr>
          <w:rFonts w:ascii="Times New Roman" w:hAnsi="Times New Roman" w:cs="Times New Roman"/>
          <w:sz w:val="24"/>
          <w:szCs w:val="24"/>
        </w:rPr>
      </w:pPr>
    </w:p>
    <w:sectPr w:rsidR="00B224CF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BD8"/>
    <w:rsid w:val="00030EBE"/>
    <w:rsid w:val="00036D20"/>
    <w:rsid w:val="00077DA9"/>
    <w:rsid w:val="000C0C37"/>
    <w:rsid w:val="000E15D6"/>
    <w:rsid w:val="00190B9B"/>
    <w:rsid w:val="001E28FC"/>
    <w:rsid w:val="001F6D69"/>
    <w:rsid w:val="00222851"/>
    <w:rsid w:val="00251731"/>
    <w:rsid w:val="002603DA"/>
    <w:rsid w:val="002E24D4"/>
    <w:rsid w:val="00313EED"/>
    <w:rsid w:val="00321193"/>
    <w:rsid w:val="00331717"/>
    <w:rsid w:val="003523E7"/>
    <w:rsid w:val="00371461"/>
    <w:rsid w:val="00406235"/>
    <w:rsid w:val="00413BD8"/>
    <w:rsid w:val="00495886"/>
    <w:rsid w:val="004B4391"/>
    <w:rsid w:val="004E2B94"/>
    <w:rsid w:val="005617C0"/>
    <w:rsid w:val="00561825"/>
    <w:rsid w:val="0056405A"/>
    <w:rsid w:val="005B29FF"/>
    <w:rsid w:val="005D1AAE"/>
    <w:rsid w:val="005D28A0"/>
    <w:rsid w:val="00601FF6"/>
    <w:rsid w:val="00624D27"/>
    <w:rsid w:val="00630E8E"/>
    <w:rsid w:val="00635A08"/>
    <w:rsid w:val="00646B2E"/>
    <w:rsid w:val="006843DF"/>
    <w:rsid w:val="006D5B8F"/>
    <w:rsid w:val="006D70AD"/>
    <w:rsid w:val="007379F4"/>
    <w:rsid w:val="007609CC"/>
    <w:rsid w:val="007971C8"/>
    <w:rsid w:val="007D0C82"/>
    <w:rsid w:val="008250C5"/>
    <w:rsid w:val="00873582"/>
    <w:rsid w:val="008B488C"/>
    <w:rsid w:val="008C591A"/>
    <w:rsid w:val="008C77E0"/>
    <w:rsid w:val="009361EF"/>
    <w:rsid w:val="009D1928"/>
    <w:rsid w:val="00A1538E"/>
    <w:rsid w:val="00A275D5"/>
    <w:rsid w:val="00A41AA9"/>
    <w:rsid w:val="00A537D0"/>
    <w:rsid w:val="00AC375A"/>
    <w:rsid w:val="00B129FD"/>
    <w:rsid w:val="00B224CF"/>
    <w:rsid w:val="00B411FD"/>
    <w:rsid w:val="00B417F2"/>
    <w:rsid w:val="00B466EE"/>
    <w:rsid w:val="00B479F2"/>
    <w:rsid w:val="00B51AA0"/>
    <w:rsid w:val="00B5206F"/>
    <w:rsid w:val="00B701CA"/>
    <w:rsid w:val="00BC602B"/>
    <w:rsid w:val="00BE3C3A"/>
    <w:rsid w:val="00C3303B"/>
    <w:rsid w:val="00C35359"/>
    <w:rsid w:val="00C55882"/>
    <w:rsid w:val="00CD401D"/>
    <w:rsid w:val="00CE29C1"/>
    <w:rsid w:val="00CF3F7B"/>
    <w:rsid w:val="00D042AF"/>
    <w:rsid w:val="00D31159"/>
    <w:rsid w:val="00D942F1"/>
    <w:rsid w:val="00DD0294"/>
    <w:rsid w:val="00DD6A0A"/>
    <w:rsid w:val="00DE722B"/>
    <w:rsid w:val="00E27BE3"/>
    <w:rsid w:val="00E73154"/>
    <w:rsid w:val="00E82506"/>
    <w:rsid w:val="00E94D51"/>
    <w:rsid w:val="00ED7C3D"/>
    <w:rsid w:val="00F066BE"/>
    <w:rsid w:val="00F269D4"/>
    <w:rsid w:val="00F625BF"/>
    <w:rsid w:val="00FA5325"/>
    <w:rsid w:val="00FD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1217459/polski/zwi%C4%85zki-frazeologicz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1071663/polski/uzupe%C5%82nij-frazeologizmy-prawid%C5%82owymi-wyrazami-wyja%C5%9Bnij" TargetMode="External"/><Relationship Id="rId5" Type="http://schemas.openxmlformats.org/officeDocument/2006/relationships/hyperlink" Target="https://wordwall.net/pl/resource/829373/polski/zwi%C4%85zki-frazeologicz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58</cp:revision>
  <dcterms:created xsi:type="dcterms:W3CDTF">2020-05-03T16:37:00Z</dcterms:created>
  <dcterms:modified xsi:type="dcterms:W3CDTF">2020-06-21T16:06:00Z</dcterms:modified>
</cp:coreProperties>
</file>