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54" w:rsidRDefault="009F6954" w:rsidP="009F6954">
      <w:pPr>
        <w:rPr>
          <w:rFonts w:ascii="Times New Roman" w:hAnsi="Times New Roman" w:cs="Times New Roman"/>
          <w:b/>
          <w:sz w:val="24"/>
          <w:szCs w:val="24"/>
        </w:rPr>
      </w:pPr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6954" w:rsidRDefault="009F6954" w:rsidP="009F69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Uczniu!</w:t>
      </w:r>
    </w:p>
    <w:p w:rsidR="009F6954" w:rsidRDefault="009F6954" w:rsidP="009F69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28.04.2020r. (wtorek)</w:t>
      </w:r>
    </w:p>
    <w:p w:rsidR="009F6954" w:rsidRPr="00B439C4" w:rsidRDefault="009F6954" w:rsidP="009F6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>
        <w:rPr>
          <w:rFonts w:ascii="Times New Roman" w:hAnsi="Times New Roman" w:cs="Times New Roman"/>
          <w:sz w:val="24"/>
          <w:szCs w:val="24"/>
        </w:rPr>
        <w:t xml:space="preserve"> będzie przeczytanie ze zrozumieniem wywiadu z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politolożką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F6954" w:rsidRDefault="009F6954" w:rsidP="009F695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Zwróć</w:t>
      </w:r>
      <w:r w:rsidRPr="00B439C4">
        <w:rPr>
          <w:rFonts w:ascii="Times New Roman" w:hAnsi="Times New Roman" w:cs="Times New Roman"/>
          <w:b/>
          <w:sz w:val="24"/>
          <w:szCs w:val="24"/>
        </w:rPr>
        <w:t xml:space="preserve"> uwagę</w:t>
      </w:r>
      <w:r>
        <w:rPr>
          <w:rFonts w:ascii="Times New Roman" w:hAnsi="Times New Roman" w:cs="Times New Roman"/>
          <w:sz w:val="24"/>
          <w:szCs w:val="24"/>
        </w:rPr>
        <w:t xml:space="preserve"> na historię Polski i wiedzę o kulturze, wyszukaj potrzebne informacje.</w:t>
      </w:r>
    </w:p>
    <w:p w:rsidR="009F6954" w:rsidRPr="00A90147" w:rsidRDefault="009F6954" w:rsidP="009F695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901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Temat: O współczesnym patriotyzmie.</w:t>
      </w:r>
    </w:p>
    <w:p w:rsidR="009F6954" w:rsidRDefault="009F6954" w:rsidP="009F695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Przeczytaj uważnie tekst ze str. 143-145 podręcznika.</w:t>
      </w:r>
    </w:p>
    <w:p w:rsidR="009F6954" w:rsidRDefault="009F6954" w:rsidP="009F695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Zastanów się, na jakie dwie części dzieli się ten tekst.</w:t>
      </w:r>
    </w:p>
    <w:p w:rsidR="009F6954" w:rsidRDefault="009F6954" w:rsidP="009F695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Sporządź w zeszycie tabelkę i uzupełnij ją na podstawie informacji z tekstu.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9F6954" w:rsidTr="00217B4D">
        <w:tc>
          <w:tcPr>
            <w:tcW w:w="4606" w:type="dxa"/>
          </w:tcPr>
          <w:p w:rsidR="009F6954" w:rsidRPr="00946F57" w:rsidRDefault="009F6954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Patriotyzm dawniej</w:t>
            </w:r>
          </w:p>
        </w:tc>
        <w:tc>
          <w:tcPr>
            <w:tcW w:w="4606" w:type="dxa"/>
          </w:tcPr>
          <w:p w:rsidR="009F6954" w:rsidRPr="00946F57" w:rsidRDefault="009F6954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F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Patriotyzm dzisiaj</w:t>
            </w:r>
          </w:p>
        </w:tc>
      </w:tr>
      <w:tr w:rsidR="009F6954" w:rsidTr="00217B4D">
        <w:tc>
          <w:tcPr>
            <w:tcW w:w="4606" w:type="dxa"/>
          </w:tcPr>
          <w:p w:rsidR="009F6954" w:rsidRDefault="009F6954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F6954" w:rsidRDefault="009F6954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954" w:rsidRDefault="009F6954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954" w:rsidRDefault="009F6954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6954" w:rsidRDefault="009F6954" w:rsidP="00217B4D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F6954" w:rsidRDefault="009F6954" w:rsidP="009F695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Na podstawie tekstu sformułuj definicję współczesnego patriotyzmu.</w:t>
      </w:r>
    </w:p>
    <w:p w:rsidR="009F6954" w:rsidRDefault="009F6954" w:rsidP="009F695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Zastanów się, co dla Ciebie oznacza bycie patriotą.</w:t>
      </w:r>
    </w:p>
    <w:p w:rsidR="009F6954" w:rsidRDefault="009F6954" w:rsidP="009F695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Przeczytaj „Ciekawostkę” na str. 145 podręcznika.</w:t>
      </w:r>
    </w:p>
    <w:p w:rsidR="00F81895" w:rsidRPr="000C36BF" w:rsidRDefault="000C36BF">
      <w:pPr>
        <w:rPr>
          <w:rFonts w:ascii="Times New Roman" w:hAnsi="Times New Roman" w:cs="Times New Roman"/>
          <w:sz w:val="24"/>
          <w:szCs w:val="24"/>
        </w:rPr>
      </w:pPr>
      <w:r w:rsidRPr="000C36BF">
        <w:rPr>
          <w:rFonts w:ascii="Times New Roman" w:hAnsi="Times New Roman" w:cs="Times New Roman"/>
          <w:sz w:val="24"/>
          <w:szCs w:val="24"/>
        </w:rPr>
        <w:t>Życzę owocnej pracy!</w:t>
      </w:r>
    </w:p>
    <w:sectPr w:rsidR="00F81895" w:rsidRPr="000C36BF" w:rsidSect="00F8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954"/>
    <w:rsid w:val="000C36BF"/>
    <w:rsid w:val="009F6954"/>
    <w:rsid w:val="00F8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95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3</cp:revision>
  <dcterms:created xsi:type="dcterms:W3CDTF">2020-04-26T18:18:00Z</dcterms:created>
  <dcterms:modified xsi:type="dcterms:W3CDTF">2020-04-26T18:21:00Z</dcterms:modified>
</cp:coreProperties>
</file>