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C4" w:rsidRDefault="00F053C4" w:rsidP="00F053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79373D" w:rsidRDefault="0079373D" w:rsidP="00F053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Materiał zrealizujemy na zajęciach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53C4" w:rsidRPr="00D41364" w:rsidRDefault="00006F53" w:rsidP="00F053C4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09.06</w:t>
      </w:r>
      <w:r w:rsidR="00F053C4" w:rsidRPr="00D4136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.2020r. (wtorek)</w:t>
      </w:r>
    </w:p>
    <w:p w:rsidR="00F053C4" w:rsidRDefault="00F053C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Uczniowie! </w:t>
      </w:r>
    </w:p>
    <w:p w:rsidR="00F053C4" w:rsidRPr="009A3F5E" w:rsidRDefault="00F053C4" w:rsidP="00F053C4">
      <w:pPr>
        <w:rPr>
          <w:rFonts w:ascii="Times New Roman" w:hAnsi="Times New Roman" w:cs="Times New Roman"/>
          <w:sz w:val="24"/>
          <w:szCs w:val="24"/>
        </w:rPr>
      </w:pPr>
      <w:r w:rsidRPr="009A3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F5E">
        <w:rPr>
          <w:rFonts w:ascii="Times New Roman" w:hAnsi="Times New Roman" w:cs="Times New Roman"/>
          <w:sz w:val="24"/>
          <w:szCs w:val="24"/>
        </w:rPr>
        <w:t>Zapiszcie w zeszycie datę i temat lekcji.</w:t>
      </w:r>
    </w:p>
    <w:p w:rsidR="00F053C4" w:rsidRDefault="00F053C4" w:rsidP="00F053C4">
      <w:pPr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 xml:space="preserve">2. Celem zajęć będzie </w:t>
      </w:r>
      <w:r w:rsidR="004D4CFA">
        <w:rPr>
          <w:rFonts w:ascii="Times New Roman" w:hAnsi="Times New Roman" w:cs="Times New Roman"/>
          <w:sz w:val="24"/>
          <w:szCs w:val="24"/>
        </w:rPr>
        <w:t>omówienie zasad zachowania na co dzień.</w:t>
      </w:r>
    </w:p>
    <w:p w:rsidR="00006F53" w:rsidRDefault="00F053C4" w:rsidP="00006F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143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EE224B">
        <w:rPr>
          <w:rFonts w:ascii="Times New Roman" w:hAnsi="Times New Roman" w:cs="Times New Roman"/>
          <w:b/>
          <w:sz w:val="24"/>
          <w:szCs w:val="24"/>
          <w:u w:val="single"/>
        </w:rPr>
        <w:t xml:space="preserve"> O grzeczności na co dzień.</w:t>
      </w:r>
    </w:p>
    <w:p w:rsidR="00EE224B" w:rsidRDefault="00EE224B" w:rsidP="00006F53">
      <w:pPr>
        <w:rPr>
          <w:rFonts w:ascii="Times New Roman" w:hAnsi="Times New Roman" w:cs="Times New Roman"/>
          <w:sz w:val="24"/>
          <w:szCs w:val="24"/>
        </w:rPr>
      </w:pPr>
      <w:r w:rsidRPr="00EE224B">
        <w:rPr>
          <w:rFonts w:ascii="Times New Roman" w:hAnsi="Times New Roman" w:cs="Times New Roman"/>
          <w:sz w:val="24"/>
          <w:szCs w:val="24"/>
        </w:rPr>
        <w:t xml:space="preserve">3. Przeczytajcie tekst ze strony </w:t>
      </w:r>
      <w:r>
        <w:rPr>
          <w:rFonts w:ascii="Times New Roman" w:hAnsi="Times New Roman" w:cs="Times New Roman"/>
          <w:sz w:val="24"/>
          <w:szCs w:val="24"/>
        </w:rPr>
        <w:t xml:space="preserve">250 </w:t>
      </w:r>
      <w:r w:rsidRPr="00EE224B">
        <w:rPr>
          <w:rFonts w:ascii="Times New Roman" w:hAnsi="Times New Roman" w:cs="Times New Roman"/>
          <w:sz w:val="24"/>
          <w:szCs w:val="24"/>
        </w:rPr>
        <w:t>podręcznika.</w:t>
      </w:r>
      <w:r w:rsidR="004A666A">
        <w:rPr>
          <w:rFonts w:ascii="Times New Roman" w:hAnsi="Times New Roman" w:cs="Times New Roman"/>
          <w:sz w:val="24"/>
          <w:szCs w:val="24"/>
        </w:rPr>
        <w:t xml:space="preserve"> Podkreślcie niezrozumiałe słowa. </w:t>
      </w:r>
    </w:p>
    <w:p w:rsidR="004A666A" w:rsidRDefault="004A666A" w:rsidP="00006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Powiedzcie, w jakich sytuacjach używamy zwrotów grzecznościowych.</w:t>
      </w:r>
    </w:p>
    <w:p w:rsidR="004A666A" w:rsidRDefault="004A666A" w:rsidP="00006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Wyjaśnijcie, co oznacza zwrot „słowa stanowią klucz do ludzi”. Dlaczego stosowanie zwrotów grzecznościowych jest taki ważne? </w:t>
      </w:r>
    </w:p>
    <w:p w:rsidR="004A666A" w:rsidRPr="00EE224B" w:rsidRDefault="00647A71" w:rsidP="00006F53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</w:t>
      </w:r>
      <w:r w:rsidR="004A666A">
        <w:rPr>
          <w:rFonts w:ascii="Times New Roman" w:hAnsi="Times New Roman" w:cs="Times New Roman"/>
          <w:sz w:val="24"/>
          <w:szCs w:val="24"/>
        </w:rPr>
        <w:t>ykonajcie ćw. 6 str. 252 podręcznika.</w:t>
      </w:r>
    </w:p>
    <w:p w:rsidR="00227E7B" w:rsidRPr="00006F53" w:rsidRDefault="00227E7B" w:rsidP="00006F53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sectPr w:rsidR="00227E7B" w:rsidRPr="00006F53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65B4"/>
    <w:multiLevelType w:val="multilevel"/>
    <w:tmpl w:val="FBE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3C4"/>
    <w:rsid w:val="00006F53"/>
    <w:rsid w:val="00011143"/>
    <w:rsid w:val="00021A49"/>
    <w:rsid w:val="00113A20"/>
    <w:rsid w:val="0021284F"/>
    <w:rsid w:val="00227E7B"/>
    <w:rsid w:val="00240D1F"/>
    <w:rsid w:val="002626DF"/>
    <w:rsid w:val="002B6161"/>
    <w:rsid w:val="002C7A0C"/>
    <w:rsid w:val="003560EE"/>
    <w:rsid w:val="004346D9"/>
    <w:rsid w:val="0046032C"/>
    <w:rsid w:val="0047609A"/>
    <w:rsid w:val="004A666A"/>
    <w:rsid w:val="004D4CFA"/>
    <w:rsid w:val="004E769A"/>
    <w:rsid w:val="00533E07"/>
    <w:rsid w:val="005460DD"/>
    <w:rsid w:val="0055363D"/>
    <w:rsid w:val="00570036"/>
    <w:rsid w:val="00571FB4"/>
    <w:rsid w:val="00602EB1"/>
    <w:rsid w:val="006039AF"/>
    <w:rsid w:val="00615D57"/>
    <w:rsid w:val="00647A71"/>
    <w:rsid w:val="00753647"/>
    <w:rsid w:val="00766CBE"/>
    <w:rsid w:val="0079373D"/>
    <w:rsid w:val="007A38E4"/>
    <w:rsid w:val="007A6EDF"/>
    <w:rsid w:val="007D1909"/>
    <w:rsid w:val="00843AEC"/>
    <w:rsid w:val="00882AEC"/>
    <w:rsid w:val="008E7E1A"/>
    <w:rsid w:val="00AD6322"/>
    <w:rsid w:val="00B34321"/>
    <w:rsid w:val="00BF7324"/>
    <w:rsid w:val="00CD4896"/>
    <w:rsid w:val="00D41364"/>
    <w:rsid w:val="00D4747C"/>
    <w:rsid w:val="00E476C0"/>
    <w:rsid w:val="00E83CB6"/>
    <w:rsid w:val="00EE224B"/>
    <w:rsid w:val="00F053C4"/>
    <w:rsid w:val="00F3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3C4"/>
  </w:style>
  <w:style w:type="paragraph" w:styleId="Nagwek4">
    <w:name w:val="heading 4"/>
    <w:basedOn w:val="Normalny"/>
    <w:link w:val="Nagwek4Znak"/>
    <w:uiPriority w:val="9"/>
    <w:qFormat/>
    <w:rsid w:val="00602E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143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02E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33</cp:revision>
  <dcterms:created xsi:type="dcterms:W3CDTF">2020-05-03T21:04:00Z</dcterms:created>
  <dcterms:modified xsi:type="dcterms:W3CDTF">2020-06-07T15:35:00Z</dcterms:modified>
</cp:coreProperties>
</file>