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9B" w:rsidRDefault="00347A7F">
      <w:bookmarkStart w:id="0" w:name="_GoBack"/>
      <w:bookmarkEnd w:id="0"/>
      <w:r>
        <w:t>Data 16.04.2020</w:t>
      </w:r>
    </w:p>
    <w:p w:rsidR="00347A7F" w:rsidRDefault="00347A7F">
      <w:r>
        <w:t>Temat: Jak uczyć się samodzielnie.</w:t>
      </w:r>
    </w:p>
    <w:p w:rsidR="00347A7F" w:rsidRDefault="00347A7F">
      <w:r>
        <w:t>Wiem, że w</w:t>
      </w:r>
      <w:r w:rsidR="0087565E">
        <w:t xml:space="preserve"> obecnej sytuacji, kiedy trzeba</w:t>
      </w:r>
      <w:r>
        <w:t xml:space="preserve"> uczyć się samodzielnie wiele osób uważa, iż nie sprosta te</w:t>
      </w:r>
      <w:r w:rsidR="0087565E">
        <w:t xml:space="preserve">mu zadaniu. Oto kilka porad </w:t>
      </w:r>
      <w:r>
        <w:t xml:space="preserve"> jak uczyć się samodzielnie.</w:t>
      </w:r>
    </w:p>
    <w:p w:rsidR="00347A7F" w:rsidRDefault="00347A7F">
      <w:r>
        <w:t>Obejrzyj krótki film:</w:t>
      </w:r>
    </w:p>
    <w:p w:rsidR="00347A7F" w:rsidRDefault="00C0695E">
      <w:hyperlink r:id="rId5" w:history="1">
        <w:r w:rsidR="00347A7F" w:rsidRPr="000F1E97">
          <w:rPr>
            <w:rStyle w:val="Hipercze"/>
          </w:rPr>
          <w:t>https://www.youtube.com/watch?v=rz39Kz5zVF4</w:t>
        </w:r>
      </w:hyperlink>
    </w:p>
    <w:p w:rsidR="00347A7F" w:rsidRDefault="00347A7F">
      <w:r>
        <w:t xml:space="preserve">A jakie Wy macie sposoby na samodzielną naukę. W tym tygodniu spotkamy się razem na wspólną rozmowę i wymienimy doświadczenia. Proszę załóżcie konto na </w:t>
      </w:r>
      <w:proofErr w:type="spellStart"/>
      <w:r>
        <w:t>Discord</w:t>
      </w:r>
      <w:proofErr w:type="spellEnd"/>
      <w:r>
        <w:t xml:space="preserve">, jeśli go nie macie. Na grupie umówimy się na konkretną godzinę i dzień. </w:t>
      </w:r>
    </w:p>
    <w:p w:rsidR="0087565E" w:rsidRDefault="0087565E">
      <w:r>
        <w:t>Do usłyszenia, Iza Jakubowska;)</w:t>
      </w:r>
    </w:p>
    <w:sectPr w:rsidR="0087565E" w:rsidSect="0044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7F"/>
    <w:rsid w:val="00347A7F"/>
    <w:rsid w:val="0044469B"/>
    <w:rsid w:val="0087565E"/>
    <w:rsid w:val="00C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7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7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z39Kz5zVF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2020-04-14T15:48:00Z</dcterms:created>
  <dcterms:modified xsi:type="dcterms:W3CDTF">2020-04-14T15:48:00Z</dcterms:modified>
</cp:coreProperties>
</file>