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648" w:rsidRDefault="00B51648">
      <w:bookmarkStart w:id="0" w:name="_GoBack"/>
      <w:bookmarkEnd w:id="0"/>
      <w:r>
        <w:t>GODZINA Z WYCHOWAWCĄ- GRAŻYNA SZCZEPANOWSKA</w:t>
      </w:r>
    </w:p>
    <w:p w:rsidR="00B51648" w:rsidRPr="00B51648" w:rsidRDefault="00B51648" w:rsidP="00B51648">
      <w:r>
        <w:t xml:space="preserve"> 2.04.20( czwartek)</w:t>
      </w:r>
    </w:p>
    <w:p w:rsidR="00B51648" w:rsidRDefault="00B51648" w:rsidP="00B51648">
      <w:pPr>
        <w:rPr>
          <w:b/>
        </w:rPr>
      </w:pPr>
      <w:r>
        <w:rPr>
          <w:b/>
        </w:rPr>
        <w:t xml:space="preserve"> </w:t>
      </w:r>
    </w:p>
    <w:p w:rsidR="00B51648" w:rsidRPr="002E7414" w:rsidRDefault="00B51648" w:rsidP="00B51648">
      <w:pPr>
        <w:rPr>
          <w:b/>
        </w:rPr>
      </w:pPr>
      <w:r>
        <w:rPr>
          <w:b/>
        </w:rPr>
        <w:t>Temat  :Klasa 8a-  pomysł ma.</w:t>
      </w:r>
    </w:p>
    <w:p w:rsidR="00B51648" w:rsidRDefault="00B51648" w:rsidP="00B51648"/>
    <w:p w:rsidR="00B51648" w:rsidRDefault="00B51648" w:rsidP="00B51648"/>
    <w:p w:rsidR="00B51648" w:rsidRDefault="00B51648" w:rsidP="00B51648"/>
    <w:p w:rsidR="00B51648" w:rsidRPr="002E7414" w:rsidRDefault="00B51648" w:rsidP="00B51648">
      <w:r>
        <w:t>Udowodnimy, że jesteśmy kreatywni, potrafimy współpracować w każdych warunkach.</w:t>
      </w:r>
    </w:p>
    <w:p w:rsidR="00B51648" w:rsidRDefault="00B51648" w:rsidP="00B51648">
      <w:r>
        <w:t xml:space="preserve"> </w:t>
      </w:r>
    </w:p>
    <w:p w:rsidR="00B51648" w:rsidRDefault="00B51648" w:rsidP="00B51648"/>
    <w:p w:rsidR="00B51648" w:rsidRPr="00D065F9" w:rsidRDefault="00B51648" w:rsidP="00B51648">
      <w:r>
        <w:t>Plan działania - propozycja</w:t>
      </w:r>
    </w:p>
    <w:p w:rsidR="00B51648" w:rsidRDefault="00B51648" w:rsidP="00B51648">
      <w:r>
        <w:t>1.Rozmowa  w grupie 8a - o  co chodzi???( to już było).</w:t>
      </w:r>
    </w:p>
    <w:p w:rsidR="00B51648" w:rsidRDefault="00B51648" w:rsidP="00B51648">
      <w:r>
        <w:t>2.Do wychowawcy dzwoni uczeń – Mateusz  Kmiecik.</w:t>
      </w:r>
    </w:p>
    <w:p w:rsidR="00B51648" w:rsidRDefault="00B51648" w:rsidP="00B51648">
      <w:r>
        <w:t>3. Mateusz tworzy zespół ( cała klasa, 100%, współpracuje).</w:t>
      </w:r>
    </w:p>
    <w:p w:rsidR="00B51648" w:rsidRDefault="00B51648" w:rsidP="00B51648">
      <w:r>
        <w:t>4.Działamy ?</w:t>
      </w:r>
    </w:p>
    <w:p w:rsidR="00B51648" w:rsidRDefault="00B51648" w:rsidP="00B51648">
      <w:r>
        <w:t>5. Przedstawiamy efekty naszej pracy.</w:t>
      </w:r>
    </w:p>
    <w:p w:rsidR="00B51648" w:rsidRDefault="00B51648" w:rsidP="00B51648"/>
    <w:p w:rsidR="00B5536B" w:rsidRPr="00B51648" w:rsidRDefault="00B51648" w:rsidP="00B51648">
      <w:r>
        <w:t>POZDRAWIAM.</w:t>
      </w:r>
    </w:p>
    <w:sectPr w:rsidR="00B5536B" w:rsidRPr="00B51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337D2D"/>
    <w:rsid w:val="00470A4D"/>
    <w:rsid w:val="00B51648"/>
    <w:rsid w:val="00B5536B"/>
    <w:rsid w:val="00C47CFC"/>
    <w:rsid w:val="00F6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GODZINA Z WYCHOWAWCĄ- GRAŻYNA SZCZEPANOWSKA</vt:lpstr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GODZINA Z WYCHOWAWCĄ- GRAŻYNA SZCZEPANOWSKA</dc:title>
  <dc:creator>User</dc:creator>
  <cp:lastModifiedBy>_(</cp:lastModifiedBy>
  <cp:revision>2</cp:revision>
  <dcterms:created xsi:type="dcterms:W3CDTF">2020-03-29T20:08:00Z</dcterms:created>
  <dcterms:modified xsi:type="dcterms:W3CDTF">2020-03-29T20:08:00Z</dcterms:modified>
</cp:coreProperties>
</file>