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11" w:rsidRPr="008C1DF9" w:rsidRDefault="00531011" w:rsidP="00531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C1D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Godzina wychowawcza klasa </w:t>
      </w:r>
      <w:proofErr w:type="spellStart"/>
      <w:r w:rsidRPr="008C1D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VIc</w:t>
      </w:r>
      <w:proofErr w:type="spellEnd"/>
      <w:r w:rsidRPr="008C1D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</w:t>
      </w:r>
      <w:r w:rsidR="008C1D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</w:t>
      </w:r>
      <w:r w:rsidRPr="008C1D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Eliza Nawrocka </w:t>
      </w:r>
    </w:p>
    <w:p w:rsidR="00531011" w:rsidRDefault="008A3384" w:rsidP="00531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  25</w:t>
      </w:r>
      <w:r w:rsidR="00226E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.06</w:t>
      </w:r>
      <w:r w:rsidR="005310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31011"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2020r.</w:t>
      </w:r>
    </w:p>
    <w:p w:rsidR="00C5353F" w:rsidRDefault="00C5353F" w:rsidP="00531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ON-LINE na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Teams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Office  o godz. 10.30</w:t>
      </w:r>
    </w:p>
    <w:p w:rsidR="00531011" w:rsidRPr="003C6F49" w:rsidRDefault="00531011" w:rsidP="00531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101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Temat: </w:t>
      </w:r>
      <w:r w:rsidR="008A33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Jak bezpiecznie wypoczywać podczas wakacji</w:t>
      </w:r>
      <w:r w:rsidR="00C257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.</w:t>
      </w:r>
    </w:p>
    <w:p w:rsidR="00531011" w:rsidRDefault="00531011" w:rsidP="00531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Dziś w ramach godz</w:t>
      </w:r>
      <w:r w:rsidR="00226E4D">
        <w:rPr>
          <w:rFonts w:ascii="Times New Roman" w:hAnsi="Times New Roman" w:cs="Times New Roman"/>
          <w:sz w:val="24"/>
          <w:szCs w:val="24"/>
        </w:rPr>
        <w:t>iny wychowawczej proponuję Wam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53F">
        <w:rPr>
          <w:rFonts w:ascii="Times New Roman" w:hAnsi="Times New Roman" w:cs="Times New Roman"/>
          <w:sz w:val="24"/>
          <w:szCs w:val="24"/>
        </w:rPr>
        <w:t>sp</w:t>
      </w:r>
      <w:r w:rsidR="00D04BAB">
        <w:rPr>
          <w:rFonts w:ascii="Times New Roman" w:hAnsi="Times New Roman" w:cs="Times New Roman"/>
          <w:sz w:val="24"/>
          <w:szCs w:val="24"/>
        </w:rPr>
        <w:t xml:space="preserve">otkanie na </w:t>
      </w:r>
      <w:proofErr w:type="spellStart"/>
      <w:r w:rsidR="00D04BAB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D04BAB">
        <w:rPr>
          <w:rFonts w:ascii="Times New Roman" w:hAnsi="Times New Roman" w:cs="Times New Roman"/>
          <w:sz w:val="24"/>
          <w:szCs w:val="24"/>
        </w:rPr>
        <w:t xml:space="preserve"> Office 0 10.30, by porozmawiać o bezpieczeństwie podczas wakacji,</w:t>
      </w:r>
      <w:r w:rsidR="00C5353F">
        <w:rPr>
          <w:rFonts w:ascii="Times New Roman" w:hAnsi="Times New Roman" w:cs="Times New Roman"/>
          <w:sz w:val="24"/>
          <w:szCs w:val="24"/>
        </w:rPr>
        <w:t xml:space="preserve"> a następnie obejrzenie </w:t>
      </w:r>
      <w:r w:rsidR="008A3384">
        <w:rPr>
          <w:rFonts w:ascii="Times New Roman" w:hAnsi="Times New Roman" w:cs="Times New Roman"/>
          <w:sz w:val="24"/>
          <w:szCs w:val="24"/>
        </w:rPr>
        <w:t xml:space="preserve"> krótkiego filmiku na temat zasad bezpiecznego wypoczynku podczas wakacji. Poniżej link do filmiku</w:t>
      </w:r>
    </w:p>
    <w:p w:rsidR="008A3384" w:rsidRPr="00263ECB" w:rsidRDefault="002A2C87" w:rsidP="00531011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8A3384" w:rsidRPr="009A2BA5">
          <w:rPr>
            <w:rStyle w:val="Hipercze"/>
            <w:rFonts w:ascii="Times New Roman" w:hAnsi="Times New Roman" w:cs="Times New Roman"/>
            <w:sz w:val="24"/>
            <w:szCs w:val="24"/>
          </w:rPr>
          <w:t>https://youtu.be/bTL4vNkBqvk</w:t>
        </w:r>
      </w:hyperlink>
      <w:r w:rsidR="008A3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011" w:rsidRDefault="00531011">
      <w:pPr>
        <w:rPr>
          <w:rFonts w:ascii="Times New Roman" w:hAnsi="Times New Roman" w:cs="Times New Roman"/>
          <w:sz w:val="28"/>
          <w:szCs w:val="28"/>
        </w:rPr>
      </w:pPr>
      <w:r w:rsidRPr="00531011">
        <w:rPr>
          <w:rFonts w:ascii="Times New Roman" w:hAnsi="Times New Roman" w:cs="Times New Roman"/>
          <w:sz w:val="28"/>
          <w:szCs w:val="28"/>
        </w:rPr>
        <w:t xml:space="preserve">Pozdrawiam, do zobaczenia </w:t>
      </w:r>
      <w:r w:rsidR="008A3384">
        <w:rPr>
          <w:rFonts w:ascii="Times New Roman" w:hAnsi="Times New Roman" w:cs="Times New Roman"/>
          <w:sz w:val="28"/>
          <w:szCs w:val="28"/>
        </w:rPr>
        <w:t>na wręczeniu świadectw.</w:t>
      </w:r>
    </w:p>
    <w:p w:rsidR="00531011" w:rsidRDefault="00531011" w:rsidP="00531011">
      <w:pPr>
        <w:rPr>
          <w:rFonts w:ascii="Times New Roman" w:hAnsi="Times New Roman" w:cs="Times New Roman"/>
          <w:sz w:val="28"/>
          <w:szCs w:val="28"/>
        </w:rPr>
      </w:pPr>
    </w:p>
    <w:p w:rsidR="00531011" w:rsidRPr="00531011" w:rsidRDefault="002A2C87" w:rsidP="005310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197.9pt;margin-top:19.9pt;width:1in;height:1in;z-index:251658240"/>
        </w:pict>
      </w:r>
    </w:p>
    <w:sectPr w:rsidR="00531011" w:rsidRPr="00531011" w:rsidSect="008C7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62415"/>
    <w:rsid w:val="00226E4D"/>
    <w:rsid w:val="002A2C87"/>
    <w:rsid w:val="002C4367"/>
    <w:rsid w:val="003118B1"/>
    <w:rsid w:val="004C5EF8"/>
    <w:rsid w:val="00531011"/>
    <w:rsid w:val="005F5442"/>
    <w:rsid w:val="00713FF9"/>
    <w:rsid w:val="008A3384"/>
    <w:rsid w:val="008C1DF9"/>
    <w:rsid w:val="008C7E8A"/>
    <w:rsid w:val="009448EE"/>
    <w:rsid w:val="00B62415"/>
    <w:rsid w:val="00C25724"/>
    <w:rsid w:val="00C5353F"/>
    <w:rsid w:val="00D04BAB"/>
    <w:rsid w:val="00E52406"/>
    <w:rsid w:val="00F4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0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24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TL4vNkBqv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2020-06-16T14:39:00Z</dcterms:created>
  <dcterms:modified xsi:type="dcterms:W3CDTF">2020-06-20T20:50:00Z</dcterms:modified>
</cp:coreProperties>
</file>