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2D" w:rsidRPr="003C6F49" w:rsidRDefault="00A2652D" w:rsidP="00A2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Godzina wychowawcza klasa </w:t>
      </w:r>
      <w:proofErr w:type="spellStart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VIc</w:t>
      </w:r>
      <w:proofErr w:type="spellEnd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</w:t>
      </w:r>
      <w:r w:rsidR="009531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Eliza Nawrocka </w:t>
      </w:r>
    </w:p>
    <w:p w:rsidR="00A2652D" w:rsidRPr="003C6F49" w:rsidRDefault="00A2652D" w:rsidP="00A2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14.05.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2020r.</w:t>
      </w:r>
    </w:p>
    <w:p w:rsidR="00A2652D" w:rsidRPr="003C6F49" w:rsidRDefault="00A2652D" w:rsidP="00A2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 ekologią za pan brat, czyli jak dbać o środowisko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? </w:t>
      </w:r>
    </w:p>
    <w:p w:rsidR="00A2652D" w:rsidRPr="003C6F49" w:rsidRDefault="00A2652D" w:rsidP="00A2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poznanie sposobów dbania o środowisko naturalne</w:t>
      </w:r>
    </w:p>
    <w:p w:rsidR="00A2652D" w:rsidRDefault="00A2652D" w:rsidP="00A26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 w ramach godziny wychowawczej proponuję obejrzenie filmików poświęconych ekologii i dbałości o środowisko naturalne, Po obejrzeniu filmików, chciałabym, tak jak</w:t>
      </w:r>
      <w:r w:rsidR="009531A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w ubiegłym tygodniu, porozmawiać z Wami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531AD">
        <w:rPr>
          <w:rFonts w:ascii="Times New Roman" w:hAnsi="Times New Roman" w:cs="Times New Roman"/>
          <w:sz w:val="24"/>
          <w:szCs w:val="24"/>
        </w:rPr>
        <w:t xml:space="preserve"> Proponuję godzinę 11.20. Pozdrawiam,                 </w:t>
      </w:r>
      <w:r>
        <w:rPr>
          <w:rFonts w:ascii="Times New Roman" w:hAnsi="Times New Roman" w:cs="Times New Roman"/>
          <w:sz w:val="24"/>
          <w:szCs w:val="24"/>
        </w:rPr>
        <w:t>do zobaczenia i do usłyszenia.</w:t>
      </w:r>
    </w:p>
    <w:p w:rsidR="00FC49C1" w:rsidRDefault="00A2652D">
      <w:hyperlink r:id="rId4" w:history="1">
        <w:r w:rsidRPr="00D66600">
          <w:rPr>
            <w:rStyle w:val="Hipercze"/>
          </w:rPr>
          <w:t>https://youtu.be/v_wtt16fgew</w:t>
        </w:r>
      </w:hyperlink>
      <w:r>
        <w:t xml:space="preserve"> </w:t>
      </w:r>
    </w:p>
    <w:p w:rsidR="00A2652D" w:rsidRDefault="00A2652D">
      <w:hyperlink r:id="rId5" w:history="1">
        <w:r w:rsidRPr="00D66600">
          <w:rPr>
            <w:rStyle w:val="Hipercze"/>
          </w:rPr>
          <w:t>https://youtu.be/xU5dox9wVlQ</w:t>
        </w:r>
      </w:hyperlink>
    </w:p>
    <w:p w:rsidR="00A2652D" w:rsidRDefault="00A2652D"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240.15pt;margin-top:13.7pt;width:70.85pt;height:70.85pt;z-index:251660288"/>
        </w:pict>
      </w:r>
    </w:p>
    <w:sectPr w:rsidR="00A2652D" w:rsidSect="00FC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52D"/>
    <w:rsid w:val="009531AD"/>
    <w:rsid w:val="00A2652D"/>
    <w:rsid w:val="00FC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65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U5dox9wVlQ" TargetMode="External"/><Relationship Id="rId4" Type="http://schemas.openxmlformats.org/officeDocument/2006/relationships/hyperlink" Target="https://youtu.be/v_wtt16fg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2020-05-08T07:05:00Z</dcterms:created>
  <dcterms:modified xsi:type="dcterms:W3CDTF">2020-05-08T07:22:00Z</dcterms:modified>
</cp:coreProperties>
</file>