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90" w:rsidRDefault="00D02990" w:rsidP="00D02990">
      <w:pPr>
        <w:rPr>
          <w:b/>
          <w:sz w:val="32"/>
          <w:szCs w:val="32"/>
        </w:rPr>
      </w:pPr>
      <w:bookmarkStart w:id="0" w:name="_GoBack"/>
      <w:bookmarkEnd w:id="0"/>
      <w:r w:rsidRPr="00D02990">
        <w:rPr>
          <w:b/>
          <w:sz w:val="32"/>
          <w:szCs w:val="32"/>
        </w:rPr>
        <w:t xml:space="preserve">Godzina wychowawcza  </w:t>
      </w:r>
      <w:r>
        <w:rPr>
          <w:b/>
          <w:sz w:val="32"/>
          <w:szCs w:val="32"/>
        </w:rPr>
        <w:t xml:space="preserve">      </w:t>
      </w:r>
      <w:r w:rsidRPr="00D02990">
        <w:rPr>
          <w:b/>
          <w:sz w:val="32"/>
          <w:szCs w:val="32"/>
        </w:rPr>
        <w:t xml:space="preserve"> klasa 6c      Eliza Nawrocka</w:t>
      </w:r>
    </w:p>
    <w:p w:rsidR="00D02990" w:rsidRPr="00D02990" w:rsidRDefault="00D02990" w:rsidP="006D0E55">
      <w:pPr>
        <w:jc w:val="center"/>
        <w:rPr>
          <w:b/>
          <w:sz w:val="32"/>
          <w:szCs w:val="32"/>
        </w:rPr>
      </w:pPr>
    </w:p>
    <w:p w:rsidR="00967E49" w:rsidRPr="00967E49" w:rsidRDefault="00967E49" w:rsidP="006D0E55">
      <w:pPr>
        <w:jc w:val="center"/>
        <w:rPr>
          <w:sz w:val="28"/>
          <w:szCs w:val="28"/>
        </w:rPr>
      </w:pPr>
      <w:r w:rsidRPr="00967E49">
        <w:rPr>
          <w:sz w:val="28"/>
          <w:szCs w:val="28"/>
        </w:rPr>
        <w:t>Witam Was bardzo serdecznie na godzinie wychowawczej, której temat brzmi:</w:t>
      </w:r>
    </w:p>
    <w:p w:rsidR="006D0E55" w:rsidRPr="00967E49" w:rsidRDefault="006D0E55" w:rsidP="006D0E55">
      <w:pPr>
        <w:jc w:val="center"/>
        <w:rPr>
          <w:b/>
          <w:sz w:val="32"/>
          <w:szCs w:val="32"/>
        </w:rPr>
      </w:pPr>
      <w:r w:rsidRPr="00967E49">
        <w:rPr>
          <w:sz w:val="32"/>
          <w:szCs w:val="32"/>
        </w:rPr>
        <w:t xml:space="preserve">Temat: </w:t>
      </w:r>
      <w:r w:rsidRPr="00967E49">
        <w:rPr>
          <w:b/>
          <w:sz w:val="32"/>
          <w:szCs w:val="32"/>
        </w:rPr>
        <w:t>Co to jest stres</w:t>
      </w:r>
      <w:r w:rsidR="00215EBE" w:rsidRPr="00967E49">
        <w:rPr>
          <w:b/>
          <w:sz w:val="32"/>
          <w:szCs w:val="32"/>
        </w:rPr>
        <w:t xml:space="preserve"> i jak sobie z nim radzić</w:t>
      </w:r>
      <w:r w:rsidRPr="00967E49">
        <w:rPr>
          <w:b/>
          <w:sz w:val="32"/>
          <w:szCs w:val="32"/>
        </w:rPr>
        <w:t>?</w:t>
      </w:r>
    </w:p>
    <w:p w:rsidR="00B868B5" w:rsidRPr="00967E49" w:rsidRDefault="00DE3530" w:rsidP="006D0E5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113030</wp:posOffset>
                </wp:positionV>
                <wp:extent cx="3086100" cy="0"/>
                <wp:effectExtent l="19050" t="27305" r="19050" b="203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9pt" to="35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" strokecolor="navy" strokeweight="3pt">
                <v:stroke linestyle="thinThin"/>
              </v:line>
            </w:pict>
          </mc:Fallback>
        </mc:AlternateContent>
      </w:r>
    </w:p>
    <w:p w:rsidR="00B868B5" w:rsidRPr="00967E49" w:rsidRDefault="00B868B5" w:rsidP="006D0E55">
      <w:pPr>
        <w:rPr>
          <w:sz w:val="16"/>
        </w:rPr>
      </w:pPr>
    </w:p>
    <w:p w:rsidR="00B868B5" w:rsidRPr="00967E49" w:rsidRDefault="00B868B5" w:rsidP="006D0E55">
      <w:pPr>
        <w:rPr>
          <w:sz w:val="28"/>
          <w:szCs w:val="28"/>
          <w:u w:val="single"/>
        </w:rPr>
      </w:pPr>
      <w:r w:rsidRPr="00967E49">
        <w:rPr>
          <w:sz w:val="28"/>
          <w:szCs w:val="28"/>
          <w:u w:val="single"/>
        </w:rPr>
        <w:t xml:space="preserve">Zastanówcie się, jakich odpowiedzi udzielilibyście na poniższe pytania. </w:t>
      </w:r>
    </w:p>
    <w:p w:rsidR="006D0E55" w:rsidRPr="00967E49" w:rsidRDefault="00DE3530" w:rsidP="006D0E55"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133350</wp:posOffset>
                </wp:positionV>
                <wp:extent cx="5029200" cy="999490"/>
                <wp:effectExtent l="9525" t="9525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E55" w:rsidRPr="00967E49" w:rsidRDefault="00B868B5" w:rsidP="006D0E55">
                            <w:r w:rsidRPr="00967E49">
                              <w:t>1.Przypomnij sobie sytuacje,</w:t>
                            </w:r>
                            <w:r w:rsidR="006D0E55" w:rsidRPr="00967E49">
                              <w:t xml:space="preserve"> w któr</w:t>
                            </w:r>
                            <w:r w:rsidRPr="00967E49">
                              <w:t xml:space="preserve">ych czułeś się zestresowany </w:t>
                            </w:r>
                            <w:r w:rsidR="00967E49" w:rsidRPr="00967E49">
                              <w:t>?</w:t>
                            </w:r>
                          </w:p>
                          <w:p w:rsidR="006D0E55" w:rsidRPr="00967E49" w:rsidRDefault="006D0E55" w:rsidP="00B868B5">
                            <w:r w:rsidRPr="00967E49">
                              <w:t xml:space="preserve">2. </w:t>
                            </w:r>
                            <w:r w:rsidR="00B868B5" w:rsidRPr="00967E49">
                              <w:t xml:space="preserve">Pomyśl, </w:t>
                            </w:r>
                            <w:r w:rsidRPr="00967E49">
                              <w:t>jakie odczucia fizyczne towarzyszyły wyżej wymienionym sytuacjom</w:t>
                            </w:r>
                            <w:r w:rsidR="00B868B5" w:rsidRPr="00967E49">
                              <w:t xml:space="preserve"> ?</w:t>
                            </w:r>
                          </w:p>
                          <w:p w:rsidR="006D0E55" w:rsidRPr="00967E49" w:rsidRDefault="006D0E55" w:rsidP="006D0E55">
                            <w:r w:rsidRPr="00967E49">
                              <w:t xml:space="preserve">3. </w:t>
                            </w:r>
                            <w:r w:rsidR="00B868B5" w:rsidRPr="00967E49">
                              <w:t>J</w:t>
                            </w:r>
                            <w:r w:rsidRPr="00967E49">
                              <w:t xml:space="preserve">akie myśli wywołuje u </w:t>
                            </w:r>
                            <w:r w:rsidR="00B868B5" w:rsidRPr="00967E49">
                              <w:t>ciebie nieprzyjemna sytuacja, zdarzenie, czyli stres?</w:t>
                            </w:r>
                          </w:p>
                          <w:p w:rsidR="00B868B5" w:rsidRPr="00967E49" w:rsidRDefault="00B868B5" w:rsidP="006D0E55">
                            <w:r w:rsidRPr="00967E49">
                              <w:t>4.</w:t>
                            </w:r>
                            <w:r w:rsidR="0070277E" w:rsidRPr="00967E49">
                              <w:t xml:space="preserve"> Czy</w:t>
                            </w:r>
                            <w:r w:rsidR="00115083" w:rsidRPr="00967E49">
                              <w:t>m</w:t>
                            </w:r>
                            <w:r w:rsidR="0070277E" w:rsidRPr="00967E49">
                              <w:t xml:space="preserve"> według ciebie jest stres?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10.5pt;width:396pt;height:7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" strokecolor="navy">
                <v:textbox>
                  <w:txbxContent>
                    <w:p w:rsidR="006D0E55" w:rsidRPr="00967E49" w:rsidRDefault="00B868B5" w:rsidP="006D0E55">
                      <w:r w:rsidRPr="00967E49">
                        <w:t>1.Przypomnij sobie sytuacje,</w:t>
                      </w:r>
                      <w:r w:rsidR="006D0E55" w:rsidRPr="00967E49">
                        <w:t xml:space="preserve"> w któr</w:t>
                      </w:r>
                      <w:r w:rsidRPr="00967E49">
                        <w:t xml:space="preserve">ych czułeś się zestresowany </w:t>
                      </w:r>
                      <w:r w:rsidR="00967E49" w:rsidRPr="00967E49">
                        <w:t>?</w:t>
                      </w:r>
                    </w:p>
                    <w:p w:rsidR="006D0E55" w:rsidRPr="00967E49" w:rsidRDefault="006D0E55" w:rsidP="00B868B5">
                      <w:r w:rsidRPr="00967E49">
                        <w:t xml:space="preserve">2. </w:t>
                      </w:r>
                      <w:r w:rsidR="00B868B5" w:rsidRPr="00967E49">
                        <w:t xml:space="preserve">Pomyśl, </w:t>
                      </w:r>
                      <w:r w:rsidRPr="00967E49">
                        <w:t>jakie odczucia fizyczne towarzyszyły wyżej wymienionym sytuacjom</w:t>
                      </w:r>
                      <w:r w:rsidR="00B868B5" w:rsidRPr="00967E49">
                        <w:t xml:space="preserve"> ?</w:t>
                      </w:r>
                    </w:p>
                    <w:p w:rsidR="006D0E55" w:rsidRPr="00967E49" w:rsidRDefault="006D0E55" w:rsidP="006D0E55">
                      <w:r w:rsidRPr="00967E49">
                        <w:t xml:space="preserve">3. </w:t>
                      </w:r>
                      <w:r w:rsidR="00B868B5" w:rsidRPr="00967E49">
                        <w:t>J</w:t>
                      </w:r>
                      <w:r w:rsidRPr="00967E49">
                        <w:t xml:space="preserve">akie myśli wywołuje u </w:t>
                      </w:r>
                      <w:r w:rsidR="00B868B5" w:rsidRPr="00967E49">
                        <w:t>ciebie nieprzyjemna sytuacja, zdarzenie, czyli stres?</w:t>
                      </w:r>
                    </w:p>
                    <w:p w:rsidR="00B868B5" w:rsidRPr="00967E49" w:rsidRDefault="00B868B5" w:rsidP="006D0E55">
                      <w:r w:rsidRPr="00967E49">
                        <w:t>4.</w:t>
                      </w:r>
                      <w:r w:rsidR="0070277E" w:rsidRPr="00967E49">
                        <w:t xml:space="preserve"> Czy</w:t>
                      </w:r>
                      <w:r w:rsidR="00115083" w:rsidRPr="00967E49">
                        <w:t>m</w:t>
                      </w:r>
                      <w:r w:rsidR="0070277E" w:rsidRPr="00967E49">
                        <w:t xml:space="preserve"> według ciebie jest stres?</w:t>
                      </w:r>
                    </w:p>
                  </w:txbxContent>
                </v:textbox>
              </v:shape>
            </w:pict>
          </mc:Fallback>
        </mc:AlternateContent>
      </w:r>
      <w:r w:rsidR="006D0E55" w:rsidRPr="00967E49">
        <w:tab/>
      </w:r>
      <w:r w:rsidR="006D0E55" w:rsidRPr="00967E49">
        <w:tab/>
      </w:r>
      <w:r w:rsidR="006D0E55" w:rsidRPr="00967E49">
        <w:rPr>
          <w:sz w:val="26"/>
        </w:rPr>
        <w:tab/>
      </w:r>
      <w:r w:rsidR="006D0E55" w:rsidRPr="00967E49">
        <w:rPr>
          <w:sz w:val="26"/>
        </w:rPr>
        <w:tab/>
      </w:r>
      <w:r w:rsidR="006D0E55" w:rsidRPr="00967E49">
        <w:rPr>
          <w:sz w:val="26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:rsidR="006D0E55" w:rsidRPr="00967E49" w:rsidRDefault="006D0E55" w:rsidP="006D0E55"/>
    <w:p w:rsidR="006D0E55" w:rsidRPr="00967E49" w:rsidRDefault="006D0E55" w:rsidP="006D0E55"/>
    <w:p w:rsidR="006D0E55" w:rsidRPr="00967E49" w:rsidRDefault="006D0E55" w:rsidP="006D0E55"/>
    <w:p w:rsidR="006D0E55" w:rsidRPr="00967E49" w:rsidRDefault="006D0E55" w:rsidP="006D0E55"/>
    <w:p w:rsidR="006D0E55" w:rsidRPr="00967E49" w:rsidRDefault="006D0E55" w:rsidP="006D0E55"/>
    <w:p w:rsidR="006D0E55" w:rsidRPr="00967E49" w:rsidRDefault="006D0E55" w:rsidP="006D0E55"/>
    <w:p w:rsidR="006D0E55" w:rsidRPr="00967E49" w:rsidRDefault="006D0E55" w:rsidP="006D0E55">
      <w:pPr>
        <w:rPr>
          <w:sz w:val="16"/>
        </w:rPr>
      </w:pPr>
    </w:p>
    <w:p w:rsidR="00115083" w:rsidRPr="00967E49" w:rsidRDefault="00115083" w:rsidP="006D0E55">
      <w:pPr>
        <w:jc w:val="both"/>
        <w:rPr>
          <w:bCs/>
          <w:iCs/>
          <w:sz w:val="28"/>
          <w:szCs w:val="28"/>
          <w:u w:val="single"/>
        </w:rPr>
      </w:pPr>
      <w:r w:rsidRPr="00967E49">
        <w:rPr>
          <w:bCs/>
          <w:iCs/>
          <w:sz w:val="28"/>
          <w:szCs w:val="28"/>
          <w:u w:val="single"/>
        </w:rPr>
        <w:t>Przeczytajcie sobie informacje na temat stresu: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  <w:sz w:val="28"/>
          <w:szCs w:val="28"/>
        </w:rPr>
        <w:t>W</w:t>
      </w:r>
      <w:r w:rsidRPr="00967E49">
        <w:rPr>
          <w:iCs/>
        </w:rPr>
        <w:t xml:space="preserve"> różnych sytuacjach ludzie odczuwają stres, czyli zdenerwowanie, podekscytowanie. Napięcie nerwowe jest nieodłączną częścią naszego życia. Ważne jest to, czy potrafimy sobie radzić z napięciami emocjonalnymi. Według Charlesa Spielberga „stres jest to relacja między umiejętnościami radzenia sobie jednostki a wymaganiami stawianymi jej przez otoczenie”. Jakie są oznaki stresu w różnych sferach życia?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ab/>
      </w:r>
      <w:r w:rsidRPr="00967E49">
        <w:rPr>
          <w:b/>
          <w:bCs/>
          <w:iCs/>
        </w:rPr>
        <w:t>W sferze biologicznej</w:t>
      </w:r>
      <w:r w:rsidRPr="00967E49">
        <w:rPr>
          <w:iCs/>
        </w:rPr>
        <w:t xml:space="preserve"> to pocenie się, napięcie mięśni, szybkie bicie serca, suchość w ustach, bóle głowy, bezsenność, niestrawność itp.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ab/>
      </w:r>
      <w:r w:rsidRPr="00967E49">
        <w:rPr>
          <w:b/>
          <w:bCs/>
          <w:iCs/>
        </w:rPr>
        <w:t>W sferze emocji</w:t>
      </w:r>
      <w:r w:rsidRPr="00967E49">
        <w:rPr>
          <w:iCs/>
        </w:rPr>
        <w:t xml:space="preserve"> to lęk, zamykanie się w sobie, nerwowość, rozdrażnienie, złość, czasem depresja.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ab/>
      </w:r>
      <w:r w:rsidRPr="00967E49">
        <w:rPr>
          <w:b/>
          <w:bCs/>
          <w:iCs/>
        </w:rPr>
        <w:t>W sferze sprawności myślenia</w:t>
      </w:r>
      <w:r w:rsidRPr="00967E49">
        <w:rPr>
          <w:iCs/>
        </w:rPr>
        <w:t xml:space="preserve"> to zapominanie, brak koncentracji, brak zainteresowania, luki w pamięci.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ab/>
      </w:r>
      <w:r w:rsidRPr="00967E49">
        <w:rPr>
          <w:b/>
          <w:bCs/>
          <w:iCs/>
        </w:rPr>
        <w:t>W sferze zachowań</w:t>
      </w:r>
      <w:r w:rsidRPr="00967E49">
        <w:rPr>
          <w:iCs/>
        </w:rPr>
        <w:t xml:space="preserve"> to drżenie, tiki nerwowe, impulsywność, nerwowy śmiech, nerwowe zachowania, np. bawienie się elementami ubioru lub przypadkowymi przedmiotami, obgryzanie paznokci, palenie papierosów, sięganie po alkohol i leki.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ab/>
      </w:r>
      <w:r w:rsidRPr="00967E49">
        <w:rPr>
          <w:b/>
          <w:bCs/>
          <w:iCs/>
        </w:rPr>
        <w:t>W sferze filozofii życiowej</w:t>
      </w:r>
      <w:r w:rsidRPr="00967E49">
        <w:rPr>
          <w:iCs/>
        </w:rPr>
        <w:t xml:space="preserve"> to bezradność, kwestionowanie wszystkich wartości, zagubienie.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ab/>
        <w:t>Gdy pojawia się czynnik, który wywołuje stres, organizm człowieka reaguje dwojako: walczy z nim albo ucieka. Trzeba jednak wiedzieć, że do prawidłowego funkcjonowania człowiekowi jest potrzebny optymalny poziom stresu, gdyż zbyt niski powoduje: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znudzenie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przekonanie, że wszystko jest bez sensu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brak zainteresowania i zaangażowania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odpływ energii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poczucie bezużyteczności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urastanie prostych problemów do ogromnych rozmiarów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depresja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 xml:space="preserve">Natomiast zbyt wysoki poziom stresu powoduje: 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lęk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zaburzenia fizyczne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zwolniony refleks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brak koncentracji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zaburzenie myślenia</w:t>
      </w:r>
    </w:p>
    <w:p w:rsidR="006D0E55" w:rsidRPr="00967E49" w:rsidRDefault="006D0E55" w:rsidP="006D0E55">
      <w:pPr>
        <w:jc w:val="both"/>
        <w:rPr>
          <w:iCs/>
        </w:rPr>
      </w:pPr>
      <w:r w:rsidRPr="00967E49">
        <w:rPr>
          <w:iCs/>
        </w:rPr>
        <w:t>Optymalny stres powoduje: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odprężenie fizyczne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lastRenderedPageBreak/>
        <w:t>przypływ energii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wzrost wiary w siebie i w swe możliwości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zaangażowanie w wykonywane zadania</w:t>
      </w:r>
    </w:p>
    <w:p w:rsidR="006D0E55" w:rsidRPr="00967E49" w:rsidRDefault="006D0E55" w:rsidP="006D0E55">
      <w:pPr>
        <w:numPr>
          <w:ilvl w:val="0"/>
          <w:numId w:val="1"/>
        </w:numPr>
        <w:jc w:val="both"/>
        <w:rPr>
          <w:iCs/>
        </w:rPr>
      </w:pPr>
      <w:r w:rsidRPr="00967E49">
        <w:rPr>
          <w:iCs/>
        </w:rPr>
        <w:t>prawidłowe funkcjonowanie</w:t>
      </w:r>
    </w:p>
    <w:p w:rsidR="006D0E55" w:rsidRPr="00967E49" w:rsidRDefault="006D0E55" w:rsidP="00967E49">
      <w:pPr>
        <w:ind w:firstLine="708"/>
        <w:jc w:val="both"/>
        <w:rPr>
          <w:iCs/>
        </w:rPr>
      </w:pPr>
      <w:r w:rsidRPr="00967E49">
        <w:rPr>
          <w:iCs/>
        </w:rPr>
        <w:t xml:space="preserve">Ludzie różnią się poziomem tolerancji na stres. On sam w sobie nie jest ani dobry, ani zły. Problem powstaje dopiero wtedy, gdy poziom stresu odczuwamy jako zbyt duży w stosunku do naszych możliwości. Optymalny poziom stresu jest wręcz potrzebny do prawidłowego funkcjonowania organizmu każdego człowieka.                                                          </w:t>
      </w:r>
      <w:r w:rsidRPr="00967E49">
        <w:rPr>
          <w:i/>
          <w:iCs/>
        </w:rPr>
        <w:t xml:space="preserve">                                                                </w:t>
      </w:r>
      <w:r w:rsidRPr="00967E4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77E" w:rsidRPr="00967E49" w:rsidRDefault="00DE3530" w:rsidP="0070277E">
      <w:pPr>
        <w:ind w:firstLine="708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122555</wp:posOffset>
                </wp:positionV>
                <wp:extent cx="5715000" cy="5347335"/>
                <wp:effectExtent l="9525" t="825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34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BE" w:rsidRPr="00967E49" w:rsidRDefault="00215EBE" w:rsidP="00215EBE">
                            <w:pPr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967E49">
                              <w:rPr>
                                <w:b/>
                                <w:bCs/>
                                <w:spacing w:val="20"/>
                              </w:rPr>
                              <w:t>Na zakończenie zastanów się, jak ty radzisz sobie ze stresem</w:t>
                            </w:r>
                            <w:r w:rsidR="0070277E" w:rsidRPr="00967E49">
                              <w:rPr>
                                <w:b/>
                                <w:bCs/>
                                <w:spacing w:val="20"/>
                              </w:rPr>
                              <w:t>?</w:t>
                            </w:r>
                            <w:r w:rsidRPr="00967E49">
                              <w:rPr>
                                <w:b/>
                                <w:bCs/>
                                <w:spacing w:val="20"/>
                              </w:rPr>
                              <w:t xml:space="preserve"> Poniżej znajdziesz kilka wskazówek, które mogą ci się przydać w </w:t>
                            </w:r>
                            <w:r w:rsidR="00115083" w:rsidRPr="00967E49">
                              <w:rPr>
                                <w:b/>
                                <w:bCs/>
                                <w:spacing w:val="20"/>
                              </w:rPr>
                              <w:t>przyszłości.</w:t>
                            </w:r>
                            <w:r w:rsidRPr="00967E49">
                              <w:rPr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</w:p>
                          <w:p w:rsidR="0070277E" w:rsidRPr="00967E49" w:rsidRDefault="0070277E" w:rsidP="0070277E">
                            <w:pPr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Chodzę na długie spacery.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Słucham muzyki.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Proszę kogoś o radę.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Sprawiam sobie przyjemność (jaką?) .................................................................................................................</w:t>
                            </w:r>
                          </w:p>
                          <w:p w:rsidR="0070277E" w:rsidRPr="00967E49" w:rsidRDefault="0070277E" w:rsidP="0070277E">
                            <w:pPr>
                              <w:ind w:left="708"/>
                            </w:pPr>
                            <w:r w:rsidRPr="00967E49">
                              <w:t>..................................................................................................................</w:t>
                            </w:r>
                          </w:p>
                          <w:p w:rsidR="0070277E" w:rsidRPr="00967E49" w:rsidRDefault="0070277E" w:rsidP="0070277E">
                            <w:pPr>
                              <w:ind w:left="708"/>
                            </w:pPr>
                            <w:r w:rsidRPr="00967E49">
                              <w:t>..................................................................................................................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Czytam.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Biorę kąpiel.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Pozwalam sobie na wyrażenie złości, np. krzyczę, uderzam w poduszkę itp.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Śpię.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Wypowiadam się w twórczości: piszę, maluję, śpiewam, gram na instrumentach.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Dzielę się uczuciami z przyjacielem, rodziną.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Zajmuję się moim hobby (jakim?)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Uprawiam sport.</w:t>
                            </w:r>
                          </w:p>
                          <w:p w:rsidR="0070277E" w:rsidRPr="00967E49" w:rsidRDefault="00115083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Mówię o czymś innym, zmieniam temat.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Koncentruje się na zadaniu umysłowym, np. rozwiązuję krzyżówki, rebusy itp.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Pomagam komuś innemu.</w:t>
                            </w:r>
                          </w:p>
                          <w:p w:rsidR="00115083" w:rsidRPr="00967E49" w:rsidRDefault="00115083" w:rsidP="007027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67E49">
                              <w:t>Oglądam film.</w:t>
                            </w:r>
                          </w:p>
                          <w:p w:rsidR="0070277E" w:rsidRPr="00967E49" w:rsidRDefault="0070277E" w:rsidP="0070277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967E49">
                              <w:t>Inne sposoby. 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967E49">
                              <w:rPr>
                                <w:sz w:val="28"/>
                              </w:rPr>
                              <w:t>.................................</w:t>
                            </w:r>
                          </w:p>
                          <w:p w:rsidR="0070277E" w:rsidRPr="00967E49" w:rsidRDefault="0070277E" w:rsidP="0070277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25pt;margin-top:9.65pt;width:450pt;height:4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" strokecolor="navy">
                <v:textbox>
                  <w:txbxContent>
                    <w:p w:rsidR="00215EBE" w:rsidRPr="00967E49" w:rsidRDefault="00215EBE" w:rsidP="00215EBE">
                      <w:pPr>
                        <w:jc w:val="center"/>
                        <w:rPr>
                          <w:b/>
                          <w:bCs/>
                          <w:spacing w:val="20"/>
                        </w:rPr>
                      </w:pPr>
                      <w:r w:rsidRPr="00967E49">
                        <w:rPr>
                          <w:b/>
                          <w:bCs/>
                          <w:spacing w:val="20"/>
                        </w:rPr>
                        <w:t>Na zakończenie zastanów się, jak ty radzisz sobie ze stresem</w:t>
                      </w:r>
                      <w:r w:rsidR="0070277E" w:rsidRPr="00967E49">
                        <w:rPr>
                          <w:b/>
                          <w:bCs/>
                          <w:spacing w:val="20"/>
                        </w:rPr>
                        <w:t>?</w:t>
                      </w:r>
                      <w:r w:rsidRPr="00967E49">
                        <w:rPr>
                          <w:b/>
                          <w:bCs/>
                          <w:spacing w:val="20"/>
                        </w:rPr>
                        <w:t xml:space="preserve"> Poniżej znajdziesz kilka wskazówek, które mogą ci się przydać w </w:t>
                      </w:r>
                      <w:r w:rsidR="00115083" w:rsidRPr="00967E49">
                        <w:rPr>
                          <w:b/>
                          <w:bCs/>
                          <w:spacing w:val="20"/>
                        </w:rPr>
                        <w:t>przyszłości.</w:t>
                      </w:r>
                      <w:r w:rsidRPr="00967E49">
                        <w:rPr>
                          <w:b/>
                          <w:bCs/>
                          <w:spacing w:val="20"/>
                        </w:rPr>
                        <w:t xml:space="preserve"> </w:t>
                      </w:r>
                    </w:p>
                    <w:p w:rsidR="0070277E" w:rsidRPr="00967E49" w:rsidRDefault="0070277E" w:rsidP="0070277E">
                      <w:pPr>
                        <w:jc w:val="center"/>
                        <w:rPr>
                          <w:b/>
                          <w:bCs/>
                          <w:spacing w:val="20"/>
                        </w:rPr>
                      </w:pP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Chodzę na długie spacery.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Słucham muzyki.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Proszę kogoś o radę.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Sprawiam sobie przyjemność (jaką?) .................................................................................................................</w:t>
                      </w:r>
                    </w:p>
                    <w:p w:rsidR="0070277E" w:rsidRPr="00967E49" w:rsidRDefault="0070277E" w:rsidP="0070277E">
                      <w:pPr>
                        <w:ind w:left="708"/>
                      </w:pPr>
                      <w:r w:rsidRPr="00967E49">
                        <w:t>..................................................................................................................</w:t>
                      </w:r>
                    </w:p>
                    <w:p w:rsidR="0070277E" w:rsidRPr="00967E49" w:rsidRDefault="0070277E" w:rsidP="0070277E">
                      <w:pPr>
                        <w:ind w:left="708"/>
                      </w:pPr>
                      <w:r w:rsidRPr="00967E49">
                        <w:t>..................................................................................................................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Czytam.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Biorę kąpiel.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Pozwalam sobie na wyrażenie złości, np. krzyczę, uderzam w poduszkę itp.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Śpię.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Wypowiadam się w twórczości: piszę, maluję, śpiewam, gram na instrumentach.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Dzielę się uczuciami z przyjacielem, rodziną.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Zajmuję się moim hobby (jakim?)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Uprawiam sport.</w:t>
                      </w:r>
                    </w:p>
                    <w:p w:rsidR="0070277E" w:rsidRPr="00967E49" w:rsidRDefault="00115083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Mówię o czymś innym, zmieniam temat.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Koncentruje się na zadaniu umysłowym, np. rozwiązuję krzyżówki, rebusy itp.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Pomagam komuś innemu.</w:t>
                      </w:r>
                    </w:p>
                    <w:p w:rsidR="00115083" w:rsidRPr="00967E49" w:rsidRDefault="00115083" w:rsidP="0070277E">
                      <w:pPr>
                        <w:numPr>
                          <w:ilvl w:val="0"/>
                          <w:numId w:val="2"/>
                        </w:numPr>
                      </w:pPr>
                      <w:r w:rsidRPr="00967E49">
                        <w:t>Oglądam film.</w:t>
                      </w:r>
                    </w:p>
                    <w:p w:rsidR="0070277E" w:rsidRPr="00967E49" w:rsidRDefault="0070277E" w:rsidP="0070277E">
                      <w:pPr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967E49">
                        <w:t>Inne sposoby. 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967E49">
                        <w:rPr>
                          <w:sz w:val="28"/>
                        </w:rPr>
                        <w:t>.................................</w:t>
                      </w:r>
                    </w:p>
                    <w:p w:rsidR="0070277E" w:rsidRPr="00967E49" w:rsidRDefault="0070277E" w:rsidP="0070277E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70277E" w:rsidRPr="00967E49">
        <w:t xml:space="preserve">                                                                                                                                     </w:t>
      </w:r>
    </w:p>
    <w:p w:rsidR="00967E49" w:rsidRPr="00967E49" w:rsidRDefault="0070277E" w:rsidP="0070277E">
      <w:r w:rsidRPr="00967E49">
        <w:t xml:space="preserve">                                                                                                             </w:t>
      </w:r>
    </w:p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967E49" w:rsidRPr="00967E49" w:rsidRDefault="00967E49" w:rsidP="00967E49"/>
    <w:p w:rsidR="00AD35D8" w:rsidRPr="00967E49" w:rsidRDefault="00967E49" w:rsidP="00967E49">
      <w:pPr>
        <w:ind w:firstLine="708"/>
      </w:pPr>
      <w:r w:rsidRPr="00967E49">
        <w:t xml:space="preserve">Przypominam, że w razie potrzeby, czy jakichkolwiek pytań możemy się komunikować za pośrednictwem Messendżera, zarówno indywidualnie , jak też całą klasą. Pozdrawiam wszystkich. p.Eliza </w:t>
      </w:r>
    </w:p>
    <w:sectPr w:rsidR="00AD35D8" w:rsidRPr="00967E49" w:rsidSect="00D02990">
      <w:headerReference w:type="even" r:id="rId8"/>
      <w:headerReference w:type="default" r:id="rId9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05" w:rsidRDefault="00E50C05" w:rsidP="00FB3967">
      <w:r>
        <w:separator/>
      </w:r>
    </w:p>
  </w:endnote>
  <w:endnote w:type="continuationSeparator" w:id="0">
    <w:p w:rsidR="00E50C05" w:rsidRDefault="00E50C05" w:rsidP="00F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05" w:rsidRDefault="00E50C05" w:rsidP="00FB3967">
      <w:r>
        <w:separator/>
      </w:r>
    </w:p>
  </w:footnote>
  <w:footnote w:type="continuationSeparator" w:id="0">
    <w:p w:rsidR="00E50C05" w:rsidRDefault="00E50C05" w:rsidP="00FB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67" w:rsidRDefault="00E10CB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31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3967" w:rsidRDefault="00FB396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67" w:rsidRDefault="00E10CB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31E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353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B3967" w:rsidRDefault="00FB396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C86"/>
    <w:multiLevelType w:val="hybridMultilevel"/>
    <w:tmpl w:val="98B26D36"/>
    <w:lvl w:ilvl="0" w:tplc="7EA2AD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3128B2"/>
    <w:multiLevelType w:val="hybridMultilevel"/>
    <w:tmpl w:val="6838B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55"/>
    <w:rsid w:val="00115083"/>
    <w:rsid w:val="00215EBE"/>
    <w:rsid w:val="004531E8"/>
    <w:rsid w:val="006D0E55"/>
    <w:rsid w:val="0070277E"/>
    <w:rsid w:val="00967E49"/>
    <w:rsid w:val="00AD35D8"/>
    <w:rsid w:val="00B868B5"/>
    <w:rsid w:val="00C05349"/>
    <w:rsid w:val="00D02990"/>
    <w:rsid w:val="00DE3530"/>
    <w:rsid w:val="00E10CB7"/>
    <w:rsid w:val="00E50C05"/>
    <w:rsid w:val="00F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0E55"/>
    <w:pPr>
      <w:keepNext/>
      <w:outlineLvl w:val="0"/>
    </w:pPr>
    <w:rPr>
      <w:b/>
      <w:bCs/>
      <w:color w:val="000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0E55"/>
    <w:rPr>
      <w:rFonts w:ascii="Times New Roman" w:eastAsia="Times New Roman" w:hAnsi="Times New Roman" w:cs="Times New Roman"/>
      <w:b/>
      <w:bCs/>
      <w:color w:val="00008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D0E55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E5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D0E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D0E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D0E55"/>
  </w:style>
  <w:style w:type="paragraph" w:styleId="Stopka">
    <w:name w:val="footer"/>
    <w:basedOn w:val="Normalny"/>
    <w:link w:val="StopkaZnak"/>
    <w:uiPriority w:val="99"/>
    <w:semiHidden/>
    <w:unhideWhenUsed/>
    <w:rsid w:val="00967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7E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0E55"/>
    <w:pPr>
      <w:keepNext/>
      <w:outlineLvl w:val="0"/>
    </w:pPr>
    <w:rPr>
      <w:b/>
      <w:bCs/>
      <w:color w:val="000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0E55"/>
    <w:rPr>
      <w:rFonts w:ascii="Times New Roman" w:eastAsia="Times New Roman" w:hAnsi="Times New Roman" w:cs="Times New Roman"/>
      <w:b/>
      <w:bCs/>
      <w:color w:val="00008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D0E55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E5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D0E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D0E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D0E55"/>
  </w:style>
  <w:style w:type="paragraph" w:styleId="Stopka">
    <w:name w:val="footer"/>
    <w:basedOn w:val="Normalny"/>
    <w:link w:val="StopkaZnak"/>
    <w:uiPriority w:val="99"/>
    <w:semiHidden/>
    <w:unhideWhenUsed/>
    <w:rsid w:val="00967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7E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2020-04-14T20:46:00Z</dcterms:created>
  <dcterms:modified xsi:type="dcterms:W3CDTF">2020-04-14T20:46:00Z</dcterms:modified>
</cp:coreProperties>
</file>