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A70" w:rsidRPr="00520C8E" w:rsidRDefault="00510A70" w:rsidP="00520C8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</w:pPr>
      <w:bookmarkStart w:id="0" w:name="_GoBack"/>
      <w:bookmarkEnd w:id="0"/>
      <w:r w:rsidRPr="00510A70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br/>
        <w:t>Temat:</w:t>
      </w:r>
      <w:r w:rsidR="008974E8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</w:t>
      </w:r>
      <w:r w:rsidR="008974E8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Zostań w domu</w:t>
      </w:r>
      <w:r w:rsidR="00101CE6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="008974E8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-</w:t>
      </w:r>
      <w:r w:rsidR="00101CE6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="008974E8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dbaj o zd</w:t>
      </w:r>
      <w:r w:rsidR="00101CE6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r</w:t>
      </w:r>
      <w:r w:rsidR="008974E8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owie</w:t>
      </w:r>
      <w:r w:rsidR="00A97944" w:rsidRPr="00C37102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!</w:t>
      </w:r>
      <w:r w:rsidR="0066083B">
        <w:rPr>
          <w:rFonts w:ascii="Verdana" w:eastAsia="Times New Roman" w:hAnsi="Verdana" w:cs="Times New Roman"/>
          <w:color w:val="333333"/>
          <w:sz w:val="20"/>
          <w:szCs w:val="20"/>
          <w:lang w:eastAsia="pl-PL"/>
        </w:rPr>
        <w:t xml:space="preserve">          </w:t>
      </w:r>
      <w:r w:rsidR="0066083B" w:rsidRPr="0066083B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pl-PL"/>
        </w:rPr>
        <w:t>16.04.2020 r.</w:t>
      </w:r>
    </w:p>
    <w:p w:rsidR="00520C8E" w:rsidRPr="00520C8E" w:rsidRDefault="004A00C0" w:rsidP="00520C8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                                                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Drodzy Uczniowie</w:t>
      </w:r>
      <w:r w:rsidR="00CB12D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 VI b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!</w:t>
      </w:r>
    </w:p>
    <w:p w:rsidR="00520C8E" w:rsidRPr="00520C8E" w:rsidRDefault="00520C8E" w:rsidP="004A00C0">
      <w:pPr>
        <w:shd w:val="clear" w:color="auto" w:fill="FFFFFF"/>
        <w:spacing w:after="375" w:line="390" w:lineRule="atLeast"/>
        <w:ind w:firstLine="708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W tym szczególnym czasie musi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cie</w:t>
      </w: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zadbać o zdrowie</w:t>
      </w:r>
      <w:r w:rsidR="00A97944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swoje, bliskich</w:t>
      </w:r>
      <w:r w:rsidR="00101CE6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oraz dobre samopoczucie.</w:t>
      </w:r>
      <w:r w:rsidR="004A00C0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</w:t>
      </w: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A97944" w:rsidRPr="00A97944">
        <w:rPr>
          <w:rFonts w:ascii="Segoe UI" w:eastAsia="Times New Roman" w:hAnsi="Segoe UI" w:cs="Segoe UI"/>
          <w:color w:val="FF0000"/>
          <w:sz w:val="23"/>
          <w:szCs w:val="23"/>
          <w:lang w:eastAsia="pl-PL"/>
        </w:rPr>
        <w:t xml:space="preserve">Zostańcie w domu.                                                                        </w:t>
      </w:r>
      <w:r w:rsidRPr="00520C8E">
        <w:rPr>
          <w:rFonts w:ascii="Segoe UI" w:eastAsia="Times New Roman" w:hAnsi="Segoe UI" w:cs="Segoe UI"/>
          <w:color w:val="FF0000"/>
          <w:sz w:val="23"/>
          <w:szCs w:val="23"/>
          <w:lang w:eastAsia="pl-PL"/>
        </w:rPr>
        <w:t xml:space="preserve"> </w:t>
      </w: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Proponuj</w:t>
      </w:r>
      <w:r w:rsidR="00101CE6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ę</w:t>
      </w: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kilka wskazówek na organizację dnia i miłe spędzenie czasu</w:t>
      </w:r>
      <w:r w:rsidR="00101CE6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.</w:t>
      </w:r>
    </w:p>
    <w:p w:rsidR="00101CE6" w:rsidRPr="00520C8E" w:rsidRDefault="00101CE6" w:rsidP="00101CE6">
      <w:pPr>
        <w:shd w:val="clear" w:color="auto" w:fill="FFFFFF"/>
        <w:spacing w:after="0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#zostań w domu</w:t>
      </w:r>
    </w:p>
    <w:p w:rsidR="00520C8E" w:rsidRPr="00520C8E" w:rsidRDefault="00520C8E" w:rsidP="00520C8E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520C8E" w:rsidRPr="00520C8E" w:rsidRDefault="007B20BA" w:rsidP="007B20B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1.</w:t>
      </w:r>
      <w:r w:rsidR="00101CE6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</w:t>
      </w:r>
      <w:r w:rsidR="00DB3D2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Wysypiaj się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.</w:t>
      </w:r>
    </w:p>
    <w:p w:rsidR="00101CE6" w:rsidRDefault="00101CE6" w:rsidP="00101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2.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Zdrowo się odżyw</w:t>
      </w:r>
      <w:r w:rsidR="00DB3D2F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i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aj</w:t>
      </w: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–  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posiłki spożywaj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regularnie i o stałych porach.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</w:p>
    <w:p w:rsidR="00101CE6" w:rsidRDefault="00101CE6" w:rsidP="00101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                                        Jedz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owoce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i 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warzywa -</w:t>
      </w:r>
      <w:r w:rsidR="00A97944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to źródło witamin.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</w:p>
    <w:p w:rsidR="00491439" w:rsidRPr="00520C8E" w:rsidRDefault="00101CE6" w:rsidP="00101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                                    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Pij dużo wody!</w:t>
      </w:r>
      <w:r w:rsidR="00DB3D2F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</w:p>
    <w:p w:rsidR="00DB3D2F" w:rsidRDefault="00101CE6" w:rsidP="00261C74">
      <w:pPr>
        <w:pStyle w:val="NormalnyWeb"/>
        <w:shd w:val="clear" w:color="auto" w:fill="FFFFFF"/>
        <w:spacing w:before="0" w:beforeAutospacing="0" w:after="0" w:afterAutospacing="0" w:line="390" w:lineRule="atLeast"/>
        <w:rPr>
          <w:rFonts w:ascii="Segoe UI" w:hAnsi="Segoe UI" w:cs="Segoe UI"/>
          <w:color w:val="2C2F34"/>
          <w:sz w:val="23"/>
          <w:szCs w:val="23"/>
        </w:rPr>
      </w:pPr>
      <w:r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>3</w:t>
      </w:r>
      <w:r w:rsidR="007B20BA"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>.</w:t>
      </w:r>
      <w:r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 xml:space="preserve"> </w:t>
      </w:r>
      <w:r w:rsidR="00DB3D2F" w:rsidRPr="00520C8E"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>Dbaj o higienę</w:t>
      </w:r>
      <w:r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 xml:space="preserve"> </w:t>
      </w:r>
      <w:r w:rsidR="00DB3D2F"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>-</w:t>
      </w:r>
      <w:r>
        <w:rPr>
          <w:rFonts w:ascii="Segoe UI" w:hAnsi="Segoe UI" w:cs="Segoe UI"/>
          <w:b/>
          <w:bCs/>
          <w:color w:val="2C2F34"/>
          <w:sz w:val="23"/>
          <w:szCs w:val="23"/>
          <w:bdr w:val="none" w:sz="0" w:space="0" w:color="auto" w:frame="1"/>
        </w:rPr>
        <w:t xml:space="preserve"> </w:t>
      </w:r>
      <w:r w:rsidR="00DB3D2F" w:rsidRPr="00DB3D2F">
        <w:rPr>
          <w:rFonts w:ascii="Segoe UI" w:hAnsi="Segoe UI" w:cs="Segoe UI"/>
          <w:color w:val="2C2F34"/>
          <w:sz w:val="23"/>
          <w:szCs w:val="23"/>
          <w:bdr w:val="none" w:sz="0" w:space="0" w:color="auto" w:frame="1"/>
        </w:rPr>
        <w:t>myj dokładnie ręce</w:t>
      </w:r>
      <w:r w:rsidR="00DB3D2F" w:rsidRPr="00520C8E">
        <w:rPr>
          <w:rFonts w:ascii="Segoe UI" w:hAnsi="Segoe UI" w:cs="Segoe UI"/>
          <w:color w:val="2C2F34"/>
          <w:sz w:val="23"/>
          <w:szCs w:val="23"/>
        </w:rPr>
        <w:t>.</w:t>
      </w:r>
      <w:r w:rsidR="00491439">
        <w:rPr>
          <w:rFonts w:ascii="Segoe UI" w:hAnsi="Segoe UI" w:cs="Segoe UI"/>
          <w:color w:val="2C2F34"/>
          <w:sz w:val="23"/>
          <w:szCs w:val="23"/>
        </w:rPr>
        <w:t xml:space="preserve"> Dla chętnych </w:t>
      </w:r>
      <w:r w:rsidR="00A97944">
        <w:rPr>
          <w:rFonts w:ascii="Segoe UI" w:hAnsi="Segoe UI" w:cs="Segoe UI"/>
          <w:color w:val="2C2F34"/>
          <w:sz w:val="23"/>
          <w:szCs w:val="23"/>
        </w:rPr>
        <w:t>za</w:t>
      </w:r>
      <w:r w:rsidR="00491439">
        <w:rPr>
          <w:rFonts w:ascii="Segoe UI" w:hAnsi="Segoe UI" w:cs="Segoe UI"/>
          <w:color w:val="2C2F34"/>
          <w:sz w:val="23"/>
          <w:szCs w:val="23"/>
        </w:rPr>
        <w:t xml:space="preserve">mieszczam </w:t>
      </w:r>
      <w:r w:rsidR="00A53451">
        <w:rPr>
          <w:rFonts w:ascii="Segoe UI" w:hAnsi="Segoe UI" w:cs="Segoe UI"/>
          <w:color w:val="2C2F34"/>
          <w:sz w:val="23"/>
          <w:szCs w:val="23"/>
        </w:rPr>
        <w:t>link</w:t>
      </w:r>
      <w:r w:rsidR="00261C74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7B20BA">
        <w:rPr>
          <w:rFonts w:ascii="Segoe UI" w:hAnsi="Segoe UI" w:cs="Segoe UI"/>
          <w:color w:val="2C2F34"/>
          <w:sz w:val="23"/>
          <w:szCs w:val="23"/>
        </w:rPr>
        <w:t>:</w:t>
      </w:r>
      <w:r w:rsidR="00261C74">
        <w:rPr>
          <w:rFonts w:ascii="Segoe UI" w:hAnsi="Segoe UI" w:cs="Segoe UI"/>
          <w:color w:val="2C2F34"/>
          <w:sz w:val="23"/>
          <w:szCs w:val="23"/>
        </w:rPr>
        <w:t xml:space="preserve">      </w:t>
      </w:r>
    </w:p>
    <w:p w:rsidR="00491439" w:rsidRDefault="00051410" w:rsidP="00491439">
      <w:pPr>
        <w:shd w:val="clear" w:color="auto" w:fill="FFFFFF"/>
        <w:spacing w:after="0" w:line="240" w:lineRule="auto"/>
        <w:ind w:left="300"/>
      </w:pPr>
      <w:hyperlink r:id="rId6" w:history="1">
        <w:r w:rsidR="00261C74">
          <w:rPr>
            <w:rStyle w:val="Hipercze"/>
          </w:rPr>
          <w:t>file:///C:/Users/KOMPUTER/Downloads/20200318-125558-higiena-osobista-to-podstawa-%20(1).pdf</w:t>
        </w:r>
      </w:hyperlink>
    </w:p>
    <w:p w:rsidR="007B20BA" w:rsidRDefault="007B20BA" w:rsidP="00491439">
      <w:pPr>
        <w:shd w:val="clear" w:color="auto" w:fill="FFFFFF"/>
        <w:spacing w:after="0" w:line="240" w:lineRule="auto"/>
        <w:ind w:left="300"/>
      </w:pPr>
    </w:p>
    <w:p w:rsidR="007B20BA" w:rsidRDefault="00051410" w:rsidP="00491439">
      <w:pPr>
        <w:shd w:val="clear" w:color="auto" w:fill="FFFFFF"/>
        <w:spacing w:after="0" w:line="240" w:lineRule="auto"/>
        <w:ind w:left="300"/>
      </w:pPr>
      <w:hyperlink r:id="rId7" w:history="1">
        <w:r w:rsidR="007B20BA">
          <w:rPr>
            <w:rStyle w:val="Hipercze"/>
          </w:rPr>
          <w:t>https://www.youtube.com/watch?v=f0t_SmDumx8</w:t>
        </w:r>
      </w:hyperlink>
    </w:p>
    <w:p w:rsidR="00A53451" w:rsidRPr="00520C8E" w:rsidRDefault="00A53451" w:rsidP="00491439">
      <w:p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520C8E" w:rsidRPr="00520C8E" w:rsidRDefault="00101CE6" w:rsidP="007B20B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4.</w:t>
      </w:r>
      <w:r w:rsidR="007B20BA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Gimnastykuj się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 – </w:t>
      </w:r>
      <w:r w:rsidR="0049143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wykonaj kilka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49143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ćwiczeń,  możesz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posprzątać swój pokój.</w:t>
      </w:r>
    </w:p>
    <w:p w:rsidR="00520C8E" w:rsidRPr="00520C8E" w:rsidRDefault="00101CE6" w:rsidP="007B20B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5</w:t>
      </w:r>
      <w:r w:rsidR="007B20BA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.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lang w:eastAsia="pl-PL"/>
        </w:rPr>
        <w:t xml:space="preserve">Zaplanuj </w:t>
      </w:r>
      <w:r w:rsidR="00BB5309">
        <w:rPr>
          <w:rFonts w:ascii="Segoe UI" w:eastAsia="Times New Roman" w:hAnsi="Segoe UI" w:cs="Segoe UI"/>
          <w:b/>
          <w:bCs/>
          <w:color w:val="2C2F34"/>
          <w:sz w:val="23"/>
          <w:szCs w:val="23"/>
          <w:lang w:eastAsia="pl-PL"/>
        </w:rPr>
        <w:t>czas na naukę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BB530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-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BB530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Trening czyni mistrza</w:t>
      </w:r>
      <w:r w:rsidR="00A97944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.</w:t>
      </w:r>
    </w:p>
    <w:p w:rsidR="00520C8E" w:rsidRPr="00520C8E" w:rsidRDefault="00520C8E" w:rsidP="00101CE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C17290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6.</w:t>
      </w:r>
      <w:r w:rsidR="007B20BA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Zorganizuj sobie czas wolny </w:t>
      </w:r>
      <w:r w:rsidR="007B20BA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>-z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>adbaj o relaks i zabawę</w:t>
      </w:r>
      <w:r w:rsidR="00A97944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 xml:space="preserve">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– </w:t>
      </w:r>
      <w:r w:rsidR="007B20BA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możesz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porysować, </w:t>
      </w:r>
    </w:p>
    <w:p w:rsidR="00C17290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poukładać puzzle, zagrać w </w:t>
      </w:r>
      <w:r w:rsidR="007B20BA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gry planszowe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, posłuchać muzyki, obejrzeć ulubiony film, </w:t>
      </w:r>
    </w:p>
    <w:p w:rsidR="00520C8E" w:rsidRPr="00520C8E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poczytać z książkę</w:t>
      </w:r>
      <w:r w:rsidR="007B20BA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.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</w:t>
      </w:r>
      <w:r w:rsidR="00BB5309" w:rsidRPr="00520C8E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>Rozwijaj</w:t>
      </w:r>
      <w:r w:rsidR="00BB5309" w:rsidRPr="00BB5309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 xml:space="preserve"> swoje</w:t>
      </w:r>
      <w:r w:rsidR="00BB5309" w:rsidRPr="00520C8E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 xml:space="preserve"> zainteresowania</w:t>
      </w:r>
      <w:r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>.</w:t>
      </w:r>
    </w:p>
    <w:p w:rsidR="00BB5309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7.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Możesz wirtualnie poróżować po kraju, zwiedzać muzea, ciekawe zakątki</w:t>
      </w:r>
      <w:r w:rsidR="00A97944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.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 </w:t>
      </w:r>
    </w:p>
    <w:p w:rsidR="00C17290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8.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Zadbaj o relacje i kontakt z bliskimi</w:t>
      </w: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– pamiętaj o rozmowie z rodzicami, zabawie </w:t>
      </w:r>
    </w:p>
    <w:p w:rsidR="00BB5309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z rodzeństwem. </w:t>
      </w:r>
      <w:r w:rsidR="00BB530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Możesz zatelefonować do babci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, </w:t>
      </w:r>
      <w:r w:rsidR="00BB5309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dziadka. Na pewno się ucieszą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.</w:t>
      </w:r>
    </w:p>
    <w:p w:rsidR="00C17290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9.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Brakuje Ci kolegów i koleżanek</w:t>
      </w: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 -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 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m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ożesz być</w:t>
      </w: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z nimi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w stałym kontakcie za pomocą </w:t>
      </w:r>
    </w:p>
    <w:p w:rsidR="00520C8E" w:rsidRPr="00520C8E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                                                     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udogodnień współczesnej techniki.</w:t>
      </w:r>
    </w:p>
    <w:p w:rsidR="00520C8E" w:rsidRPr="00520C8E" w:rsidRDefault="00C17290" w:rsidP="00C1729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10. 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Pamiętaj o zasadach bezpiecznego korzystania z </w:t>
      </w:r>
      <w:r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>komputera</w:t>
      </w:r>
      <w:r w:rsidR="00520C8E" w:rsidRPr="00520C8E">
        <w:rPr>
          <w:rFonts w:ascii="Segoe UI" w:eastAsia="Times New Roman" w:hAnsi="Segoe UI" w:cs="Segoe UI"/>
          <w:b/>
          <w:bCs/>
          <w:color w:val="2C2F34"/>
          <w:sz w:val="23"/>
          <w:szCs w:val="23"/>
          <w:bdr w:val="none" w:sz="0" w:space="0" w:color="auto" w:frame="1"/>
          <w:lang w:eastAsia="pl-PL"/>
        </w:rPr>
        <w:t xml:space="preserve">! </w:t>
      </w:r>
    </w:p>
    <w:p w:rsidR="00520C8E" w:rsidRPr="00520C8E" w:rsidRDefault="00C17290" w:rsidP="00520C8E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i/>
          <w:iCs/>
          <w:color w:val="2C2F34"/>
          <w:sz w:val="23"/>
          <w:szCs w:val="23"/>
          <w:bdr w:val="none" w:sz="0" w:space="0" w:color="auto" w:frame="1"/>
          <w:lang w:eastAsia="pl-PL"/>
        </w:rPr>
        <w:t xml:space="preserve">      </w:t>
      </w:r>
      <w:r w:rsidR="00520C8E" w:rsidRPr="00520C8E">
        <w:rPr>
          <w:rFonts w:ascii="Segoe UI" w:eastAsia="Times New Roman" w:hAnsi="Segoe UI" w:cs="Segoe UI"/>
          <w:color w:val="2C2F34"/>
          <w:sz w:val="23"/>
          <w:szCs w:val="23"/>
          <w:bdr w:val="none" w:sz="0" w:space="0" w:color="auto" w:frame="1"/>
          <w:lang w:eastAsia="pl-PL"/>
        </w:rPr>
        <w:t>A może Wy macie swoje wypracowane sposoby na pobyt w domu? Napiszcie o tym .</w:t>
      </w:r>
    </w:p>
    <w:p w:rsidR="00C17290" w:rsidRDefault="00C17290" w:rsidP="00C17290">
      <w:pPr>
        <w:shd w:val="clear" w:color="auto" w:fill="FFFFFF"/>
        <w:spacing w:after="375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C17290" w:rsidRDefault="00520C8E" w:rsidP="00C17290">
      <w:pPr>
        <w:shd w:val="clear" w:color="auto" w:fill="FFFFFF"/>
        <w:spacing w:after="375" w:line="390" w:lineRule="atLeast"/>
        <w:ind w:left="5664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>Pozdrawiam</w:t>
      </w:r>
      <w:r w:rsidR="00C17290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Was serdecznie </w:t>
      </w:r>
    </w:p>
    <w:p w:rsidR="00520C8E" w:rsidRDefault="00520C8E" w:rsidP="00C17290">
      <w:pPr>
        <w:shd w:val="clear" w:color="auto" w:fill="FFFFFF"/>
        <w:spacing w:after="375" w:line="390" w:lineRule="atLeast"/>
        <w:ind w:left="5664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 w:rsidRPr="00520C8E"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Życzę wszystkim wytrwałości  </w:t>
      </w:r>
    </w:p>
    <w:p w:rsidR="00A97944" w:rsidRPr="00520C8E" w:rsidRDefault="00A97944" w:rsidP="00C17290">
      <w:pPr>
        <w:shd w:val="clear" w:color="auto" w:fill="FFFFFF"/>
        <w:spacing w:after="375" w:line="390" w:lineRule="atLeast"/>
        <w:ind w:left="5664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  <w:t xml:space="preserve">          Dbajcie o siebie!</w:t>
      </w:r>
    </w:p>
    <w:p w:rsidR="00520C8E" w:rsidRPr="00520C8E" w:rsidRDefault="00520C8E" w:rsidP="00C17290">
      <w:pPr>
        <w:shd w:val="clear" w:color="auto" w:fill="FFFFFF"/>
        <w:spacing w:after="375" w:line="390" w:lineRule="atLeast"/>
        <w:jc w:val="center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491439" w:rsidRPr="00A97944" w:rsidRDefault="00491439" w:rsidP="00A97944">
      <w:pPr>
        <w:shd w:val="clear" w:color="auto" w:fill="FFFFFF"/>
        <w:spacing w:after="0" w:line="390" w:lineRule="atLeast"/>
        <w:rPr>
          <w:rFonts w:ascii="Segoe UI" w:eastAsia="Times New Roman" w:hAnsi="Segoe UI" w:cs="Segoe UI"/>
          <w:color w:val="2C2F34"/>
          <w:sz w:val="23"/>
          <w:szCs w:val="23"/>
          <w:lang w:eastAsia="pl-PL"/>
        </w:rPr>
      </w:pPr>
    </w:p>
    <w:p w:rsidR="00510A70" w:rsidRDefault="00510A70"/>
    <w:sectPr w:rsidR="0051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D82"/>
    <w:multiLevelType w:val="multilevel"/>
    <w:tmpl w:val="7782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612BC"/>
    <w:multiLevelType w:val="multilevel"/>
    <w:tmpl w:val="C416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2634F"/>
    <w:multiLevelType w:val="multilevel"/>
    <w:tmpl w:val="38A43B6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A6F9F"/>
    <w:multiLevelType w:val="multilevel"/>
    <w:tmpl w:val="D27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A70"/>
    <w:rsid w:val="00051410"/>
    <w:rsid w:val="00101CE6"/>
    <w:rsid w:val="00261C74"/>
    <w:rsid w:val="0026383E"/>
    <w:rsid w:val="00491439"/>
    <w:rsid w:val="004A00C0"/>
    <w:rsid w:val="00510A70"/>
    <w:rsid w:val="00520C8E"/>
    <w:rsid w:val="0066083B"/>
    <w:rsid w:val="007047ED"/>
    <w:rsid w:val="00772392"/>
    <w:rsid w:val="007B20BA"/>
    <w:rsid w:val="008974E8"/>
    <w:rsid w:val="00A53451"/>
    <w:rsid w:val="00A97944"/>
    <w:rsid w:val="00BB5309"/>
    <w:rsid w:val="00C17290"/>
    <w:rsid w:val="00C37102"/>
    <w:rsid w:val="00CB12DF"/>
    <w:rsid w:val="00DB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0A70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1C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1C74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1C7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1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0A70"/>
    <w:rPr>
      <w:b/>
      <w:bCs/>
    </w:rPr>
  </w:style>
  <w:style w:type="character" w:styleId="Hipercze">
    <w:name w:val="Hyperlink"/>
    <w:basedOn w:val="Domylnaczcionkaakapitu"/>
    <w:uiPriority w:val="99"/>
    <w:unhideWhenUsed/>
    <w:rsid w:val="00261C7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1C74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61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0t_SmDumx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KOMPUTER\Downloads\20200318-125558-higiena-osobista-to-podstawa-%20(1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2020-04-14T21:56:00Z</dcterms:created>
  <dcterms:modified xsi:type="dcterms:W3CDTF">2020-04-14T21:56:00Z</dcterms:modified>
</cp:coreProperties>
</file>